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4DAFE" w14:textId="74B6B274" w:rsidR="000D423F" w:rsidRPr="00F25634" w:rsidRDefault="006A2C40" w:rsidP="000D423F">
      <w:pPr>
        <w:spacing w:line="400" w:lineRule="exact"/>
        <w:jc w:val="center"/>
        <w:rPr>
          <w:rFonts w:ascii="ＭＳ Ｐゴシック" w:eastAsia="ＭＳ Ｐゴシック" w:hAnsi="ＭＳ Ｐゴシック"/>
          <w:b/>
          <w:sz w:val="36"/>
          <w:szCs w:val="36"/>
        </w:rPr>
      </w:pPr>
      <w:bookmarkStart w:id="0" w:name="_Hlk95751144"/>
      <w:bookmarkStart w:id="1" w:name="_Hlk110869120"/>
      <w:bookmarkStart w:id="2" w:name="_Hlk127803427"/>
      <w:bookmarkStart w:id="3" w:name="_Hlk139899699"/>
      <w:bookmarkStart w:id="4" w:name="_Hlk146552934"/>
      <w:bookmarkStart w:id="5" w:name="_Hlk161069290"/>
      <w:bookmarkStart w:id="6" w:name="_Hlk162884801"/>
      <w:bookmarkStart w:id="7" w:name="_Hlk164093586"/>
      <w:bookmarkStart w:id="8" w:name="_Hlk164697991"/>
      <w:r>
        <w:rPr>
          <w:rFonts w:ascii="ＭＳ Ｐゴシック" w:eastAsia="ＭＳ Ｐゴシック" w:hAnsi="ＭＳ Ｐゴシック" w:hint="eastAsia"/>
          <w:b/>
          <w:sz w:val="36"/>
          <w:szCs w:val="36"/>
        </w:rPr>
        <w:t>石</w:t>
      </w:r>
      <w:r w:rsidR="000D423F" w:rsidRPr="00F25634">
        <w:rPr>
          <w:rFonts w:ascii="ＭＳ Ｐゴシック" w:eastAsia="ＭＳ Ｐゴシック" w:hAnsi="ＭＳ Ｐゴシック" w:hint="eastAsia"/>
          <w:b/>
          <w:sz w:val="36"/>
          <w:szCs w:val="36"/>
        </w:rPr>
        <w:t>油製品価格調査の結果</w:t>
      </w:r>
    </w:p>
    <w:p w14:paraId="50724193" w14:textId="357C4546" w:rsidR="000D423F" w:rsidRPr="000E0053" w:rsidRDefault="000D423F" w:rsidP="00076AAB">
      <w:pPr>
        <w:spacing w:line="400" w:lineRule="exact"/>
        <w:jc w:val="center"/>
        <w:rPr>
          <w:rFonts w:ascii="ＭＳ Ｐゴシック" w:eastAsia="ＭＳ Ｐゴシック" w:hAnsi="ＭＳ Ｐゴシック"/>
          <w:sz w:val="28"/>
          <w:szCs w:val="28"/>
        </w:rPr>
      </w:pPr>
      <w:r w:rsidRPr="000E0053">
        <w:rPr>
          <w:rFonts w:ascii="ＭＳ Ｐゴシック" w:eastAsia="ＭＳ Ｐゴシック" w:hAnsi="ＭＳ Ｐゴシック" w:hint="eastAsia"/>
          <w:sz w:val="28"/>
          <w:szCs w:val="28"/>
        </w:rPr>
        <w:t>（令和</w:t>
      </w:r>
      <w:r w:rsidR="00BA3221">
        <w:rPr>
          <w:rFonts w:ascii="ＭＳ Ｐゴシック" w:eastAsia="ＭＳ Ｐゴシック" w:hAnsi="ＭＳ Ｐゴシック" w:hint="eastAsia"/>
          <w:sz w:val="28"/>
          <w:szCs w:val="28"/>
        </w:rPr>
        <w:t>８年</w:t>
      </w:r>
      <w:r w:rsidR="00076AAB">
        <w:rPr>
          <w:rFonts w:ascii="ＭＳ Ｐゴシック" w:eastAsia="ＭＳ Ｐゴシック" w:hAnsi="ＭＳ Ｐゴシック" w:hint="eastAsia"/>
          <w:sz w:val="28"/>
          <w:szCs w:val="28"/>
        </w:rPr>
        <w:t>５</w:t>
      </w:r>
      <w:r w:rsidR="00BA3221">
        <w:rPr>
          <w:rFonts w:ascii="ＭＳ Ｐゴシック" w:eastAsia="ＭＳ Ｐゴシック" w:hAnsi="ＭＳ Ｐゴシック" w:hint="eastAsia"/>
          <w:sz w:val="28"/>
          <w:szCs w:val="28"/>
        </w:rPr>
        <w:t>月</w:t>
      </w:r>
      <w:r w:rsidR="004A65C6">
        <w:rPr>
          <w:rFonts w:ascii="ＭＳ Ｐゴシック" w:eastAsia="ＭＳ Ｐゴシック" w:hAnsi="ＭＳ Ｐゴシック" w:hint="eastAsia"/>
          <w:sz w:val="28"/>
          <w:szCs w:val="28"/>
        </w:rPr>
        <w:t>２</w:t>
      </w:r>
      <w:r w:rsidR="00A849B2">
        <w:rPr>
          <w:rFonts w:ascii="ＭＳ Ｐゴシック" w:eastAsia="ＭＳ Ｐゴシック" w:hAnsi="ＭＳ Ｐゴシック" w:hint="eastAsia"/>
          <w:sz w:val="28"/>
          <w:szCs w:val="28"/>
        </w:rPr>
        <w:t>７</w:t>
      </w:r>
      <w:r w:rsidR="00BA3221">
        <w:rPr>
          <w:rFonts w:ascii="ＭＳ Ｐゴシック" w:eastAsia="ＭＳ Ｐゴシック" w:hAnsi="ＭＳ Ｐゴシック" w:hint="eastAsia"/>
          <w:sz w:val="28"/>
          <w:szCs w:val="28"/>
        </w:rPr>
        <w:t>日</w:t>
      </w:r>
      <w:r w:rsidR="007520CE">
        <w:rPr>
          <w:rFonts w:ascii="ＭＳ Ｐゴシック" w:eastAsia="ＭＳ Ｐゴシック" w:hAnsi="ＭＳ Ｐゴシック" w:hint="eastAsia"/>
          <w:sz w:val="28"/>
          <w:szCs w:val="28"/>
        </w:rPr>
        <w:t>（</w:t>
      </w:r>
      <w:r w:rsidR="007C5000">
        <w:rPr>
          <w:rFonts w:ascii="ＭＳ Ｐゴシック" w:eastAsia="ＭＳ Ｐゴシック" w:hAnsi="ＭＳ Ｐゴシック" w:hint="eastAsia"/>
          <w:sz w:val="28"/>
          <w:szCs w:val="28"/>
        </w:rPr>
        <w:t>水</w:t>
      </w:r>
      <w:r w:rsidR="007520CE">
        <w:rPr>
          <w:rFonts w:ascii="ＭＳ Ｐゴシック" w:eastAsia="ＭＳ Ｐゴシック" w:hAnsi="ＭＳ Ｐゴシック" w:hint="eastAsia"/>
          <w:sz w:val="28"/>
          <w:szCs w:val="28"/>
        </w:rPr>
        <w:t>）１４時公表）</w:t>
      </w:r>
    </w:p>
    <w:p w14:paraId="4A4A959E" w14:textId="77777777" w:rsidR="000D423F" w:rsidRPr="00076AAB" w:rsidRDefault="000D423F" w:rsidP="000D423F">
      <w:pPr>
        <w:spacing w:line="400" w:lineRule="exact"/>
        <w:jc w:val="center"/>
        <w:rPr>
          <w:rFonts w:ascii="ＭＳ Ｐゴシック" w:eastAsia="ＭＳ Ｐゴシック" w:hAnsi="ＭＳ Ｐゴシック"/>
          <w:sz w:val="14"/>
          <w:szCs w:val="14"/>
        </w:rPr>
      </w:pPr>
    </w:p>
    <w:p w14:paraId="6A47A965" w14:textId="04CDDAA6" w:rsidR="00D050DB" w:rsidRDefault="000D423F" w:rsidP="000D423F">
      <w:pPr>
        <w:spacing w:line="400" w:lineRule="exact"/>
        <w:ind w:left="281" w:hangingChars="100" w:hanging="281"/>
        <w:rPr>
          <w:rFonts w:ascii="ＭＳ Ｐゴシック" w:eastAsia="ＭＳ Ｐゴシック" w:hAnsi="ＭＳ Ｐゴシック"/>
          <w:bCs/>
          <w:sz w:val="28"/>
          <w:szCs w:val="28"/>
        </w:rPr>
      </w:pPr>
      <w:r w:rsidRPr="000D7F6D">
        <w:rPr>
          <w:rFonts w:ascii="ＭＳ Ｐゴシック" w:eastAsia="ＭＳ Ｐゴシック" w:hAnsi="ＭＳ Ｐゴシック" w:hint="eastAsia"/>
          <w:b/>
          <w:sz w:val="28"/>
          <w:szCs w:val="28"/>
        </w:rPr>
        <w:t>○</w:t>
      </w:r>
      <w:r w:rsidR="00076AAB">
        <w:rPr>
          <w:rFonts w:ascii="ＭＳ Ｐゴシック" w:eastAsia="ＭＳ Ｐゴシック" w:hAnsi="ＭＳ Ｐゴシック" w:hint="eastAsia"/>
          <w:b/>
          <w:sz w:val="28"/>
          <w:szCs w:val="28"/>
        </w:rPr>
        <w:t>５</w:t>
      </w:r>
      <w:r w:rsidR="00254395">
        <w:rPr>
          <w:rFonts w:ascii="ＭＳ Ｐゴシック" w:eastAsia="ＭＳ Ｐゴシック" w:hAnsi="ＭＳ Ｐゴシック" w:hint="eastAsia"/>
          <w:b/>
          <w:sz w:val="28"/>
          <w:szCs w:val="28"/>
        </w:rPr>
        <w:t>月</w:t>
      </w:r>
      <w:r w:rsidR="00A849B2">
        <w:rPr>
          <w:rFonts w:ascii="ＭＳ Ｐゴシック" w:eastAsia="ＭＳ Ｐゴシック" w:hAnsi="ＭＳ Ｐゴシック" w:hint="eastAsia"/>
          <w:b/>
          <w:sz w:val="28"/>
          <w:szCs w:val="28"/>
        </w:rPr>
        <w:t>２５</w:t>
      </w:r>
      <w:r w:rsidR="00254395">
        <w:rPr>
          <w:rFonts w:ascii="ＭＳ Ｐゴシック" w:eastAsia="ＭＳ Ｐゴシック" w:hAnsi="ＭＳ Ｐゴシック" w:hint="eastAsia"/>
          <w:b/>
          <w:sz w:val="28"/>
          <w:szCs w:val="28"/>
        </w:rPr>
        <w:t>日</w:t>
      </w:r>
      <w:r w:rsidR="00921C2B" w:rsidRPr="000D7F6D">
        <w:rPr>
          <w:rFonts w:ascii="ＭＳ Ｐゴシック" w:eastAsia="ＭＳ Ｐゴシック" w:hAnsi="ＭＳ Ｐゴシック" w:hint="eastAsia"/>
          <w:b/>
          <w:sz w:val="28"/>
          <w:szCs w:val="28"/>
        </w:rPr>
        <w:t>（</w:t>
      </w:r>
      <w:r w:rsidR="001A1B8C">
        <w:rPr>
          <w:rFonts w:ascii="ＭＳ Ｐゴシック" w:eastAsia="ＭＳ Ｐゴシック" w:hAnsi="ＭＳ Ｐゴシック" w:hint="eastAsia"/>
          <w:b/>
          <w:sz w:val="28"/>
          <w:szCs w:val="28"/>
        </w:rPr>
        <w:t>月</w:t>
      </w:r>
      <w:r w:rsidR="009E2B56">
        <w:rPr>
          <w:rFonts w:ascii="ＭＳ Ｐゴシック" w:eastAsia="ＭＳ Ｐゴシック" w:hAnsi="ＭＳ Ｐゴシック" w:hint="eastAsia"/>
          <w:b/>
          <w:sz w:val="28"/>
          <w:szCs w:val="28"/>
        </w:rPr>
        <w:t>）</w:t>
      </w:r>
      <w:r w:rsidRPr="00896CB4">
        <w:rPr>
          <w:rFonts w:ascii="ＭＳ Ｐゴシック" w:eastAsia="ＭＳ Ｐゴシック" w:hAnsi="ＭＳ Ｐゴシック" w:hint="eastAsia"/>
          <w:bCs/>
          <w:sz w:val="28"/>
          <w:szCs w:val="28"/>
        </w:rPr>
        <w:t>時点のガソリン等の店頭現金小売価格調査の結果は以下</w:t>
      </w:r>
    </w:p>
    <w:p w14:paraId="2A5AB9D9" w14:textId="136A2630" w:rsidR="000D423F" w:rsidRPr="00896CB4" w:rsidRDefault="000D423F" w:rsidP="00D050DB">
      <w:pPr>
        <w:spacing w:line="400" w:lineRule="exact"/>
        <w:ind w:leftChars="100" w:left="210"/>
        <w:rPr>
          <w:rFonts w:ascii="ＭＳ Ｐゴシック" w:eastAsia="ＭＳ Ｐゴシック" w:hAnsi="ＭＳ Ｐゴシック"/>
          <w:bCs/>
          <w:sz w:val="28"/>
          <w:szCs w:val="28"/>
        </w:rPr>
      </w:pPr>
      <w:r w:rsidRPr="00896CB4">
        <w:rPr>
          <w:rFonts w:ascii="ＭＳ Ｐゴシック" w:eastAsia="ＭＳ Ｐゴシック" w:hAnsi="ＭＳ Ｐゴシック" w:hint="eastAsia"/>
          <w:bCs/>
          <w:sz w:val="28"/>
          <w:szCs w:val="28"/>
        </w:rPr>
        <w:t>のとおり。</w:t>
      </w:r>
    </w:p>
    <w:p w14:paraId="75987F70" w14:textId="77777777" w:rsidR="000D423F" w:rsidRPr="00D050DB" w:rsidRDefault="000D423F" w:rsidP="00C91D59">
      <w:pPr>
        <w:ind w:left="160" w:hangingChars="100" w:hanging="160"/>
        <w:rPr>
          <w:rFonts w:ascii="ＭＳ Ｐゴシック" w:eastAsia="ＭＳ Ｐゴシック" w:hAnsi="ＭＳ Ｐゴシック"/>
          <w:sz w:val="16"/>
          <w:szCs w:val="16"/>
        </w:rPr>
      </w:pPr>
    </w:p>
    <w:p w14:paraId="765DE212" w14:textId="2DBD7EAB" w:rsidR="000D423F" w:rsidRPr="009175A4" w:rsidRDefault="000D423F" w:rsidP="000D423F">
      <w:pPr>
        <w:spacing w:line="400" w:lineRule="exact"/>
        <w:rPr>
          <w:rFonts w:ascii="ＭＳ Ｐゴシック" w:eastAsia="ＭＳ Ｐゴシック" w:hAnsi="ＭＳ Ｐゴシック"/>
          <w:sz w:val="28"/>
          <w:szCs w:val="28"/>
        </w:rPr>
      </w:pPr>
      <w:r w:rsidRPr="009175A4">
        <w:rPr>
          <w:rFonts w:ascii="ＭＳ Ｐゴシック" w:eastAsia="ＭＳ Ｐゴシック" w:hAnsi="ＭＳ Ｐゴシック" w:hint="eastAsia"/>
          <w:sz w:val="28"/>
          <w:szCs w:val="28"/>
        </w:rPr>
        <w:t>【調査結果】</w:t>
      </w:r>
      <w:r w:rsidR="00160A06">
        <w:rPr>
          <w:rFonts w:ascii="ＭＳ Ｐゴシック" w:eastAsia="ＭＳ Ｐゴシック" w:hAnsi="ＭＳ Ｐゴシック" w:hint="eastAsia"/>
          <w:sz w:val="28"/>
          <w:szCs w:val="28"/>
        </w:rPr>
        <w:t xml:space="preserve">　</w:t>
      </w:r>
    </w:p>
    <w:p w14:paraId="0AB6CC72" w14:textId="77777777" w:rsidR="000D423F" w:rsidRPr="0077327A" w:rsidRDefault="000D423F" w:rsidP="000D423F">
      <w:pPr>
        <w:spacing w:line="500" w:lineRule="exact"/>
        <w:ind w:firstLineChars="100" w:firstLine="280"/>
        <w:rPr>
          <w:rFonts w:ascii="ＭＳ Ｐゴシック" w:eastAsia="ＭＳ Ｐゴシック" w:hAnsi="ＭＳ Ｐゴシック" w:cs="ＭＳ ゴシック"/>
          <w:sz w:val="28"/>
          <w:szCs w:val="28"/>
        </w:rPr>
      </w:pPr>
      <w:r w:rsidRPr="0077327A">
        <w:rPr>
          <w:rFonts w:ascii="ＭＳ Ｐゴシック" w:eastAsia="ＭＳ Ｐゴシック" w:hAnsi="ＭＳ Ｐゴシック" w:cs="ＭＳ ゴシック" w:hint="eastAsia"/>
          <w:sz w:val="28"/>
          <w:szCs w:val="28"/>
        </w:rPr>
        <w:t>（レギュラーガソリン）</w:t>
      </w:r>
    </w:p>
    <w:p w14:paraId="21CDE74A" w14:textId="03377B10" w:rsidR="000D423F" w:rsidRPr="003552EB" w:rsidRDefault="0077327A" w:rsidP="000D423F">
      <w:pPr>
        <w:spacing w:line="500" w:lineRule="exact"/>
        <w:ind w:firstLineChars="350" w:firstLine="1124"/>
        <w:rPr>
          <w:rFonts w:ascii="ＭＳ Ｐゴシック" w:eastAsia="ＭＳ Ｐゴシック" w:hAnsi="ＭＳ Ｐゴシック" w:cs="ＭＳ ゴシック"/>
          <w:b/>
          <w:bCs/>
          <w:sz w:val="32"/>
          <w:szCs w:val="31"/>
          <w:bdr w:val="single" w:sz="4" w:space="0" w:color="auto"/>
        </w:rPr>
      </w:pPr>
      <w:r w:rsidRPr="003552E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１</w:t>
      </w:r>
      <w:r w:rsidR="005E3173" w:rsidRPr="003552E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６</w:t>
      </w:r>
      <w:r w:rsidR="00942D2A" w:rsidRPr="003552E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９．</w:t>
      </w:r>
      <w:r w:rsidR="00A56827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２</w:t>
      </w:r>
      <w:r w:rsidRPr="003552E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円</w:t>
      </w:r>
      <w:r w:rsidR="000D423F" w:rsidRPr="003552EB">
        <w:rPr>
          <w:rFonts w:ascii="ＭＳ Ｐゴシック" w:eastAsia="ＭＳ Ｐゴシック" w:hAnsi="ＭＳ Ｐゴシック" w:cs="ＭＳ ゴシック"/>
          <w:b/>
          <w:bCs/>
          <w:sz w:val="32"/>
          <w:szCs w:val="31"/>
          <w:bdr w:val="single" w:sz="4" w:space="0" w:color="auto"/>
        </w:rPr>
        <w:t>/</w:t>
      </w:r>
      <w:r w:rsidR="000D423F" w:rsidRPr="003552E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1"/>
          <w:bdr w:val="single" w:sz="4" w:space="0" w:color="auto"/>
        </w:rPr>
        <w:t>㍑</w:t>
      </w:r>
    </w:p>
    <w:p w14:paraId="732ECC5C" w14:textId="2E18508A" w:rsidR="000D423F" w:rsidRPr="003552EB" w:rsidRDefault="000D423F" w:rsidP="00611229">
      <w:pPr>
        <w:overflowPunct w:val="0"/>
        <w:adjustRightInd w:val="0"/>
        <w:spacing w:line="500" w:lineRule="exact"/>
        <w:ind w:rightChars="-202" w:right="-424" w:firstLineChars="200" w:firstLine="560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3552E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・前週の</w:t>
      </w:r>
      <w:r w:rsidR="00C16FD7" w:rsidRPr="003552E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16</w:t>
      </w:r>
      <w:r w:rsidR="007C349F" w:rsidRPr="003552E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9</w:t>
      </w:r>
      <w:r w:rsidR="00C16FD7" w:rsidRPr="003552E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.</w:t>
      </w:r>
      <w:r w:rsidR="00A849B2" w:rsidRPr="003552E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2</w:t>
      </w:r>
      <w:r w:rsidRPr="003552E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円と比べ</w:t>
      </w:r>
      <w:bookmarkStart w:id="9" w:name="_Hlk208242310"/>
      <w:r w:rsidR="00A56827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横ばい</w:t>
      </w:r>
      <w:r w:rsidR="00942D2A" w:rsidRPr="003552E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（</w:t>
      </w:r>
      <w:bookmarkStart w:id="10" w:name="_Hlk204613529"/>
      <w:bookmarkStart w:id="11" w:name="_Hlk194939049"/>
      <w:r w:rsidR="00611229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3</w:t>
      </w:r>
      <w:r w:rsidR="00942D2A" w:rsidRPr="003552E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週</w:t>
      </w:r>
      <w:r w:rsidR="003552EB" w:rsidRPr="003552E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ぶり</w:t>
      </w:r>
      <w:r w:rsidR="00611229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に</w:t>
      </w:r>
      <w:r w:rsidR="00A56827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値下がり止ま</w:t>
      </w:r>
      <w:bookmarkEnd w:id="10"/>
      <w:r w:rsidR="00A56827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る</w:t>
      </w:r>
      <w:r w:rsidR="00942D2A" w:rsidRPr="003552E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）</w:t>
      </w:r>
      <w:bookmarkEnd w:id="9"/>
      <w:bookmarkEnd w:id="11"/>
    </w:p>
    <w:p w14:paraId="6562D464" w14:textId="77777777" w:rsidR="000D423F" w:rsidRPr="003552EB" w:rsidRDefault="000D423F" w:rsidP="000D423F">
      <w:pPr>
        <w:spacing w:line="500" w:lineRule="exact"/>
        <w:ind w:firstLineChars="100" w:firstLine="280"/>
        <w:rPr>
          <w:rFonts w:ascii="ＭＳ Ｐゴシック" w:eastAsia="ＭＳ Ｐゴシック" w:hAnsi="ＭＳ Ｐゴシック" w:cs="ＭＳ ゴシック"/>
          <w:sz w:val="28"/>
          <w:szCs w:val="28"/>
        </w:rPr>
      </w:pPr>
      <w:r w:rsidRPr="003552EB">
        <w:rPr>
          <w:rFonts w:ascii="ＭＳ Ｐゴシック" w:eastAsia="ＭＳ Ｐゴシック" w:hAnsi="ＭＳ Ｐゴシック" w:cs="ＭＳ ゴシック" w:hint="eastAsia"/>
          <w:sz w:val="28"/>
          <w:szCs w:val="28"/>
        </w:rPr>
        <w:t>（軽油）</w:t>
      </w:r>
    </w:p>
    <w:p w14:paraId="1B7ADA9F" w14:textId="488AB94F" w:rsidR="000D423F" w:rsidRPr="003552EB" w:rsidRDefault="000D423F" w:rsidP="000D423F">
      <w:pPr>
        <w:spacing w:line="500" w:lineRule="exact"/>
        <w:ind w:firstLineChars="309" w:firstLine="993"/>
        <w:rPr>
          <w:rFonts w:ascii="ＭＳ Ｐゴシック" w:eastAsia="ＭＳ Ｐゴシック" w:hAnsi="ＭＳ Ｐゴシック" w:cs="ＭＳ ゴシック"/>
          <w:b/>
          <w:bCs/>
          <w:sz w:val="32"/>
          <w:szCs w:val="32"/>
          <w:bdr w:val="single" w:sz="4" w:space="0" w:color="auto"/>
        </w:rPr>
      </w:pPr>
      <w:r w:rsidRPr="003552E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 xml:space="preserve"> </w:t>
      </w:r>
      <w:r w:rsidR="00876360" w:rsidRPr="003552E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１</w:t>
      </w:r>
      <w:r w:rsidR="00FD0EC9" w:rsidRPr="003552E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５</w:t>
      </w:r>
      <w:r w:rsidR="00B4470D" w:rsidRPr="003552E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８．</w:t>
      </w:r>
      <w:r w:rsidR="00A56827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５</w:t>
      </w:r>
      <w:r w:rsidR="00C27BE8" w:rsidRPr="003552E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円</w:t>
      </w:r>
      <w:r w:rsidRPr="003552EB">
        <w:rPr>
          <w:rFonts w:ascii="ＭＳ Ｐゴシック" w:eastAsia="ＭＳ Ｐゴシック" w:hAnsi="ＭＳ Ｐゴシック" w:cs="ＭＳ ゴシック"/>
          <w:b/>
          <w:bCs/>
          <w:sz w:val="32"/>
          <w:szCs w:val="32"/>
          <w:bdr w:val="single" w:sz="4" w:space="0" w:color="auto"/>
        </w:rPr>
        <w:t>/</w:t>
      </w:r>
      <w:r w:rsidRPr="003552E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㍑</w:t>
      </w:r>
    </w:p>
    <w:p w14:paraId="5321B484" w14:textId="1CD40BA7" w:rsidR="000D423F" w:rsidRPr="003552EB" w:rsidRDefault="000D423F" w:rsidP="00D86ADC">
      <w:pPr>
        <w:overflowPunct w:val="0"/>
        <w:adjustRightInd w:val="0"/>
        <w:spacing w:line="500" w:lineRule="exact"/>
        <w:ind w:rightChars="-202" w:right="-424" w:firstLineChars="200" w:firstLine="560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3552E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・前週の</w:t>
      </w:r>
      <w:r w:rsidR="00371886" w:rsidRPr="003552E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1</w:t>
      </w:r>
      <w:r w:rsidR="00E65AEC" w:rsidRPr="003552E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5</w:t>
      </w:r>
      <w:r w:rsidR="004A65C6" w:rsidRPr="003552E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8.</w:t>
      </w:r>
      <w:r w:rsidR="00A849B2" w:rsidRPr="003552E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6</w:t>
      </w:r>
      <w:r w:rsidRPr="003552E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円と比べ</w:t>
      </w:r>
      <w:r w:rsidR="007C349F" w:rsidRPr="003552E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0.</w:t>
      </w:r>
      <w:r w:rsidR="003552EB" w:rsidRPr="003552E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1</w:t>
      </w:r>
      <w:r w:rsidR="001660D9" w:rsidRPr="003552E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円/㍑の</w:t>
      </w:r>
      <w:r w:rsidR="00B4470D" w:rsidRPr="003552E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値</w:t>
      </w:r>
      <w:r w:rsidR="00A56827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下</w:t>
      </w:r>
      <w:r w:rsidR="00B4470D" w:rsidRPr="003552E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がり</w:t>
      </w:r>
      <w:r w:rsidR="00FE4F6D" w:rsidRPr="003552E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（</w:t>
      </w:r>
      <w:r w:rsidR="00611229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3</w:t>
      </w:r>
      <w:r w:rsidR="006A2180" w:rsidRPr="003552E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週</w:t>
      </w:r>
      <w:r w:rsidR="00A56827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連続</w:t>
      </w:r>
      <w:r w:rsidR="003552EB" w:rsidRPr="003552E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の値</w:t>
      </w:r>
      <w:r w:rsidR="00A56827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下</w:t>
      </w:r>
      <w:r w:rsidR="003552EB" w:rsidRPr="003552E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がり</w:t>
      </w:r>
      <w:r w:rsidR="00FE4F6D" w:rsidRPr="003552E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）</w:t>
      </w:r>
    </w:p>
    <w:p w14:paraId="4F1712FB" w14:textId="77777777" w:rsidR="000D423F" w:rsidRPr="003552EB" w:rsidRDefault="000D423F" w:rsidP="000D423F">
      <w:pPr>
        <w:spacing w:line="500" w:lineRule="exact"/>
        <w:ind w:firstLineChars="100" w:firstLine="280"/>
        <w:rPr>
          <w:rFonts w:ascii="ＭＳ Ｐゴシック" w:eastAsia="ＭＳ Ｐゴシック" w:hAnsi="ＭＳ Ｐゴシック" w:cs="ＭＳ ゴシック"/>
          <w:sz w:val="28"/>
          <w:szCs w:val="28"/>
        </w:rPr>
      </w:pPr>
      <w:r w:rsidRPr="003552EB">
        <w:rPr>
          <w:rFonts w:ascii="ＭＳ Ｐゴシック" w:eastAsia="ＭＳ Ｐゴシック" w:hAnsi="ＭＳ Ｐゴシック" w:cs="ＭＳ ゴシック" w:hint="eastAsia"/>
          <w:sz w:val="28"/>
          <w:szCs w:val="28"/>
        </w:rPr>
        <w:t>（灯油）</w:t>
      </w:r>
    </w:p>
    <w:p w14:paraId="433FF7A8" w14:textId="00EBDF21" w:rsidR="000D423F" w:rsidRPr="003552EB" w:rsidRDefault="000D423F" w:rsidP="000D423F">
      <w:pPr>
        <w:spacing w:line="500" w:lineRule="exact"/>
        <w:ind w:firstLineChars="220" w:firstLine="616"/>
        <w:rPr>
          <w:rFonts w:ascii="ＭＳ Ｐゴシック" w:eastAsia="ＭＳ Ｐゴシック" w:hAnsi="ＭＳ Ｐゴシック" w:cs="ＭＳ ゴシック"/>
          <w:b/>
          <w:bCs/>
          <w:sz w:val="32"/>
          <w:szCs w:val="32"/>
        </w:rPr>
      </w:pPr>
      <w:r w:rsidRPr="003552EB">
        <w:rPr>
          <w:rFonts w:ascii="ＭＳ Ｐゴシック" w:eastAsia="ＭＳ Ｐゴシック" w:hAnsi="ＭＳ Ｐゴシック" w:cs="ＭＳ ゴシック" w:hint="eastAsia"/>
          <w:noProof/>
          <w:sz w:val="28"/>
          <w:szCs w:val="28"/>
        </w:rPr>
        <w:t xml:space="preserve">　</w:t>
      </w:r>
      <w:r w:rsidRPr="003552E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 xml:space="preserve"> 　</w:t>
      </w:r>
      <w:r w:rsidR="003552EB" w:rsidRPr="003552E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１４０．</w:t>
      </w:r>
      <w:r w:rsidR="00A56827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１</w:t>
      </w:r>
      <w:r w:rsidR="00C27BE8" w:rsidRPr="003552E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円</w:t>
      </w:r>
      <w:r w:rsidRPr="003552EB">
        <w:rPr>
          <w:rFonts w:ascii="ＭＳ Ｐゴシック" w:eastAsia="ＭＳ Ｐゴシック" w:hAnsi="ＭＳ Ｐゴシック" w:cs="ＭＳ ゴシック"/>
          <w:b/>
          <w:bCs/>
          <w:sz w:val="32"/>
          <w:szCs w:val="32"/>
          <w:bdr w:val="single" w:sz="4" w:space="0" w:color="auto"/>
        </w:rPr>
        <w:t>/</w:t>
      </w:r>
      <w:r w:rsidRPr="003552E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㍑</w:t>
      </w:r>
      <w:r w:rsidRPr="003552E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</w:rPr>
        <w:t xml:space="preserve">　　</w:t>
      </w:r>
      <w:r w:rsidR="00D761C7" w:rsidRPr="003552E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２，</w:t>
      </w:r>
      <w:r w:rsidR="00942D2A" w:rsidRPr="003552E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５</w:t>
      </w:r>
      <w:r w:rsidR="003552EB" w:rsidRPr="003552E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２</w:t>
      </w:r>
      <w:r w:rsidR="00A56827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２</w:t>
      </w:r>
      <w:r w:rsidR="009455BC" w:rsidRPr="003552E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円</w:t>
      </w:r>
      <w:r w:rsidRPr="003552EB">
        <w:rPr>
          <w:rFonts w:ascii="ＭＳ Ｐゴシック" w:eastAsia="ＭＳ Ｐゴシック" w:hAnsi="ＭＳ Ｐゴシック" w:cs="ＭＳ ゴシック" w:hint="eastAsia"/>
          <w:b/>
          <w:bCs/>
          <w:sz w:val="32"/>
          <w:szCs w:val="32"/>
          <w:bdr w:val="single" w:sz="4" w:space="0" w:color="auto"/>
        </w:rPr>
        <w:t>/18㍑</w:t>
      </w:r>
    </w:p>
    <w:p w14:paraId="080CC505" w14:textId="7E3CF788" w:rsidR="002F2206" w:rsidRPr="00D86ADC" w:rsidRDefault="002F2206" w:rsidP="002F2206">
      <w:pPr>
        <w:overflowPunct w:val="0"/>
        <w:adjustRightInd w:val="0"/>
        <w:spacing w:line="500" w:lineRule="exact"/>
        <w:ind w:rightChars="-202" w:right="-424" w:firstLineChars="200" w:firstLine="480"/>
        <w:textAlignment w:val="baseline"/>
        <w:rPr>
          <w:rFonts w:ascii="ＭＳ Ｐゴシック" w:eastAsia="ＭＳ Ｐゴシック" w:hAnsi="ＭＳ Ｐゴシック" w:cs="ＭＳ ゴシック"/>
          <w:bCs/>
          <w:sz w:val="24"/>
        </w:rPr>
      </w:pPr>
      <w:r w:rsidRPr="008D5083">
        <w:rPr>
          <w:rFonts w:ascii="ＭＳ Ｐゴシック" w:eastAsia="ＭＳ Ｐゴシック" w:hAnsi="ＭＳ Ｐゴシック" w:cs="ＭＳ ゴシック" w:hint="eastAsia"/>
          <w:bCs/>
          <w:sz w:val="24"/>
        </w:rPr>
        <w:t>・18㍑価格は、前週の</w:t>
      </w:r>
      <w:r w:rsidR="007C349F" w:rsidRPr="008D5083">
        <w:rPr>
          <w:rFonts w:ascii="ＭＳ Ｐゴシック" w:eastAsia="ＭＳ Ｐゴシック" w:hAnsi="ＭＳ Ｐゴシック" w:cs="ＭＳ ゴシック" w:hint="eastAsia"/>
          <w:bCs/>
          <w:sz w:val="24"/>
        </w:rPr>
        <w:t>2,5</w:t>
      </w:r>
      <w:r w:rsidR="00A849B2" w:rsidRPr="008D5083">
        <w:rPr>
          <w:rFonts w:ascii="ＭＳ Ｐゴシック" w:eastAsia="ＭＳ Ｐゴシック" w:hAnsi="ＭＳ Ｐゴシック" w:cs="ＭＳ ゴシック" w:hint="eastAsia"/>
          <w:bCs/>
          <w:sz w:val="24"/>
        </w:rPr>
        <w:t>19</w:t>
      </w:r>
      <w:r w:rsidRPr="008D5083">
        <w:rPr>
          <w:rFonts w:ascii="ＭＳ Ｐゴシック" w:eastAsia="ＭＳ Ｐゴシック" w:hAnsi="ＭＳ Ｐゴシック" w:cs="ＭＳ ゴシック" w:hint="eastAsia"/>
          <w:bCs/>
          <w:sz w:val="24"/>
        </w:rPr>
        <w:t>円と比べ</w:t>
      </w:r>
      <w:r w:rsidR="00A56827">
        <w:rPr>
          <w:rFonts w:ascii="ＭＳ Ｐゴシック" w:eastAsia="ＭＳ Ｐゴシック" w:hAnsi="ＭＳ Ｐゴシック" w:cs="ＭＳ ゴシック" w:hint="eastAsia"/>
          <w:bCs/>
          <w:sz w:val="24"/>
        </w:rPr>
        <w:t>3</w:t>
      </w:r>
      <w:r w:rsidR="00F86DCC" w:rsidRPr="008D5083">
        <w:rPr>
          <w:rFonts w:ascii="ＭＳ Ｐゴシック" w:eastAsia="ＭＳ Ｐゴシック" w:hAnsi="ＭＳ Ｐゴシック" w:cs="ＭＳ ゴシック" w:hint="eastAsia"/>
          <w:bCs/>
          <w:sz w:val="24"/>
        </w:rPr>
        <w:t>円の値</w:t>
      </w:r>
      <w:r w:rsidR="003552EB" w:rsidRPr="008D5083">
        <w:rPr>
          <w:rFonts w:ascii="ＭＳ Ｐゴシック" w:eastAsia="ＭＳ Ｐゴシック" w:hAnsi="ＭＳ Ｐゴシック" w:cs="ＭＳ ゴシック" w:hint="eastAsia"/>
          <w:bCs/>
          <w:sz w:val="24"/>
        </w:rPr>
        <w:t>上</w:t>
      </w:r>
      <w:r w:rsidR="00F86DCC" w:rsidRPr="008D5083">
        <w:rPr>
          <w:rFonts w:ascii="ＭＳ Ｐゴシック" w:eastAsia="ＭＳ Ｐゴシック" w:hAnsi="ＭＳ Ｐゴシック" w:cs="ＭＳ ゴシック" w:hint="eastAsia"/>
          <w:bCs/>
          <w:sz w:val="24"/>
        </w:rPr>
        <w:t>がり</w:t>
      </w:r>
      <w:r w:rsidR="00833DEB" w:rsidRPr="003552EB">
        <w:rPr>
          <w:rFonts w:ascii="ＭＳ Ｐゴシック" w:eastAsia="ＭＳ Ｐゴシック" w:hAnsi="ＭＳ Ｐゴシック" w:cs="ＭＳ ゴシック" w:hint="eastAsia"/>
          <w:bCs/>
          <w:sz w:val="24"/>
        </w:rPr>
        <w:t>（</w:t>
      </w:r>
      <w:r w:rsidR="00611229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3</w:t>
      </w:r>
      <w:r w:rsidR="003525AB" w:rsidRPr="003552E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週</w:t>
      </w:r>
      <w:r w:rsidR="003552EB" w:rsidRPr="003552EB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ぶりの値上がり</w:t>
      </w:r>
      <w:r w:rsidR="00833DEB" w:rsidRPr="00D86ADC">
        <w:rPr>
          <w:rFonts w:ascii="ＭＳ Ｐゴシック" w:eastAsia="ＭＳ Ｐゴシック" w:hAnsi="ＭＳ Ｐゴシック" w:cs="ＭＳ ゴシック" w:hint="eastAsia"/>
          <w:bCs/>
          <w:sz w:val="24"/>
        </w:rPr>
        <w:t>）</w:t>
      </w:r>
    </w:p>
    <w:p w14:paraId="6CEF1440" w14:textId="77777777" w:rsidR="000D423F" w:rsidRPr="00722EB2" w:rsidRDefault="000D423F" w:rsidP="000D423F">
      <w:pPr>
        <w:overflowPunct w:val="0"/>
        <w:adjustRightInd w:val="0"/>
        <w:spacing w:line="240" w:lineRule="exact"/>
        <w:ind w:leftChars="343" w:left="720" w:rightChars="-202" w:right="-424" w:firstLineChars="50" w:firstLine="105"/>
        <w:textAlignment w:val="baseline"/>
        <w:rPr>
          <w:rFonts w:ascii="ＭＳ Ｐゴシック" w:eastAsia="ＭＳ Ｐゴシック" w:hAnsi="ＭＳ Ｐゴシック" w:cs="ＭＳ ゴシック"/>
          <w:bCs/>
          <w:szCs w:val="21"/>
        </w:rPr>
      </w:pPr>
    </w:p>
    <w:p w14:paraId="2AE8C760" w14:textId="07A081BB" w:rsidR="000D423F" w:rsidRPr="00D41752" w:rsidRDefault="000D423F" w:rsidP="000D423F">
      <w:pPr>
        <w:overflowPunct w:val="0"/>
        <w:adjustRightInd w:val="0"/>
        <w:spacing w:line="500" w:lineRule="exact"/>
        <w:ind w:rightChars="-202" w:right="-424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562982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【直近１ヶ月の動き】</w:t>
      </w:r>
    </w:p>
    <w:p w14:paraId="3F35658C" w14:textId="46B318D6" w:rsidR="000D423F" w:rsidRPr="00D86ADC" w:rsidRDefault="00846AD0" w:rsidP="000D423F">
      <w:pPr>
        <w:overflowPunct w:val="0"/>
        <w:adjustRightInd w:val="0"/>
        <w:spacing w:line="0" w:lineRule="atLeast"/>
        <w:ind w:rightChars="-202" w:right="-424"/>
        <w:jc w:val="center"/>
        <w:textAlignment w:val="baseline"/>
        <w:rPr>
          <w:rFonts w:ascii="ＭＳ Ｐゴシック" w:eastAsia="ＭＳ Ｐゴシック" w:hAnsi="ＭＳ Ｐゴシック" w:cs="ＭＳ ゴシック"/>
          <w:bCs/>
          <w:sz w:val="16"/>
          <w:szCs w:val="16"/>
        </w:rPr>
      </w:pPr>
      <w:r w:rsidRPr="00846AD0">
        <w:rPr>
          <w:noProof/>
        </w:rPr>
        <w:drawing>
          <wp:inline distT="0" distB="0" distL="0" distR="0" wp14:anchorId="13331D0C" wp14:editId="7906B5F8">
            <wp:extent cx="5759450" cy="2044700"/>
            <wp:effectExtent l="0" t="0" r="0" b="0"/>
            <wp:docPr id="198922126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044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85841F" w14:textId="77777777" w:rsidR="000D423F" w:rsidRPr="00FD0EC9" w:rsidRDefault="000D423F" w:rsidP="000D423F">
      <w:pPr>
        <w:overflowPunct w:val="0"/>
        <w:adjustRightInd w:val="0"/>
        <w:spacing w:line="500" w:lineRule="exact"/>
        <w:ind w:rightChars="-202" w:right="-424"/>
        <w:textAlignment w:val="baseline"/>
        <w:rPr>
          <w:rFonts w:ascii="ＭＳ Ｐゴシック" w:eastAsia="ＭＳ Ｐゴシック" w:hAnsi="ＭＳ Ｐゴシック" w:cs="ＭＳ ゴシック"/>
          <w:bCs/>
          <w:sz w:val="28"/>
          <w:szCs w:val="28"/>
        </w:rPr>
      </w:pPr>
      <w:r w:rsidRPr="00FD0EC9">
        <w:rPr>
          <w:rFonts w:ascii="ＭＳ Ｐゴシック" w:eastAsia="ＭＳ Ｐゴシック" w:hAnsi="ＭＳ Ｐゴシック" w:cs="ＭＳ ゴシック" w:hint="eastAsia"/>
          <w:bCs/>
          <w:sz w:val="28"/>
          <w:szCs w:val="28"/>
        </w:rPr>
        <w:t>【ガソリン小売価格の都道府県別の動き】</w:t>
      </w:r>
    </w:p>
    <w:p w14:paraId="632A986A" w14:textId="2E06A757" w:rsidR="000D423F" w:rsidRPr="00D41752" w:rsidRDefault="000D423F" w:rsidP="000D423F">
      <w:pPr>
        <w:overflowPunct w:val="0"/>
        <w:adjustRightInd w:val="0"/>
        <w:spacing w:before="240" w:line="0" w:lineRule="atLeast"/>
        <w:ind w:rightChars="-202" w:right="-424"/>
        <w:textAlignment w:val="baseline"/>
      </w:pPr>
      <w:r w:rsidRPr="00FD0EC9">
        <w:rPr>
          <w:rFonts w:hint="eastAsia"/>
        </w:rPr>
        <w:t xml:space="preserve">　　</w:t>
      </w:r>
      <w:r w:rsidR="00143D25" w:rsidRPr="00143D25">
        <w:rPr>
          <w:noProof/>
        </w:rPr>
        <w:drawing>
          <wp:inline distT="0" distB="0" distL="0" distR="0" wp14:anchorId="78E4CA10" wp14:editId="2AB64876">
            <wp:extent cx="2369185" cy="516890"/>
            <wp:effectExtent l="0" t="0" r="0" b="0"/>
            <wp:docPr id="100984260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185" cy="516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5FDC9" w14:textId="77777777" w:rsidR="000D423F" w:rsidRPr="00D41752" w:rsidRDefault="000D423F" w:rsidP="00C91D59">
      <w:pPr>
        <w:jc w:val="center"/>
        <w:rPr>
          <w:rFonts w:ascii="ＭＳ Ｐゴシック" w:eastAsia="ＭＳ Ｐゴシック" w:hAnsi="ＭＳ Ｐゴシック" w:cs="ＭＳ ゴシック"/>
          <w:bCs/>
          <w:sz w:val="16"/>
          <w:szCs w:val="16"/>
        </w:rPr>
      </w:pPr>
    </w:p>
    <w:p w14:paraId="7085FBB5" w14:textId="05A001F8" w:rsidR="00C91D59" w:rsidRPr="00D41752" w:rsidRDefault="008D1706" w:rsidP="008D1706">
      <w:pPr>
        <w:spacing w:line="400" w:lineRule="exact"/>
        <w:jc w:val="center"/>
        <w:rPr>
          <w:rFonts w:ascii="ＭＳ Ｐゴシック" w:eastAsia="ＭＳ Ｐゴシック" w:hAnsi="ＭＳ Ｐゴシック" w:cs="ＭＳ ゴシック"/>
          <w:bCs/>
          <w:sz w:val="26"/>
          <w:szCs w:val="26"/>
        </w:rPr>
      </w:pP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○次回は</w:t>
      </w:r>
      <w:r w:rsidR="00A849B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6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月</w:t>
      </w:r>
      <w:r w:rsidR="00A849B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1</w:t>
      </w:r>
      <w:r w:rsidR="00F93269"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日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（</w:t>
      </w:r>
      <w:r w:rsidR="00C33B64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月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）時点の価格を調査し</w:t>
      </w:r>
      <w:r w:rsidR="00A849B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6</w:t>
      </w:r>
      <w:r w:rsidR="004E4FF0"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月</w:t>
      </w:r>
      <w:r w:rsidR="00A849B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3</w:t>
      </w:r>
      <w:r w:rsidR="004E4FF0"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日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（</w:t>
      </w:r>
      <w:r w:rsidR="007C349F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水</w:t>
      </w:r>
      <w:r w:rsidRPr="00D41752">
        <w:rPr>
          <w:rFonts w:ascii="ＭＳ Ｐゴシック" w:eastAsia="ＭＳ Ｐゴシック" w:hAnsi="ＭＳ Ｐゴシック" w:cs="ＭＳ ゴシック" w:hint="eastAsia"/>
          <w:bCs/>
          <w:sz w:val="26"/>
          <w:szCs w:val="26"/>
        </w:rPr>
        <w:t>）14時に公表予定。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sectPr w:rsidR="00C91D59" w:rsidRPr="00D41752" w:rsidSect="005834EA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9DF73" w14:textId="77777777" w:rsidR="00E425B5" w:rsidRDefault="00E425B5" w:rsidP="00226F80">
      <w:r>
        <w:separator/>
      </w:r>
    </w:p>
  </w:endnote>
  <w:endnote w:type="continuationSeparator" w:id="0">
    <w:p w14:paraId="74798811" w14:textId="77777777" w:rsidR="00E425B5" w:rsidRDefault="00E425B5" w:rsidP="00226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3834F" w14:textId="77777777" w:rsidR="00E425B5" w:rsidRDefault="00E425B5" w:rsidP="00226F80">
      <w:r>
        <w:separator/>
      </w:r>
    </w:p>
  </w:footnote>
  <w:footnote w:type="continuationSeparator" w:id="0">
    <w:p w14:paraId="2DE55630" w14:textId="77777777" w:rsidR="00E425B5" w:rsidRDefault="00E425B5" w:rsidP="00226F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3488"/>
    <w:multiLevelType w:val="hybridMultilevel"/>
    <w:tmpl w:val="EA86CF7C"/>
    <w:lvl w:ilvl="0" w:tplc="83024C0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7F84730"/>
    <w:multiLevelType w:val="hybridMultilevel"/>
    <w:tmpl w:val="FDFE81CC"/>
    <w:lvl w:ilvl="0" w:tplc="7768498C">
      <w:start w:val="1"/>
      <w:numFmt w:val="bullet"/>
      <w:lvlText w:val="・"/>
      <w:lvlJc w:val="left"/>
      <w:pPr>
        <w:tabs>
          <w:tab w:val="num" w:pos="1080"/>
        </w:tabs>
        <w:ind w:left="108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60"/>
        </w:tabs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80"/>
        </w:tabs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20"/>
        </w:tabs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40"/>
        </w:tabs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60"/>
        </w:tabs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80"/>
        </w:tabs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00"/>
        </w:tabs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38E20557"/>
    <w:multiLevelType w:val="hybridMultilevel"/>
    <w:tmpl w:val="F4E464C8"/>
    <w:lvl w:ilvl="0" w:tplc="246A612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532305429">
    <w:abstractNumId w:val="0"/>
  </w:num>
  <w:num w:numId="2" w16cid:durableId="924652944">
    <w:abstractNumId w:val="2"/>
  </w:num>
  <w:num w:numId="3" w16cid:durableId="176969408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70E"/>
    <w:rsid w:val="00000A9D"/>
    <w:rsid w:val="00003441"/>
    <w:rsid w:val="00003BBB"/>
    <w:rsid w:val="00004277"/>
    <w:rsid w:val="00004DD8"/>
    <w:rsid w:val="00007A83"/>
    <w:rsid w:val="00007C64"/>
    <w:rsid w:val="000105D8"/>
    <w:rsid w:val="00010867"/>
    <w:rsid w:val="00010A56"/>
    <w:rsid w:val="000129AB"/>
    <w:rsid w:val="00012AB2"/>
    <w:rsid w:val="0001354B"/>
    <w:rsid w:val="000138D0"/>
    <w:rsid w:val="00014D90"/>
    <w:rsid w:val="000155B7"/>
    <w:rsid w:val="00015A28"/>
    <w:rsid w:val="00016689"/>
    <w:rsid w:val="00016ADF"/>
    <w:rsid w:val="000178F4"/>
    <w:rsid w:val="00021B08"/>
    <w:rsid w:val="00021F4E"/>
    <w:rsid w:val="00022071"/>
    <w:rsid w:val="00022598"/>
    <w:rsid w:val="000229C8"/>
    <w:rsid w:val="00022DF4"/>
    <w:rsid w:val="00024065"/>
    <w:rsid w:val="000241A3"/>
    <w:rsid w:val="000254CC"/>
    <w:rsid w:val="00025F56"/>
    <w:rsid w:val="0002600E"/>
    <w:rsid w:val="000262CF"/>
    <w:rsid w:val="0002637D"/>
    <w:rsid w:val="0002708E"/>
    <w:rsid w:val="00030126"/>
    <w:rsid w:val="00030B92"/>
    <w:rsid w:val="00030CE3"/>
    <w:rsid w:val="0003118E"/>
    <w:rsid w:val="00031B8A"/>
    <w:rsid w:val="00032A18"/>
    <w:rsid w:val="00032E30"/>
    <w:rsid w:val="00033923"/>
    <w:rsid w:val="00035463"/>
    <w:rsid w:val="0003558D"/>
    <w:rsid w:val="00035D77"/>
    <w:rsid w:val="00036660"/>
    <w:rsid w:val="000369C2"/>
    <w:rsid w:val="00040406"/>
    <w:rsid w:val="000409CE"/>
    <w:rsid w:val="000409F6"/>
    <w:rsid w:val="00041F92"/>
    <w:rsid w:val="00043A53"/>
    <w:rsid w:val="00044053"/>
    <w:rsid w:val="00044BA6"/>
    <w:rsid w:val="000451C9"/>
    <w:rsid w:val="00046075"/>
    <w:rsid w:val="000466F9"/>
    <w:rsid w:val="000472F9"/>
    <w:rsid w:val="000501BF"/>
    <w:rsid w:val="000509C1"/>
    <w:rsid w:val="00050FF8"/>
    <w:rsid w:val="0005147A"/>
    <w:rsid w:val="00051EC6"/>
    <w:rsid w:val="0005270A"/>
    <w:rsid w:val="00053101"/>
    <w:rsid w:val="000536C7"/>
    <w:rsid w:val="00053744"/>
    <w:rsid w:val="00053F41"/>
    <w:rsid w:val="000540CC"/>
    <w:rsid w:val="0005420F"/>
    <w:rsid w:val="000546C6"/>
    <w:rsid w:val="000557C2"/>
    <w:rsid w:val="0005659D"/>
    <w:rsid w:val="000568B2"/>
    <w:rsid w:val="000569C3"/>
    <w:rsid w:val="00056AAD"/>
    <w:rsid w:val="0005739B"/>
    <w:rsid w:val="000575AD"/>
    <w:rsid w:val="00057D58"/>
    <w:rsid w:val="00060310"/>
    <w:rsid w:val="00060859"/>
    <w:rsid w:val="00060D90"/>
    <w:rsid w:val="00060F9D"/>
    <w:rsid w:val="00061AE1"/>
    <w:rsid w:val="00061F16"/>
    <w:rsid w:val="0006219A"/>
    <w:rsid w:val="0006266C"/>
    <w:rsid w:val="00062CE7"/>
    <w:rsid w:val="00063ABD"/>
    <w:rsid w:val="0006449E"/>
    <w:rsid w:val="0006460C"/>
    <w:rsid w:val="00064751"/>
    <w:rsid w:val="00064EBF"/>
    <w:rsid w:val="00065CAE"/>
    <w:rsid w:val="00065DB9"/>
    <w:rsid w:val="00067092"/>
    <w:rsid w:val="00070E6A"/>
    <w:rsid w:val="00071A92"/>
    <w:rsid w:val="00072C54"/>
    <w:rsid w:val="00072DFA"/>
    <w:rsid w:val="0007411E"/>
    <w:rsid w:val="0007453B"/>
    <w:rsid w:val="00074905"/>
    <w:rsid w:val="00075841"/>
    <w:rsid w:val="00076201"/>
    <w:rsid w:val="00076AAB"/>
    <w:rsid w:val="00077AA6"/>
    <w:rsid w:val="0008066E"/>
    <w:rsid w:val="00080BC8"/>
    <w:rsid w:val="00081B7F"/>
    <w:rsid w:val="00081D64"/>
    <w:rsid w:val="00082079"/>
    <w:rsid w:val="00082392"/>
    <w:rsid w:val="0008266A"/>
    <w:rsid w:val="00083930"/>
    <w:rsid w:val="00083B9A"/>
    <w:rsid w:val="0008519A"/>
    <w:rsid w:val="00085BCC"/>
    <w:rsid w:val="000868FF"/>
    <w:rsid w:val="0008720D"/>
    <w:rsid w:val="00087D10"/>
    <w:rsid w:val="00090966"/>
    <w:rsid w:val="00091CE8"/>
    <w:rsid w:val="00092EA0"/>
    <w:rsid w:val="00095231"/>
    <w:rsid w:val="00095A08"/>
    <w:rsid w:val="00095F9D"/>
    <w:rsid w:val="000971CC"/>
    <w:rsid w:val="0009745F"/>
    <w:rsid w:val="00097525"/>
    <w:rsid w:val="000976BD"/>
    <w:rsid w:val="000A01B8"/>
    <w:rsid w:val="000A031B"/>
    <w:rsid w:val="000A0867"/>
    <w:rsid w:val="000A0A99"/>
    <w:rsid w:val="000A0C86"/>
    <w:rsid w:val="000A0DD2"/>
    <w:rsid w:val="000A10E0"/>
    <w:rsid w:val="000A1109"/>
    <w:rsid w:val="000A1185"/>
    <w:rsid w:val="000A21E5"/>
    <w:rsid w:val="000A2541"/>
    <w:rsid w:val="000A29EB"/>
    <w:rsid w:val="000A3085"/>
    <w:rsid w:val="000A498A"/>
    <w:rsid w:val="000A5494"/>
    <w:rsid w:val="000A59DD"/>
    <w:rsid w:val="000A60E1"/>
    <w:rsid w:val="000A68E3"/>
    <w:rsid w:val="000A741D"/>
    <w:rsid w:val="000B0C81"/>
    <w:rsid w:val="000B0E0C"/>
    <w:rsid w:val="000B0FF2"/>
    <w:rsid w:val="000B1287"/>
    <w:rsid w:val="000B1AF3"/>
    <w:rsid w:val="000B1C39"/>
    <w:rsid w:val="000B1DD2"/>
    <w:rsid w:val="000B223A"/>
    <w:rsid w:val="000B39EF"/>
    <w:rsid w:val="000B3E1F"/>
    <w:rsid w:val="000B5669"/>
    <w:rsid w:val="000B57B8"/>
    <w:rsid w:val="000B5EE0"/>
    <w:rsid w:val="000B6270"/>
    <w:rsid w:val="000B6E82"/>
    <w:rsid w:val="000C0FCC"/>
    <w:rsid w:val="000C1050"/>
    <w:rsid w:val="000C360E"/>
    <w:rsid w:val="000C37F6"/>
    <w:rsid w:val="000C37FE"/>
    <w:rsid w:val="000C3A54"/>
    <w:rsid w:val="000C425A"/>
    <w:rsid w:val="000C57B2"/>
    <w:rsid w:val="000C60A9"/>
    <w:rsid w:val="000C60C1"/>
    <w:rsid w:val="000C60D4"/>
    <w:rsid w:val="000C6B5D"/>
    <w:rsid w:val="000C6EDA"/>
    <w:rsid w:val="000D04D8"/>
    <w:rsid w:val="000D0A31"/>
    <w:rsid w:val="000D166F"/>
    <w:rsid w:val="000D21CA"/>
    <w:rsid w:val="000D2D38"/>
    <w:rsid w:val="000D359D"/>
    <w:rsid w:val="000D3AE4"/>
    <w:rsid w:val="000D4095"/>
    <w:rsid w:val="000D423F"/>
    <w:rsid w:val="000D5590"/>
    <w:rsid w:val="000D5691"/>
    <w:rsid w:val="000D57C8"/>
    <w:rsid w:val="000D5AD0"/>
    <w:rsid w:val="000D6670"/>
    <w:rsid w:val="000D6682"/>
    <w:rsid w:val="000D6964"/>
    <w:rsid w:val="000D73A9"/>
    <w:rsid w:val="000D7CDE"/>
    <w:rsid w:val="000D7F6D"/>
    <w:rsid w:val="000E0053"/>
    <w:rsid w:val="000E083E"/>
    <w:rsid w:val="000E0DAB"/>
    <w:rsid w:val="000E153C"/>
    <w:rsid w:val="000E22AB"/>
    <w:rsid w:val="000E2534"/>
    <w:rsid w:val="000E2BD4"/>
    <w:rsid w:val="000E2D7C"/>
    <w:rsid w:val="000E3615"/>
    <w:rsid w:val="000E4BB6"/>
    <w:rsid w:val="000E4EF5"/>
    <w:rsid w:val="000E5130"/>
    <w:rsid w:val="000E53B3"/>
    <w:rsid w:val="000E570D"/>
    <w:rsid w:val="000E5A3C"/>
    <w:rsid w:val="000E66E1"/>
    <w:rsid w:val="000E68B0"/>
    <w:rsid w:val="000F09B5"/>
    <w:rsid w:val="000F1373"/>
    <w:rsid w:val="000F198C"/>
    <w:rsid w:val="000F1D67"/>
    <w:rsid w:val="000F1DF0"/>
    <w:rsid w:val="000F20C4"/>
    <w:rsid w:val="000F20CA"/>
    <w:rsid w:val="000F224B"/>
    <w:rsid w:val="000F2A24"/>
    <w:rsid w:val="000F3702"/>
    <w:rsid w:val="000F400C"/>
    <w:rsid w:val="000F4266"/>
    <w:rsid w:val="000F5BDF"/>
    <w:rsid w:val="000F5C3E"/>
    <w:rsid w:val="000F5D6D"/>
    <w:rsid w:val="000F5FB4"/>
    <w:rsid w:val="000F7F14"/>
    <w:rsid w:val="001000CE"/>
    <w:rsid w:val="0010044D"/>
    <w:rsid w:val="00100808"/>
    <w:rsid w:val="00100B29"/>
    <w:rsid w:val="00102A00"/>
    <w:rsid w:val="001030BC"/>
    <w:rsid w:val="00103114"/>
    <w:rsid w:val="001033C1"/>
    <w:rsid w:val="0010377F"/>
    <w:rsid w:val="0010386F"/>
    <w:rsid w:val="00104A08"/>
    <w:rsid w:val="00104B2C"/>
    <w:rsid w:val="00104D99"/>
    <w:rsid w:val="0010569A"/>
    <w:rsid w:val="0010722A"/>
    <w:rsid w:val="001076BB"/>
    <w:rsid w:val="00107C5B"/>
    <w:rsid w:val="00107E6D"/>
    <w:rsid w:val="0011031D"/>
    <w:rsid w:val="001109BA"/>
    <w:rsid w:val="00112466"/>
    <w:rsid w:val="0011279F"/>
    <w:rsid w:val="00112ACA"/>
    <w:rsid w:val="001135A1"/>
    <w:rsid w:val="001153F6"/>
    <w:rsid w:val="00115A76"/>
    <w:rsid w:val="00116BC4"/>
    <w:rsid w:val="00116F1B"/>
    <w:rsid w:val="0012033B"/>
    <w:rsid w:val="00120901"/>
    <w:rsid w:val="001209BA"/>
    <w:rsid w:val="00121465"/>
    <w:rsid w:val="0012154C"/>
    <w:rsid w:val="00121B25"/>
    <w:rsid w:val="00121C2B"/>
    <w:rsid w:val="00121E9E"/>
    <w:rsid w:val="00121F59"/>
    <w:rsid w:val="00122344"/>
    <w:rsid w:val="00122B55"/>
    <w:rsid w:val="00124826"/>
    <w:rsid w:val="00124D34"/>
    <w:rsid w:val="00124F0F"/>
    <w:rsid w:val="00125776"/>
    <w:rsid w:val="001258B5"/>
    <w:rsid w:val="001259BF"/>
    <w:rsid w:val="001259FE"/>
    <w:rsid w:val="00125FF1"/>
    <w:rsid w:val="001265E2"/>
    <w:rsid w:val="001275E0"/>
    <w:rsid w:val="00132121"/>
    <w:rsid w:val="00132B7C"/>
    <w:rsid w:val="001330EB"/>
    <w:rsid w:val="0013325B"/>
    <w:rsid w:val="001339F5"/>
    <w:rsid w:val="00134056"/>
    <w:rsid w:val="0013472C"/>
    <w:rsid w:val="0013504F"/>
    <w:rsid w:val="00135695"/>
    <w:rsid w:val="00135DFA"/>
    <w:rsid w:val="001371BD"/>
    <w:rsid w:val="0013743B"/>
    <w:rsid w:val="00137AB0"/>
    <w:rsid w:val="00137EBB"/>
    <w:rsid w:val="00140324"/>
    <w:rsid w:val="00140610"/>
    <w:rsid w:val="0014063E"/>
    <w:rsid w:val="00141162"/>
    <w:rsid w:val="001412B3"/>
    <w:rsid w:val="00141587"/>
    <w:rsid w:val="00141977"/>
    <w:rsid w:val="00141A66"/>
    <w:rsid w:val="00141F41"/>
    <w:rsid w:val="001425FF"/>
    <w:rsid w:val="0014396A"/>
    <w:rsid w:val="00143D25"/>
    <w:rsid w:val="001444D0"/>
    <w:rsid w:val="001444EB"/>
    <w:rsid w:val="00144500"/>
    <w:rsid w:val="0014451B"/>
    <w:rsid w:val="001459B4"/>
    <w:rsid w:val="00146593"/>
    <w:rsid w:val="001474A5"/>
    <w:rsid w:val="00147777"/>
    <w:rsid w:val="00147EF7"/>
    <w:rsid w:val="00150DD8"/>
    <w:rsid w:val="001519AC"/>
    <w:rsid w:val="00155BD4"/>
    <w:rsid w:val="00155CF1"/>
    <w:rsid w:val="00156321"/>
    <w:rsid w:val="0015656D"/>
    <w:rsid w:val="001569C0"/>
    <w:rsid w:val="00156D23"/>
    <w:rsid w:val="001606A6"/>
    <w:rsid w:val="00160A06"/>
    <w:rsid w:val="00160D23"/>
    <w:rsid w:val="00160E15"/>
    <w:rsid w:val="0016166B"/>
    <w:rsid w:val="00161B98"/>
    <w:rsid w:val="0016243F"/>
    <w:rsid w:val="00162C68"/>
    <w:rsid w:val="001630CE"/>
    <w:rsid w:val="001632F9"/>
    <w:rsid w:val="00163A0C"/>
    <w:rsid w:val="00163DB5"/>
    <w:rsid w:val="00163E23"/>
    <w:rsid w:val="001645C5"/>
    <w:rsid w:val="00164B86"/>
    <w:rsid w:val="00164F2E"/>
    <w:rsid w:val="00165C4F"/>
    <w:rsid w:val="001660D9"/>
    <w:rsid w:val="001666C8"/>
    <w:rsid w:val="00166FD7"/>
    <w:rsid w:val="00167A39"/>
    <w:rsid w:val="00170289"/>
    <w:rsid w:val="00170F96"/>
    <w:rsid w:val="001711A5"/>
    <w:rsid w:val="00171AAF"/>
    <w:rsid w:val="00172497"/>
    <w:rsid w:val="00172AD1"/>
    <w:rsid w:val="00172C11"/>
    <w:rsid w:val="00172F04"/>
    <w:rsid w:val="00173D27"/>
    <w:rsid w:val="0017467D"/>
    <w:rsid w:val="00174E10"/>
    <w:rsid w:val="00175EDC"/>
    <w:rsid w:val="00176820"/>
    <w:rsid w:val="001801CA"/>
    <w:rsid w:val="0018053A"/>
    <w:rsid w:val="001805F0"/>
    <w:rsid w:val="0018194B"/>
    <w:rsid w:val="00181DAD"/>
    <w:rsid w:val="001833AD"/>
    <w:rsid w:val="001836B7"/>
    <w:rsid w:val="00183A73"/>
    <w:rsid w:val="00183C72"/>
    <w:rsid w:val="00184396"/>
    <w:rsid w:val="00184522"/>
    <w:rsid w:val="00184968"/>
    <w:rsid w:val="0018583E"/>
    <w:rsid w:val="00185AEA"/>
    <w:rsid w:val="00186BA9"/>
    <w:rsid w:val="00186BAA"/>
    <w:rsid w:val="001870B5"/>
    <w:rsid w:val="00190D8C"/>
    <w:rsid w:val="00191237"/>
    <w:rsid w:val="0019249F"/>
    <w:rsid w:val="001939B7"/>
    <w:rsid w:val="00193E48"/>
    <w:rsid w:val="001941A1"/>
    <w:rsid w:val="001942A7"/>
    <w:rsid w:val="00194339"/>
    <w:rsid w:val="001948B5"/>
    <w:rsid w:val="00194E5D"/>
    <w:rsid w:val="00195015"/>
    <w:rsid w:val="001955DA"/>
    <w:rsid w:val="001972E4"/>
    <w:rsid w:val="001A006B"/>
    <w:rsid w:val="001A0908"/>
    <w:rsid w:val="001A0CC0"/>
    <w:rsid w:val="001A113C"/>
    <w:rsid w:val="001A1B8C"/>
    <w:rsid w:val="001A2036"/>
    <w:rsid w:val="001A23A0"/>
    <w:rsid w:val="001A2A81"/>
    <w:rsid w:val="001A3B84"/>
    <w:rsid w:val="001A4094"/>
    <w:rsid w:val="001A4520"/>
    <w:rsid w:val="001A4E32"/>
    <w:rsid w:val="001A56FF"/>
    <w:rsid w:val="001A6882"/>
    <w:rsid w:val="001A73ED"/>
    <w:rsid w:val="001A760C"/>
    <w:rsid w:val="001A7BBD"/>
    <w:rsid w:val="001B0933"/>
    <w:rsid w:val="001B0F20"/>
    <w:rsid w:val="001B1035"/>
    <w:rsid w:val="001B1959"/>
    <w:rsid w:val="001B23EF"/>
    <w:rsid w:val="001B2E3C"/>
    <w:rsid w:val="001B2E9E"/>
    <w:rsid w:val="001B4399"/>
    <w:rsid w:val="001B43CE"/>
    <w:rsid w:val="001B4415"/>
    <w:rsid w:val="001B4B6F"/>
    <w:rsid w:val="001B683E"/>
    <w:rsid w:val="001B688A"/>
    <w:rsid w:val="001B68C6"/>
    <w:rsid w:val="001B69D2"/>
    <w:rsid w:val="001B6C0D"/>
    <w:rsid w:val="001B6ECF"/>
    <w:rsid w:val="001B7B2C"/>
    <w:rsid w:val="001C0CFB"/>
    <w:rsid w:val="001C1261"/>
    <w:rsid w:val="001C20C2"/>
    <w:rsid w:val="001C2CA9"/>
    <w:rsid w:val="001C34E7"/>
    <w:rsid w:val="001C42AC"/>
    <w:rsid w:val="001C4841"/>
    <w:rsid w:val="001C4CA1"/>
    <w:rsid w:val="001C4D1F"/>
    <w:rsid w:val="001C4EE4"/>
    <w:rsid w:val="001C51D1"/>
    <w:rsid w:val="001C57C9"/>
    <w:rsid w:val="001C59C7"/>
    <w:rsid w:val="001C5C67"/>
    <w:rsid w:val="001C618E"/>
    <w:rsid w:val="001C75A6"/>
    <w:rsid w:val="001C77D0"/>
    <w:rsid w:val="001D023A"/>
    <w:rsid w:val="001D026F"/>
    <w:rsid w:val="001D0625"/>
    <w:rsid w:val="001D06B8"/>
    <w:rsid w:val="001D0CB3"/>
    <w:rsid w:val="001D1BB8"/>
    <w:rsid w:val="001D389D"/>
    <w:rsid w:val="001D4615"/>
    <w:rsid w:val="001D5D6D"/>
    <w:rsid w:val="001D5FCF"/>
    <w:rsid w:val="001D6538"/>
    <w:rsid w:val="001D6D49"/>
    <w:rsid w:val="001D751A"/>
    <w:rsid w:val="001D7877"/>
    <w:rsid w:val="001D7D17"/>
    <w:rsid w:val="001E01CE"/>
    <w:rsid w:val="001E03B9"/>
    <w:rsid w:val="001E06CC"/>
    <w:rsid w:val="001E09AE"/>
    <w:rsid w:val="001E0C95"/>
    <w:rsid w:val="001E125B"/>
    <w:rsid w:val="001E2268"/>
    <w:rsid w:val="001E3784"/>
    <w:rsid w:val="001E378A"/>
    <w:rsid w:val="001E4120"/>
    <w:rsid w:val="001E4521"/>
    <w:rsid w:val="001E4A09"/>
    <w:rsid w:val="001E4F94"/>
    <w:rsid w:val="001E62E9"/>
    <w:rsid w:val="001E67C7"/>
    <w:rsid w:val="001E6BD9"/>
    <w:rsid w:val="001E6C12"/>
    <w:rsid w:val="001E73A6"/>
    <w:rsid w:val="001E7EAA"/>
    <w:rsid w:val="001F0014"/>
    <w:rsid w:val="001F0660"/>
    <w:rsid w:val="001F0B31"/>
    <w:rsid w:val="001F1B70"/>
    <w:rsid w:val="001F2075"/>
    <w:rsid w:val="001F2753"/>
    <w:rsid w:val="001F3E9C"/>
    <w:rsid w:val="001F490A"/>
    <w:rsid w:val="001F5026"/>
    <w:rsid w:val="001F5967"/>
    <w:rsid w:val="001F6183"/>
    <w:rsid w:val="001F7B8A"/>
    <w:rsid w:val="001F7EFC"/>
    <w:rsid w:val="00200607"/>
    <w:rsid w:val="00200AFD"/>
    <w:rsid w:val="00201709"/>
    <w:rsid w:val="00202C78"/>
    <w:rsid w:val="00202CBD"/>
    <w:rsid w:val="00202DC0"/>
    <w:rsid w:val="0020305F"/>
    <w:rsid w:val="00203131"/>
    <w:rsid w:val="0020357F"/>
    <w:rsid w:val="0020434F"/>
    <w:rsid w:val="002045CC"/>
    <w:rsid w:val="00205BB6"/>
    <w:rsid w:val="00207068"/>
    <w:rsid w:val="00207BC1"/>
    <w:rsid w:val="00207FDD"/>
    <w:rsid w:val="00207FE4"/>
    <w:rsid w:val="0021139C"/>
    <w:rsid w:val="00212755"/>
    <w:rsid w:val="0021276C"/>
    <w:rsid w:val="00213C97"/>
    <w:rsid w:val="002142E9"/>
    <w:rsid w:val="0021495D"/>
    <w:rsid w:val="00214A06"/>
    <w:rsid w:val="00214B1B"/>
    <w:rsid w:val="00214D58"/>
    <w:rsid w:val="002153CE"/>
    <w:rsid w:val="002157C2"/>
    <w:rsid w:val="002160F2"/>
    <w:rsid w:val="00216C82"/>
    <w:rsid w:val="002171B5"/>
    <w:rsid w:val="00217200"/>
    <w:rsid w:val="002210B9"/>
    <w:rsid w:val="0022188B"/>
    <w:rsid w:val="00221B83"/>
    <w:rsid w:val="002223A3"/>
    <w:rsid w:val="00222A58"/>
    <w:rsid w:val="00223BB3"/>
    <w:rsid w:val="00224C75"/>
    <w:rsid w:val="00226376"/>
    <w:rsid w:val="002264A3"/>
    <w:rsid w:val="002269AE"/>
    <w:rsid w:val="00226F0D"/>
    <w:rsid w:val="00226F80"/>
    <w:rsid w:val="00227512"/>
    <w:rsid w:val="00227CAD"/>
    <w:rsid w:val="00227F42"/>
    <w:rsid w:val="002314CA"/>
    <w:rsid w:val="002316A5"/>
    <w:rsid w:val="00231EE1"/>
    <w:rsid w:val="002327B7"/>
    <w:rsid w:val="002329DF"/>
    <w:rsid w:val="0023324E"/>
    <w:rsid w:val="00233387"/>
    <w:rsid w:val="002357C1"/>
    <w:rsid w:val="00235848"/>
    <w:rsid w:val="00235B05"/>
    <w:rsid w:val="00235C62"/>
    <w:rsid w:val="0023702F"/>
    <w:rsid w:val="00240A37"/>
    <w:rsid w:val="00240C45"/>
    <w:rsid w:val="002412BC"/>
    <w:rsid w:val="002417A5"/>
    <w:rsid w:val="00241D81"/>
    <w:rsid w:val="00241F24"/>
    <w:rsid w:val="00241FC7"/>
    <w:rsid w:val="002443B6"/>
    <w:rsid w:val="00244B5F"/>
    <w:rsid w:val="00245731"/>
    <w:rsid w:val="00245DF9"/>
    <w:rsid w:val="002460E7"/>
    <w:rsid w:val="0025006C"/>
    <w:rsid w:val="00250824"/>
    <w:rsid w:val="00250A13"/>
    <w:rsid w:val="00250E39"/>
    <w:rsid w:val="00251B6E"/>
    <w:rsid w:val="00252448"/>
    <w:rsid w:val="002528D1"/>
    <w:rsid w:val="00252C3E"/>
    <w:rsid w:val="0025369B"/>
    <w:rsid w:val="00254395"/>
    <w:rsid w:val="00255001"/>
    <w:rsid w:val="0025567C"/>
    <w:rsid w:val="002558DD"/>
    <w:rsid w:val="00255A2C"/>
    <w:rsid w:val="00255EEB"/>
    <w:rsid w:val="0025665E"/>
    <w:rsid w:val="00256F02"/>
    <w:rsid w:val="00257169"/>
    <w:rsid w:val="002579C9"/>
    <w:rsid w:val="00260C4A"/>
    <w:rsid w:val="0026102C"/>
    <w:rsid w:val="00261750"/>
    <w:rsid w:val="00261E36"/>
    <w:rsid w:val="00261E83"/>
    <w:rsid w:val="00262583"/>
    <w:rsid w:val="00262762"/>
    <w:rsid w:val="00263396"/>
    <w:rsid w:val="002638DC"/>
    <w:rsid w:val="00263F74"/>
    <w:rsid w:val="002646AA"/>
    <w:rsid w:val="00264A70"/>
    <w:rsid w:val="00264B75"/>
    <w:rsid w:val="00265004"/>
    <w:rsid w:val="002662E0"/>
    <w:rsid w:val="002672A9"/>
    <w:rsid w:val="0027045F"/>
    <w:rsid w:val="0027133F"/>
    <w:rsid w:val="002714B5"/>
    <w:rsid w:val="00272D38"/>
    <w:rsid w:val="00272E10"/>
    <w:rsid w:val="00273FC9"/>
    <w:rsid w:val="002740DF"/>
    <w:rsid w:val="00274234"/>
    <w:rsid w:val="0027447B"/>
    <w:rsid w:val="00274B4C"/>
    <w:rsid w:val="002756EB"/>
    <w:rsid w:val="0027734F"/>
    <w:rsid w:val="00280072"/>
    <w:rsid w:val="002801A2"/>
    <w:rsid w:val="002824D3"/>
    <w:rsid w:val="00282DD3"/>
    <w:rsid w:val="0028347A"/>
    <w:rsid w:val="002837E1"/>
    <w:rsid w:val="00283A18"/>
    <w:rsid w:val="00283DB8"/>
    <w:rsid w:val="00283F3F"/>
    <w:rsid w:val="002842FD"/>
    <w:rsid w:val="002843CD"/>
    <w:rsid w:val="00284B0D"/>
    <w:rsid w:val="00284B94"/>
    <w:rsid w:val="00284D21"/>
    <w:rsid w:val="00285BE6"/>
    <w:rsid w:val="002863B3"/>
    <w:rsid w:val="00286CF0"/>
    <w:rsid w:val="00287670"/>
    <w:rsid w:val="002905F7"/>
    <w:rsid w:val="00290927"/>
    <w:rsid w:val="002936C6"/>
    <w:rsid w:val="00293BCE"/>
    <w:rsid w:val="00293F84"/>
    <w:rsid w:val="00294926"/>
    <w:rsid w:val="00294A00"/>
    <w:rsid w:val="0029520C"/>
    <w:rsid w:val="002958E2"/>
    <w:rsid w:val="00295EB1"/>
    <w:rsid w:val="002A0704"/>
    <w:rsid w:val="002A0810"/>
    <w:rsid w:val="002A1699"/>
    <w:rsid w:val="002A1D34"/>
    <w:rsid w:val="002A2DD0"/>
    <w:rsid w:val="002A3091"/>
    <w:rsid w:val="002A3BE3"/>
    <w:rsid w:val="002A4910"/>
    <w:rsid w:val="002A4987"/>
    <w:rsid w:val="002A500A"/>
    <w:rsid w:val="002A542F"/>
    <w:rsid w:val="002A5462"/>
    <w:rsid w:val="002A647F"/>
    <w:rsid w:val="002A68C4"/>
    <w:rsid w:val="002A6AA4"/>
    <w:rsid w:val="002A761C"/>
    <w:rsid w:val="002A7DC1"/>
    <w:rsid w:val="002B109F"/>
    <w:rsid w:val="002B128A"/>
    <w:rsid w:val="002B1D75"/>
    <w:rsid w:val="002B332F"/>
    <w:rsid w:val="002B4618"/>
    <w:rsid w:val="002B4A5C"/>
    <w:rsid w:val="002B4B5F"/>
    <w:rsid w:val="002B5872"/>
    <w:rsid w:val="002B60C4"/>
    <w:rsid w:val="002B7EED"/>
    <w:rsid w:val="002B7EF0"/>
    <w:rsid w:val="002C065C"/>
    <w:rsid w:val="002C128C"/>
    <w:rsid w:val="002C40B8"/>
    <w:rsid w:val="002C43F4"/>
    <w:rsid w:val="002C539A"/>
    <w:rsid w:val="002C5486"/>
    <w:rsid w:val="002C594C"/>
    <w:rsid w:val="002C5B0A"/>
    <w:rsid w:val="002C5B29"/>
    <w:rsid w:val="002C6B91"/>
    <w:rsid w:val="002C6ECF"/>
    <w:rsid w:val="002C6F87"/>
    <w:rsid w:val="002C755F"/>
    <w:rsid w:val="002C7EF9"/>
    <w:rsid w:val="002D0468"/>
    <w:rsid w:val="002D05B2"/>
    <w:rsid w:val="002D0973"/>
    <w:rsid w:val="002D0B74"/>
    <w:rsid w:val="002D122F"/>
    <w:rsid w:val="002D35EF"/>
    <w:rsid w:val="002D38D9"/>
    <w:rsid w:val="002D3C71"/>
    <w:rsid w:val="002D3E3A"/>
    <w:rsid w:val="002D3E52"/>
    <w:rsid w:val="002D4277"/>
    <w:rsid w:val="002D43EA"/>
    <w:rsid w:val="002D4630"/>
    <w:rsid w:val="002D4C1A"/>
    <w:rsid w:val="002D4F2C"/>
    <w:rsid w:val="002D51BB"/>
    <w:rsid w:val="002D51FC"/>
    <w:rsid w:val="002D5382"/>
    <w:rsid w:val="002D651F"/>
    <w:rsid w:val="002D65D4"/>
    <w:rsid w:val="002D766B"/>
    <w:rsid w:val="002D7812"/>
    <w:rsid w:val="002D79B9"/>
    <w:rsid w:val="002E10A1"/>
    <w:rsid w:val="002E149E"/>
    <w:rsid w:val="002E1504"/>
    <w:rsid w:val="002E2DC0"/>
    <w:rsid w:val="002E33AE"/>
    <w:rsid w:val="002E3756"/>
    <w:rsid w:val="002E4504"/>
    <w:rsid w:val="002E4553"/>
    <w:rsid w:val="002E6837"/>
    <w:rsid w:val="002E7A16"/>
    <w:rsid w:val="002E7A54"/>
    <w:rsid w:val="002E7C53"/>
    <w:rsid w:val="002F007E"/>
    <w:rsid w:val="002F0A18"/>
    <w:rsid w:val="002F119C"/>
    <w:rsid w:val="002F12CC"/>
    <w:rsid w:val="002F2013"/>
    <w:rsid w:val="002F2206"/>
    <w:rsid w:val="002F260E"/>
    <w:rsid w:val="002F3755"/>
    <w:rsid w:val="002F3DE2"/>
    <w:rsid w:val="002F4956"/>
    <w:rsid w:val="002F5626"/>
    <w:rsid w:val="002F5DCB"/>
    <w:rsid w:val="002F6122"/>
    <w:rsid w:val="002F673B"/>
    <w:rsid w:val="002F6A50"/>
    <w:rsid w:val="002F755F"/>
    <w:rsid w:val="002F7CD3"/>
    <w:rsid w:val="0030062F"/>
    <w:rsid w:val="0030240D"/>
    <w:rsid w:val="00303D60"/>
    <w:rsid w:val="00303D86"/>
    <w:rsid w:val="003053AC"/>
    <w:rsid w:val="003054C1"/>
    <w:rsid w:val="0030556E"/>
    <w:rsid w:val="0030582D"/>
    <w:rsid w:val="00306551"/>
    <w:rsid w:val="00306A4C"/>
    <w:rsid w:val="0030788E"/>
    <w:rsid w:val="003078C1"/>
    <w:rsid w:val="003104E4"/>
    <w:rsid w:val="0031120D"/>
    <w:rsid w:val="00312A87"/>
    <w:rsid w:val="0031347C"/>
    <w:rsid w:val="0031450F"/>
    <w:rsid w:val="00315100"/>
    <w:rsid w:val="00315DAF"/>
    <w:rsid w:val="00315E15"/>
    <w:rsid w:val="003160CD"/>
    <w:rsid w:val="0031639B"/>
    <w:rsid w:val="003164BF"/>
    <w:rsid w:val="00316789"/>
    <w:rsid w:val="0032046C"/>
    <w:rsid w:val="00320870"/>
    <w:rsid w:val="00320FF5"/>
    <w:rsid w:val="003219AB"/>
    <w:rsid w:val="00321E31"/>
    <w:rsid w:val="003226DF"/>
    <w:rsid w:val="00323616"/>
    <w:rsid w:val="0032390F"/>
    <w:rsid w:val="00323975"/>
    <w:rsid w:val="00323AA5"/>
    <w:rsid w:val="0032511B"/>
    <w:rsid w:val="003258B8"/>
    <w:rsid w:val="003259E8"/>
    <w:rsid w:val="00325C3C"/>
    <w:rsid w:val="00325E1E"/>
    <w:rsid w:val="0032627A"/>
    <w:rsid w:val="00327006"/>
    <w:rsid w:val="003272F4"/>
    <w:rsid w:val="00331B62"/>
    <w:rsid w:val="00331CDE"/>
    <w:rsid w:val="003324C1"/>
    <w:rsid w:val="0033280D"/>
    <w:rsid w:val="00333A0B"/>
    <w:rsid w:val="003340AB"/>
    <w:rsid w:val="003349EB"/>
    <w:rsid w:val="00334E0B"/>
    <w:rsid w:val="003353FD"/>
    <w:rsid w:val="00335821"/>
    <w:rsid w:val="00335C03"/>
    <w:rsid w:val="00335FC9"/>
    <w:rsid w:val="003368CC"/>
    <w:rsid w:val="003371C8"/>
    <w:rsid w:val="00340139"/>
    <w:rsid w:val="003401DF"/>
    <w:rsid w:val="00340EDF"/>
    <w:rsid w:val="003418DF"/>
    <w:rsid w:val="0034251B"/>
    <w:rsid w:val="00342D37"/>
    <w:rsid w:val="00343403"/>
    <w:rsid w:val="00343D89"/>
    <w:rsid w:val="00344126"/>
    <w:rsid w:val="00344727"/>
    <w:rsid w:val="00344FBC"/>
    <w:rsid w:val="00347294"/>
    <w:rsid w:val="00347438"/>
    <w:rsid w:val="00347508"/>
    <w:rsid w:val="003475D3"/>
    <w:rsid w:val="00350CDD"/>
    <w:rsid w:val="00350E16"/>
    <w:rsid w:val="003518DB"/>
    <w:rsid w:val="00351FB0"/>
    <w:rsid w:val="003525AB"/>
    <w:rsid w:val="00352821"/>
    <w:rsid w:val="0035293B"/>
    <w:rsid w:val="00352EB5"/>
    <w:rsid w:val="00353E4C"/>
    <w:rsid w:val="00354F56"/>
    <w:rsid w:val="003552EB"/>
    <w:rsid w:val="0035586D"/>
    <w:rsid w:val="00355C1F"/>
    <w:rsid w:val="00355F9D"/>
    <w:rsid w:val="00357AC4"/>
    <w:rsid w:val="00357E49"/>
    <w:rsid w:val="0036019F"/>
    <w:rsid w:val="00360789"/>
    <w:rsid w:val="00361740"/>
    <w:rsid w:val="00361907"/>
    <w:rsid w:val="0036212E"/>
    <w:rsid w:val="00362361"/>
    <w:rsid w:val="00362B8E"/>
    <w:rsid w:val="00362BC9"/>
    <w:rsid w:val="003634EB"/>
    <w:rsid w:val="003639CF"/>
    <w:rsid w:val="00363B9B"/>
    <w:rsid w:val="0036458B"/>
    <w:rsid w:val="003647F3"/>
    <w:rsid w:val="0036490C"/>
    <w:rsid w:val="0036529F"/>
    <w:rsid w:val="003655F1"/>
    <w:rsid w:val="003659D1"/>
    <w:rsid w:val="00365A3F"/>
    <w:rsid w:val="0036620D"/>
    <w:rsid w:val="00366E25"/>
    <w:rsid w:val="00367138"/>
    <w:rsid w:val="00367981"/>
    <w:rsid w:val="00367CFA"/>
    <w:rsid w:val="00371886"/>
    <w:rsid w:val="00371B8A"/>
    <w:rsid w:val="003725B7"/>
    <w:rsid w:val="00372A9A"/>
    <w:rsid w:val="0037463B"/>
    <w:rsid w:val="00374B8A"/>
    <w:rsid w:val="0037540A"/>
    <w:rsid w:val="0037657A"/>
    <w:rsid w:val="00377743"/>
    <w:rsid w:val="00377DFC"/>
    <w:rsid w:val="003809DB"/>
    <w:rsid w:val="00380E48"/>
    <w:rsid w:val="00381778"/>
    <w:rsid w:val="003830E5"/>
    <w:rsid w:val="00384506"/>
    <w:rsid w:val="00384630"/>
    <w:rsid w:val="00384D1B"/>
    <w:rsid w:val="00385E48"/>
    <w:rsid w:val="003873C5"/>
    <w:rsid w:val="00390D0D"/>
    <w:rsid w:val="003911A0"/>
    <w:rsid w:val="003924DC"/>
    <w:rsid w:val="00392D1E"/>
    <w:rsid w:val="00394631"/>
    <w:rsid w:val="00395091"/>
    <w:rsid w:val="00395BE5"/>
    <w:rsid w:val="00395DAE"/>
    <w:rsid w:val="003966F8"/>
    <w:rsid w:val="003970FD"/>
    <w:rsid w:val="00397DB3"/>
    <w:rsid w:val="00397DD4"/>
    <w:rsid w:val="00397DFF"/>
    <w:rsid w:val="003A03EF"/>
    <w:rsid w:val="003A0C28"/>
    <w:rsid w:val="003A12D1"/>
    <w:rsid w:val="003A3162"/>
    <w:rsid w:val="003A3451"/>
    <w:rsid w:val="003A34FF"/>
    <w:rsid w:val="003A36A3"/>
    <w:rsid w:val="003A476F"/>
    <w:rsid w:val="003A4869"/>
    <w:rsid w:val="003A4B28"/>
    <w:rsid w:val="003A537F"/>
    <w:rsid w:val="003A5AF0"/>
    <w:rsid w:val="003A5B02"/>
    <w:rsid w:val="003A6C86"/>
    <w:rsid w:val="003A6CF2"/>
    <w:rsid w:val="003A6F30"/>
    <w:rsid w:val="003A795D"/>
    <w:rsid w:val="003A7BA7"/>
    <w:rsid w:val="003A7EC3"/>
    <w:rsid w:val="003A7FAF"/>
    <w:rsid w:val="003B0A01"/>
    <w:rsid w:val="003B0DF1"/>
    <w:rsid w:val="003B1F09"/>
    <w:rsid w:val="003B2368"/>
    <w:rsid w:val="003B2612"/>
    <w:rsid w:val="003B36DB"/>
    <w:rsid w:val="003B4412"/>
    <w:rsid w:val="003B472D"/>
    <w:rsid w:val="003B51D8"/>
    <w:rsid w:val="003B5903"/>
    <w:rsid w:val="003B62B8"/>
    <w:rsid w:val="003B6BA5"/>
    <w:rsid w:val="003B6DA1"/>
    <w:rsid w:val="003B6E0D"/>
    <w:rsid w:val="003B7F52"/>
    <w:rsid w:val="003C0A1F"/>
    <w:rsid w:val="003C0C3D"/>
    <w:rsid w:val="003C20FD"/>
    <w:rsid w:val="003C2248"/>
    <w:rsid w:val="003C2B8D"/>
    <w:rsid w:val="003C2EF7"/>
    <w:rsid w:val="003C3736"/>
    <w:rsid w:val="003C3EC5"/>
    <w:rsid w:val="003C42F7"/>
    <w:rsid w:val="003C46A0"/>
    <w:rsid w:val="003C4C96"/>
    <w:rsid w:val="003C4EF4"/>
    <w:rsid w:val="003C574A"/>
    <w:rsid w:val="003C5A0D"/>
    <w:rsid w:val="003C6647"/>
    <w:rsid w:val="003C7495"/>
    <w:rsid w:val="003D01A9"/>
    <w:rsid w:val="003D01FB"/>
    <w:rsid w:val="003D2E60"/>
    <w:rsid w:val="003D2F8F"/>
    <w:rsid w:val="003D3ECA"/>
    <w:rsid w:val="003D5284"/>
    <w:rsid w:val="003D5AB8"/>
    <w:rsid w:val="003D5E44"/>
    <w:rsid w:val="003D6CFE"/>
    <w:rsid w:val="003D77FE"/>
    <w:rsid w:val="003E0F8E"/>
    <w:rsid w:val="003E1222"/>
    <w:rsid w:val="003E288E"/>
    <w:rsid w:val="003E2B68"/>
    <w:rsid w:val="003E341C"/>
    <w:rsid w:val="003E368D"/>
    <w:rsid w:val="003E47D4"/>
    <w:rsid w:val="003E49BB"/>
    <w:rsid w:val="003E4B9A"/>
    <w:rsid w:val="003E557F"/>
    <w:rsid w:val="003E584A"/>
    <w:rsid w:val="003E58FA"/>
    <w:rsid w:val="003E67CA"/>
    <w:rsid w:val="003E7366"/>
    <w:rsid w:val="003E7658"/>
    <w:rsid w:val="003E7A49"/>
    <w:rsid w:val="003E7C96"/>
    <w:rsid w:val="003F0F93"/>
    <w:rsid w:val="003F1043"/>
    <w:rsid w:val="003F2279"/>
    <w:rsid w:val="003F245B"/>
    <w:rsid w:val="003F31A7"/>
    <w:rsid w:val="003F371F"/>
    <w:rsid w:val="003F3989"/>
    <w:rsid w:val="003F3B6D"/>
    <w:rsid w:val="003F3CD3"/>
    <w:rsid w:val="003F40CA"/>
    <w:rsid w:val="003F412B"/>
    <w:rsid w:val="003F48E5"/>
    <w:rsid w:val="003F52D9"/>
    <w:rsid w:val="003F6DEA"/>
    <w:rsid w:val="003F7B90"/>
    <w:rsid w:val="004014BB"/>
    <w:rsid w:val="00401F30"/>
    <w:rsid w:val="00402849"/>
    <w:rsid w:val="00402E04"/>
    <w:rsid w:val="00402FDD"/>
    <w:rsid w:val="004033AF"/>
    <w:rsid w:val="00403BAC"/>
    <w:rsid w:val="00403D55"/>
    <w:rsid w:val="00404B9A"/>
    <w:rsid w:val="00404E94"/>
    <w:rsid w:val="004064A3"/>
    <w:rsid w:val="00406AFA"/>
    <w:rsid w:val="004105F7"/>
    <w:rsid w:val="00410F29"/>
    <w:rsid w:val="00410FB9"/>
    <w:rsid w:val="0041154E"/>
    <w:rsid w:val="00411CB4"/>
    <w:rsid w:val="00414BC9"/>
    <w:rsid w:val="00414E7C"/>
    <w:rsid w:val="004157A0"/>
    <w:rsid w:val="00415BD7"/>
    <w:rsid w:val="004161C3"/>
    <w:rsid w:val="00416843"/>
    <w:rsid w:val="00420159"/>
    <w:rsid w:val="00421C08"/>
    <w:rsid w:val="00422AF7"/>
    <w:rsid w:val="00423155"/>
    <w:rsid w:val="004234BE"/>
    <w:rsid w:val="00423606"/>
    <w:rsid w:val="00423646"/>
    <w:rsid w:val="00424869"/>
    <w:rsid w:val="00425395"/>
    <w:rsid w:val="00425416"/>
    <w:rsid w:val="004259E3"/>
    <w:rsid w:val="00426FE2"/>
    <w:rsid w:val="00427C3F"/>
    <w:rsid w:val="00427C42"/>
    <w:rsid w:val="00431BDB"/>
    <w:rsid w:val="00431FF0"/>
    <w:rsid w:val="0043213F"/>
    <w:rsid w:val="004321B9"/>
    <w:rsid w:val="00433B09"/>
    <w:rsid w:val="00433D36"/>
    <w:rsid w:val="00434164"/>
    <w:rsid w:val="00435BE5"/>
    <w:rsid w:val="004365BF"/>
    <w:rsid w:val="00436CD8"/>
    <w:rsid w:val="00440516"/>
    <w:rsid w:val="00440C6E"/>
    <w:rsid w:val="004415F0"/>
    <w:rsid w:val="00441930"/>
    <w:rsid w:val="0044252B"/>
    <w:rsid w:val="00442B9F"/>
    <w:rsid w:val="00442C3E"/>
    <w:rsid w:val="004430EE"/>
    <w:rsid w:val="004433EA"/>
    <w:rsid w:val="00443E6D"/>
    <w:rsid w:val="004446D9"/>
    <w:rsid w:val="00444A39"/>
    <w:rsid w:val="004450C1"/>
    <w:rsid w:val="00445850"/>
    <w:rsid w:val="00445D0C"/>
    <w:rsid w:val="00446E69"/>
    <w:rsid w:val="00446F3D"/>
    <w:rsid w:val="00447118"/>
    <w:rsid w:val="004477C7"/>
    <w:rsid w:val="0044789A"/>
    <w:rsid w:val="00447B00"/>
    <w:rsid w:val="00447D5E"/>
    <w:rsid w:val="00450AA1"/>
    <w:rsid w:val="00451E74"/>
    <w:rsid w:val="00452B9B"/>
    <w:rsid w:val="00452EF5"/>
    <w:rsid w:val="0045309B"/>
    <w:rsid w:val="00454A6C"/>
    <w:rsid w:val="00454BF4"/>
    <w:rsid w:val="004564AB"/>
    <w:rsid w:val="004564BA"/>
    <w:rsid w:val="004568FA"/>
    <w:rsid w:val="00456A60"/>
    <w:rsid w:val="00457BD2"/>
    <w:rsid w:val="0046039C"/>
    <w:rsid w:val="00460422"/>
    <w:rsid w:val="00460AFC"/>
    <w:rsid w:val="00460C24"/>
    <w:rsid w:val="00461EA6"/>
    <w:rsid w:val="00462150"/>
    <w:rsid w:val="00462559"/>
    <w:rsid w:val="004644D9"/>
    <w:rsid w:val="004653A4"/>
    <w:rsid w:val="004654E8"/>
    <w:rsid w:val="00465F33"/>
    <w:rsid w:val="00466047"/>
    <w:rsid w:val="00466C56"/>
    <w:rsid w:val="00466F70"/>
    <w:rsid w:val="00467011"/>
    <w:rsid w:val="004674BD"/>
    <w:rsid w:val="00467C3C"/>
    <w:rsid w:val="00467F09"/>
    <w:rsid w:val="00467FC8"/>
    <w:rsid w:val="00467FF0"/>
    <w:rsid w:val="0047001A"/>
    <w:rsid w:val="004701CC"/>
    <w:rsid w:val="00470695"/>
    <w:rsid w:val="0047132F"/>
    <w:rsid w:val="004717AE"/>
    <w:rsid w:val="00471FE9"/>
    <w:rsid w:val="00472CDE"/>
    <w:rsid w:val="00472F2F"/>
    <w:rsid w:val="0047341E"/>
    <w:rsid w:val="00473752"/>
    <w:rsid w:val="00473F7D"/>
    <w:rsid w:val="004746B7"/>
    <w:rsid w:val="004746C2"/>
    <w:rsid w:val="00474701"/>
    <w:rsid w:val="00474F08"/>
    <w:rsid w:val="004758C2"/>
    <w:rsid w:val="0047603A"/>
    <w:rsid w:val="00476498"/>
    <w:rsid w:val="00477A72"/>
    <w:rsid w:val="00480140"/>
    <w:rsid w:val="00481319"/>
    <w:rsid w:val="00481709"/>
    <w:rsid w:val="004818C1"/>
    <w:rsid w:val="0048195B"/>
    <w:rsid w:val="00481FA3"/>
    <w:rsid w:val="004822C8"/>
    <w:rsid w:val="00483299"/>
    <w:rsid w:val="00483AFA"/>
    <w:rsid w:val="00483B80"/>
    <w:rsid w:val="00484A42"/>
    <w:rsid w:val="00485138"/>
    <w:rsid w:val="00485B98"/>
    <w:rsid w:val="00486249"/>
    <w:rsid w:val="00486544"/>
    <w:rsid w:val="00486F35"/>
    <w:rsid w:val="004871E8"/>
    <w:rsid w:val="00487BD2"/>
    <w:rsid w:val="004901EA"/>
    <w:rsid w:val="00490A9C"/>
    <w:rsid w:val="0049178E"/>
    <w:rsid w:val="004917F2"/>
    <w:rsid w:val="004918B3"/>
    <w:rsid w:val="00492080"/>
    <w:rsid w:val="00492376"/>
    <w:rsid w:val="0049322F"/>
    <w:rsid w:val="00493BF1"/>
    <w:rsid w:val="00494E42"/>
    <w:rsid w:val="00494FC8"/>
    <w:rsid w:val="00495EAA"/>
    <w:rsid w:val="00496EFD"/>
    <w:rsid w:val="0049795E"/>
    <w:rsid w:val="00497AB2"/>
    <w:rsid w:val="004A018F"/>
    <w:rsid w:val="004A0B68"/>
    <w:rsid w:val="004A0C31"/>
    <w:rsid w:val="004A1180"/>
    <w:rsid w:val="004A1EA5"/>
    <w:rsid w:val="004A37EE"/>
    <w:rsid w:val="004A3C45"/>
    <w:rsid w:val="004A4031"/>
    <w:rsid w:val="004A4468"/>
    <w:rsid w:val="004A4686"/>
    <w:rsid w:val="004A46AB"/>
    <w:rsid w:val="004A4729"/>
    <w:rsid w:val="004A4799"/>
    <w:rsid w:val="004A4C7C"/>
    <w:rsid w:val="004A5633"/>
    <w:rsid w:val="004A65C6"/>
    <w:rsid w:val="004A7105"/>
    <w:rsid w:val="004A7B3C"/>
    <w:rsid w:val="004A7CDA"/>
    <w:rsid w:val="004B053E"/>
    <w:rsid w:val="004B1136"/>
    <w:rsid w:val="004B1428"/>
    <w:rsid w:val="004B1F0A"/>
    <w:rsid w:val="004B1F5F"/>
    <w:rsid w:val="004B32B0"/>
    <w:rsid w:val="004B37D8"/>
    <w:rsid w:val="004B608D"/>
    <w:rsid w:val="004B6BC3"/>
    <w:rsid w:val="004B6D56"/>
    <w:rsid w:val="004B7C2E"/>
    <w:rsid w:val="004C007D"/>
    <w:rsid w:val="004C0245"/>
    <w:rsid w:val="004C1A44"/>
    <w:rsid w:val="004C217C"/>
    <w:rsid w:val="004C2C7E"/>
    <w:rsid w:val="004C39D9"/>
    <w:rsid w:val="004C3BF7"/>
    <w:rsid w:val="004C3E23"/>
    <w:rsid w:val="004C5E71"/>
    <w:rsid w:val="004C5EB4"/>
    <w:rsid w:val="004C6133"/>
    <w:rsid w:val="004C7036"/>
    <w:rsid w:val="004D0439"/>
    <w:rsid w:val="004D14C0"/>
    <w:rsid w:val="004D1EFC"/>
    <w:rsid w:val="004D2290"/>
    <w:rsid w:val="004D3164"/>
    <w:rsid w:val="004D399D"/>
    <w:rsid w:val="004D3E51"/>
    <w:rsid w:val="004D49AA"/>
    <w:rsid w:val="004D4FBD"/>
    <w:rsid w:val="004D5A30"/>
    <w:rsid w:val="004D5A45"/>
    <w:rsid w:val="004D694B"/>
    <w:rsid w:val="004D701A"/>
    <w:rsid w:val="004D7C86"/>
    <w:rsid w:val="004D7F92"/>
    <w:rsid w:val="004E24CE"/>
    <w:rsid w:val="004E263F"/>
    <w:rsid w:val="004E2A35"/>
    <w:rsid w:val="004E3416"/>
    <w:rsid w:val="004E37FB"/>
    <w:rsid w:val="004E4AE7"/>
    <w:rsid w:val="004E4FF0"/>
    <w:rsid w:val="004E53D6"/>
    <w:rsid w:val="004E55C4"/>
    <w:rsid w:val="004E5A68"/>
    <w:rsid w:val="004E62B3"/>
    <w:rsid w:val="004E7829"/>
    <w:rsid w:val="004F11C8"/>
    <w:rsid w:val="004F121F"/>
    <w:rsid w:val="004F16B4"/>
    <w:rsid w:val="004F1C36"/>
    <w:rsid w:val="004F2A5D"/>
    <w:rsid w:val="004F2B68"/>
    <w:rsid w:val="004F2E4D"/>
    <w:rsid w:val="004F3DA6"/>
    <w:rsid w:val="004F46DD"/>
    <w:rsid w:val="004F49B8"/>
    <w:rsid w:val="004F4AB3"/>
    <w:rsid w:val="004F587F"/>
    <w:rsid w:val="004F5C61"/>
    <w:rsid w:val="004F6128"/>
    <w:rsid w:val="004F6B34"/>
    <w:rsid w:val="004F7021"/>
    <w:rsid w:val="004F7B52"/>
    <w:rsid w:val="00500008"/>
    <w:rsid w:val="005010EE"/>
    <w:rsid w:val="0050153F"/>
    <w:rsid w:val="00501A3D"/>
    <w:rsid w:val="00502460"/>
    <w:rsid w:val="0050279E"/>
    <w:rsid w:val="00503F5B"/>
    <w:rsid w:val="0050487F"/>
    <w:rsid w:val="005052DB"/>
    <w:rsid w:val="0050599B"/>
    <w:rsid w:val="005067A5"/>
    <w:rsid w:val="00506AF4"/>
    <w:rsid w:val="00506B19"/>
    <w:rsid w:val="00507DA0"/>
    <w:rsid w:val="005110C9"/>
    <w:rsid w:val="00511785"/>
    <w:rsid w:val="005117DF"/>
    <w:rsid w:val="005130C5"/>
    <w:rsid w:val="0051341E"/>
    <w:rsid w:val="00513A08"/>
    <w:rsid w:val="00513C8A"/>
    <w:rsid w:val="00513DC8"/>
    <w:rsid w:val="0051490E"/>
    <w:rsid w:val="00514C7F"/>
    <w:rsid w:val="0051532B"/>
    <w:rsid w:val="005161F1"/>
    <w:rsid w:val="00516442"/>
    <w:rsid w:val="00517BCF"/>
    <w:rsid w:val="00522EDD"/>
    <w:rsid w:val="005234DA"/>
    <w:rsid w:val="00523664"/>
    <w:rsid w:val="005242AA"/>
    <w:rsid w:val="00524462"/>
    <w:rsid w:val="005244FB"/>
    <w:rsid w:val="00525194"/>
    <w:rsid w:val="005253FD"/>
    <w:rsid w:val="0052581B"/>
    <w:rsid w:val="00525820"/>
    <w:rsid w:val="005258EA"/>
    <w:rsid w:val="00525B1E"/>
    <w:rsid w:val="00525D4B"/>
    <w:rsid w:val="00526B2A"/>
    <w:rsid w:val="00527A1E"/>
    <w:rsid w:val="00531080"/>
    <w:rsid w:val="005315F4"/>
    <w:rsid w:val="005316B3"/>
    <w:rsid w:val="00532E7E"/>
    <w:rsid w:val="0053327E"/>
    <w:rsid w:val="005336F0"/>
    <w:rsid w:val="0053429F"/>
    <w:rsid w:val="00534343"/>
    <w:rsid w:val="00534D63"/>
    <w:rsid w:val="00535C39"/>
    <w:rsid w:val="00535CBD"/>
    <w:rsid w:val="00536137"/>
    <w:rsid w:val="00536139"/>
    <w:rsid w:val="0053714C"/>
    <w:rsid w:val="00540445"/>
    <w:rsid w:val="00540491"/>
    <w:rsid w:val="005416C5"/>
    <w:rsid w:val="00541FC3"/>
    <w:rsid w:val="00542038"/>
    <w:rsid w:val="00542E7E"/>
    <w:rsid w:val="00543432"/>
    <w:rsid w:val="00543755"/>
    <w:rsid w:val="005454FB"/>
    <w:rsid w:val="00545B2E"/>
    <w:rsid w:val="00545FD9"/>
    <w:rsid w:val="00546203"/>
    <w:rsid w:val="0054757B"/>
    <w:rsid w:val="00547730"/>
    <w:rsid w:val="00547796"/>
    <w:rsid w:val="00547C56"/>
    <w:rsid w:val="00547CB5"/>
    <w:rsid w:val="0055046C"/>
    <w:rsid w:val="00551234"/>
    <w:rsid w:val="00551591"/>
    <w:rsid w:val="00551CBF"/>
    <w:rsid w:val="00552B50"/>
    <w:rsid w:val="00552B80"/>
    <w:rsid w:val="00552F85"/>
    <w:rsid w:val="005537A5"/>
    <w:rsid w:val="005538EE"/>
    <w:rsid w:val="00554493"/>
    <w:rsid w:val="00554A56"/>
    <w:rsid w:val="0055534F"/>
    <w:rsid w:val="00555363"/>
    <w:rsid w:val="005553FC"/>
    <w:rsid w:val="00555A60"/>
    <w:rsid w:val="00556032"/>
    <w:rsid w:val="00556041"/>
    <w:rsid w:val="00556DBC"/>
    <w:rsid w:val="00556E33"/>
    <w:rsid w:val="00557383"/>
    <w:rsid w:val="00557E81"/>
    <w:rsid w:val="0056004F"/>
    <w:rsid w:val="005601CE"/>
    <w:rsid w:val="005607C4"/>
    <w:rsid w:val="00560D5E"/>
    <w:rsid w:val="00561719"/>
    <w:rsid w:val="00561E41"/>
    <w:rsid w:val="00562982"/>
    <w:rsid w:val="00563243"/>
    <w:rsid w:val="0056331F"/>
    <w:rsid w:val="00563B46"/>
    <w:rsid w:val="0056437D"/>
    <w:rsid w:val="00564439"/>
    <w:rsid w:val="005644CA"/>
    <w:rsid w:val="00564764"/>
    <w:rsid w:val="00564C43"/>
    <w:rsid w:val="00565CEF"/>
    <w:rsid w:val="00566A58"/>
    <w:rsid w:val="0057091F"/>
    <w:rsid w:val="00570A02"/>
    <w:rsid w:val="00571E56"/>
    <w:rsid w:val="00571F60"/>
    <w:rsid w:val="0057226B"/>
    <w:rsid w:val="00573437"/>
    <w:rsid w:val="00573994"/>
    <w:rsid w:val="005743F1"/>
    <w:rsid w:val="005746C8"/>
    <w:rsid w:val="00574C3A"/>
    <w:rsid w:val="00575AF2"/>
    <w:rsid w:val="00575CEF"/>
    <w:rsid w:val="00575F93"/>
    <w:rsid w:val="00577AFB"/>
    <w:rsid w:val="00580D91"/>
    <w:rsid w:val="005816A8"/>
    <w:rsid w:val="005818DE"/>
    <w:rsid w:val="005820A4"/>
    <w:rsid w:val="005824E0"/>
    <w:rsid w:val="00582784"/>
    <w:rsid w:val="005834EA"/>
    <w:rsid w:val="005836A3"/>
    <w:rsid w:val="00584329"/>
    <w:rsid w:val="00584511"/>
    <w:rsid w:val="00584F13"/>
    <w:rsid w:val="00585179"/>
    <w:rsid w:val="00586157"/>
    <w:rsid w:val="00586F95"/>
    <w:rsid w:val="005871D3"/>
    <w:rsid w:val="0058767C"/>
    <w:rsid w:val="00590520"/>
    <w:rsid w:val="00590835"/>
    <w:rsid w:val="00590DB2"/>
    <w:rsid w:val="00590F01"/>
    <w:rsid w:val="0059171B"/>
    <w:rsid w:val="005918F1"/>
    <w:rsid w:val="00592212"/>
    <w:rsid w:val="00593F66"/>
    <w:rsid w:val="0059402D"/>
    <w:rsid w:val="0059514F"/>
    <w:rsid w:val="005960C1"/>
    <w:rsid w:val="00596D8A"/>
    <w:rsid w:val="00597918"/>
    <w:rsid w:val="00597DF8"/>
    <w:rsid w:val="005A0365"/>
    <w:rsid w:val="005A0E72"/>
    <w:rsid w:val="005A1E69"/>
    <w:rsid w:val="005A267B"/>
    <w:rsid w:val="005A2833"/>
    <w:rsid w:val="005A2C6F"/>
    <w:rsid w:val="005A2CF1"/>
    <w:rsid w:val="005A3581"/>
    <w:rsid w:val="005A3587"/>
    <w:rsid w:val="005A37EA"/>
    <w:rsid w:val="005A3972"/>
    <w:rsid w:val="005A46D3"/>
    <w:rsid w:val="005A4BE6"/>
    <w:rsid w:val="005A5018"/>
    <w:rsid w:val="005A580C"/>
    <w:rsid w:val="005A735A"/>
    <w:rsid w:val="005A73AF"/>
    <w:rsid w:val="005A79D3"/>
    <w:rsid w:val="005B1A81"/>
    <w:rsid w:val="005B1FDF"/>
    <w:rsid w:val="005B228D"/>
    <w:rsid w:val="005B2ECE"/>
    <w:rsid w:val="005B333B"/>
    <w:rsid w:val="005B33E2"/>
    <w:rsid w:val="005B379A"/>
    <w:rsid w:val="005B42B3"/>
    <w:rsid w:val="005B486F"/>
    <w:rsid w:val="005B52D8"/>
    <w:rsid w:val="005B63A2"/>
    <w:rsid w:val="005B6740"/>
    <w:rsid w:val="005B68E2"/>
    <w:rsid w:val="005B73F9"/>
    <w:rsid w:val="005B792B"/>
    <w:rsid w:val="005B7A96"/>
    <w:rsid w:val="005B7B8B"/>
    <w:rsid w:val="005C0476"/>
    <w:rsid w:val="005C06D4"/>
    <w:rsid w:val="005C070D"/>
    <w:rsid w:val="005C0CAC"/>
    <w:rsid w:val="005C14C4"/>
    <w:rsid w:val="005C18A8"/>
    <w:rsid w:val="005C1B0B"/>
    <w:rsid w:val="005C25D9"/>
    <w:rsid w:val="005C285F"/>
    <w:rsid w:val="005C2E24"/>
    <w:rsid w:val="005C2EFF"/>
    <w:rsid w:val="005C4637"/>
    <w:rsid w:val="005C51ED"/>
    <w:rsid w:val="005C67AE"/>
    <w:rsid w:val="005C6860"/>
    <w:rsid w:val="005C68C3"/>
    <w:rsid w:val="005C762E"/>
    <w:rsid w:val="005C7F44"/>
    <w:rsid w:val="005D0A9E"/>
    <w:rsid w:val="005D1226"/>
    <w:rsid w:val="005D1962"/>
    <w:rsid w:val="005D1C7F"/>
    <w:rsid w:val="005D226F"/>
    <w:rsid w:val="005D2D1D"/>
    <w:rsid w:val="005D2EDC"/>
    <w:rsid w:val="005D3067"/>
    <w:rsid w:val="005D32BB"/>
    <w:rsid w:val="005D35DE"/>
    <w:rsid w:val="005D7575"/>
    <w:rsid w:val="005E04AB"/>
    <w:rsid w:val="005E0788"/>
    <w:rsid w:val="005E0D4C"/>
    <w:rsid w:val="005E140A"/>
    <w:rsid w:val="005E1507"/>
    <w:rsid w:val="005E1807"/>
    <w:rsid w:val="005E2F2A"/>
    <w:rsid w:val="005E3173"/>
    <w:rsid w:val="005E3339"/>
    <w:rsid w:val="005E3FEF"/>
    <w:rsid w:val="005E476A"/>
    <w:rsid w:val="005E4E32"/>
    <w:rsid w:val="005E5FF7"/>
    <w:rsid w:val="005E6B47"/>
    <w:rsid w:val="005E790E"/>
    <w:rsid w:val="005E7EBA"/>
    <w:rsid w:val="005F0401"/>
    <w:rsid w:val="005F0563"/>
    <w:rsid w:val="005F0651"/>
    <w:rsid w:val="005F0FD8"/>
    <w:rsid w:val="005F11E6"/>
    <w:rsid w:val="005F1A39"/>
    <w:rsid w:val="005F3858"/>
    <w:rsid w:val="005F4D44"/>
    <w:rsid w:val="005F4E06"/>
    <w:rsid w:val="005F4F98"/>
    <w:rsid w:val="005F6403"/>
    <w:rsid w:val="005F694B"/>
    <w:rsid w:val="005F6B0D"/>
    <w:rsid w:val="005F6C6B"/>
    <w:rsid w:val="005F6E40"/>
    <w:rsid w:val="005F7851"/>
    <w:rsid w:val="005F794F"/>
    <w:rsid w:val="005F7F56"/>
    <w:rsid w:val="00600148"/>
    <w:rsid w:val="006005DD"/>
    <w:rsid w:val="0060112E"/>
    <w:rsid w:val="00601A8D"/>
    <w:rsid w:val="00601F60"/>
    <w:rsid w:val="00601FD3"/>
    <w:rsid w:val="00602238"/>
    <w:rsid w:val="006024BA"/>
    <w:rsid w:val="006035D9"/>
    <w:rsid w:val="00603CA0"/>
    <w:rsid w:val="00603CBF"/>
    <w:rsid w:val="006049B3"/>
    <w:rsid w:val="00604C5A"/>
    <w:rsid w:val="00604F9B"/>
    <w:rsid w:val="006060BD"/>
    <w:rsid w:val="006064B7"/>
    <w:rsid w:val="00606899"/>
    <w:rsid w:val="00607367"/>
    <w:rsid w:val="00607A0A"/>
    <w:rsid w:val="00607B0A"/>
    <w:rsid w:val="00610381"/>
    <w:rsid w:val="00610467"/>
    <w:rsid w:val="00611229"/>
    <w:rsid w:val="006115E9"/>
    <w:rsid w:val="00611915"/>
    <w:rsid w:val="00613AEB"/>
    <w:rsid w:val="00613BEE"/>
    <w:rsid w:val="00614E46"/>
    <w:rsid w:val="00615128"/>
    <w:rsid w:val="00615C71"/>
    <w:rsid w:val="00616826"/>
    <w:rsid w:val="006168CD"/>
    <w:rsid w:val="00616907"/>
    <w:rsid w:val="00617343"/>
    <w:rsid w:val="006215F2"/>
    <w:rsid w:val="00623305"/>
    <w:rsid w:val="00623346"/>
    <w:rsid w:val="006239DA"/>
    <w:rsid w:val="00624619"/>
    <w:rsid w:val="00624DBF"/>
    <w:rsid w:val="00625317"/>
    <w:rsid w:val="00625428"/>
    <w:rsid w:val="00625A0D"/>
    <w:rsid w:val="00625AC4"/>
    <w:rsid w:val="00625C49"/>
    <w:rsid w:val="00625CEA"/>
    <w:rsid w:val="006263D0"/>
    <w:rsid w:val="00626542"/>
    <w:rsid w:val="00626ABC"/>
    <w:rsid w:val="00627208"/>
    <w:rsid w:val="00630A56"/>
    <w:rsid w:val="0063118B"/>
    <w:rsid w:val="00631899"/>
    <w:rsid w:val="006319B0"/>
    <w:rsid w:val="00631D92"/>
    <w:rsid w:val="0063344F"/>
    <w:rsid w:val="0063366E"/>
    <w:rsid w:val="00633E15"/>
    <w:rsid w:val="00633F52"/>
    <w:rsid w:val="006342FA"/>
    <w:rsid w:val="00634A86"/>
    <w:rsid w:val="006353DF"/>
    <w:rsid w:val="006356E2"/>
    <w:rsid w:val="00636DF8"/>
    <w:rsid w:val="00637687"/>
    <w:rsid w:val="006404C9"/>
    <w:rsid w:val="00640E36"/>
    <w:rsid w:val="00643BDE"/>
    <w:rsid w:val="00644620"/>
    <w:rsid w:val="006448E0"/>
    <w:rsid w:val="00644FB5"/>
    <w:rsid w:val="00644FEE"/>
    <w:rsid w:val="0064578D"/>
    <w:rsid w:val="00645F49"/>
    <w:rsid w:val="0065093F"/>
    <w:rsid w:val="00652702"/>
    <w:rsid w:val="00653976"/>
    <w:rsid w:val="00653F64"/>
    <w:rsid w:val="0065436B"/>
    <w:rsid w:val="006543E5"/>
    <w:rsid w:val="00654EBE"/>
    <w:rsid w:val="00655331"/>
    <w:rsid w:val="006553E3"/>
    <w:rsid w:val="00655CCC"/>
    <w:rsid w:val="00655F3A"/>
    <w:rsid w:val="00656163"/>
    <w:rsid w:val="00656257"/>
    <w:rsid w:val="00656D34"/>
    <w:rsid w:val="00657259"/>
    <w:rsid w:val="006618B0"/>
    <w:rsid w:val="00661F44"/>
    <w:rsid w:val="006629D0"/>
    <w:rsid w:val="0066478D"/>
    <w:rsid w:val="00666CA1"/>
    <w:rsid w:val="00666D34"/>
    <w:rsid w:val="00667B7D"/>
    <w:rsid w:val="00667F5B"/>
    <w:rsid w:val="0067068C"/>
    <w:rsid w:val="00670A4B"/>
    <w:rsid w:val="00671183"/>
    <w:rsid w:val="00671C74"/>
    <w:rsid w:val="0067334C"/>
    <w:rsid w:val="00673C74"/>
    <w:rsid w:val="00673E0A"/>
    <w:rsid w:val="00673EF9"/>
    <w:rsid w:val="00673F0C"/>
    <w:rsid w:val="0067432F"/>
    <w:rsid w:val="00676684"/>
    <w:rsid w:val="00676D86"/>
    <w:rsid w:val="00677216"/>
    <w:rsid w:val="00680069"/>
    <w:rsid w:val="00680D1C"/>
    <w:rsid w:val="006810BE"/>
    <w:rsid w:val="00681A48"/>
    <w:rsid w:val="00681DA4"/>
    <w:rsid w:val="00682057"/>
    <w:rsid w:val="006822A5"/>
    <w:rsid w:val="00682F92"/>
    <w:rsid w:val="0068335D"/>
    <w:rsid w:val="00683534"/>
    <w:rsid w:val="00683D83"/>
    <w:rsid w:val="006842DC"/>
    <w:rsid w:val="006843D9"/>
    <w:rsid w:val="00684564"/>
    <w:rsid w:val="00684E58"/>
    <w:rsid w:val="00684F23"/>
    <w:rsid w:val="0068559E"/>
    <w:rsid w:val="00685A9C"/>
    <w:rsid w:val="00686BB9"/>
    <w:rsid w:val="00686E2C"/>
    <w:rsid w:val="00686E91"/>
    <w:rsid w:val="00686F0D"/>
    <w:rsid w:val="0068759A"/>
    <w:rsid w:val="00687937"/>
    <w:rsid w:val="00690C51"/>
    <w:rsid w:val="00690CB4"/>
    <w:rsid w:val="0069169C"/>
    <w:rsid w:val="00691EF9"/>
    <w:rsid w:val="00692D94"/>
    <w:rsid w:val="00693A7D"/>
    <w:rsid w:val="00695794"/>
    <w:rsid w:val="006960A0"/>
    <w:rsid w:val="006961A0"/>
    <w:rsid w:val="006979CD"/>
    <w:rsid w:val="00697E22"/>
    <w:rsid w:val="006A0C0C"/>
    <w:rsid w:val="006A0CE7"/>
    <w:rsid w:val="006A0CF3"/>
    <w:rsid w:val="006A1298"/>
    <w:rsid w:val="006A16CA"/>
    <w:rsid w:val="006A1A67"/>
    <w:rsid w:val="006A2180"/>
    <w:rsid w:val="006A2AA3"/>
    <w:rsid w:val="006A2C40"/>
    <w:rsid w:val="006A2F4F"/>
    <w:rsid w:val="006A3A2E"/>
    <w:rsid w:val="006A5102"/>
    <w:rsid w:val="006A605C"/>
    <w:rsid w:val="006A6AC1"/>
    <w:rsid w:val="006A6AE2"/>
    <w:rsid w:val="006A6F86"/>
    <w:rsid w:val="006B06FC"/>
    <w:rsid w:val="006B0938"/>
    <w:rsid w:val="006B1B5B"/>
    <w:rsid w:val="006B1BB8"/>
    <w:rsid w:val="006B1E80"/>
    <w:rsid w:val="006B21EC"/>
    <w:rsid w:val="006B24D2"/>
    <w:rsid w:val="006B281D"/>
    <w:rsid w:val="006B3A7B"/>
    <w:rsid w:val="006B3ACA"/>
    <w:rsid w:val="006B3C18"/>
    <w:rsid w:val="006B3CAE"/>
    <w:rsid w:val="006B3E36"/>
    <w:rsid w:val="006B4CA7"/>
    <w:rsid w:val="006B59B3"/>
    <w:rsid w:val="006B6677"/>
    <w:rsid w:val="006B6C07"/>
    <w:rsid w:val="006B71E1"/>
    <w:rsid w:val="006B7C92"/>
    <w:rsid w:val="006C1653"/>
    <w:rsid w:val="006C200E"/>
    <w:rsid w:val="006C271C"/>
    <w:rsid w:val="006C2DDE"/>
    <w:rsid w:val="006C2E9E"/>
    <w:rsid w:val="006C2EF5"/>
    <w:rsid w:val="006C3B9D"/>
    <w:rsid w:val="006C3E75"/>
    <w:rsid w:val="006C4A5B"/>
    <w:rsid w:val="006C6417"/>
    <w:rsid w:val="006C6F19"/>
    <w:rsid w:val="006C72FB"/>
    <w:rsid w:val="006D009C"/>
    <w:rsid w:val="006D0617"/>
    <w:rsid w:val="006D0A6B"/>
    <w:rsid w:val="006D24C5"/>
    <w:rsid w:val="006D2EA2"/>
    <w:rsid w:val="006D3598"/>
    <w:rsid w:val="006D4AC9"/>
    <w:rsid w:val="006D5606"/>
    <w:rsid w:val="006D5632"/>
    <w:rsid w:val="006D59C7"/>
    <w:rsid w:val="006D5BE0"/>
    <w:rsid w:val="006D5F17"/>
    <w:rsid w:val="006D77D6"/>
    <w:rsid w:val="006E13C1"/>
    <w:rsid w:val="006E1581"/>
    <w:rsid w:val="006E19A1"/>
    <w:rsid w:val="006E1B13"/>
    <w:rsid w:val="006E2643"/>
    <w:rsid w:val="006E27D1"/>
    <w:rsid w:val="006E326E"/>
    <w:rsid w:val="006E35C8"/>
    <w:rsid w:val="006E3CEF"/>
    <w:rsid w:val="006E60CE"/>
    <w:rsid w:val="006E69BE"/>
    <w:rsid w:val="006E7D2B"/>
    <w:rsid w:val="006F1148"/>
    <w:rsid w:val="006F132B"/>
    <w:rsid w:val="006F1B63"/>
    <w:rsid w:val="006F1D50"/>
    <w:rsid w:val="006F27D1"/>
    <w:rsid w:val="006F2893"/>
    <w:rsid w:val="006F2DA3"/>
    <w:rsid w:val="006F3078"/>
    <w:rsid w:val="006F30A4"/>
    <w:rsid w:val="006F3CE3"/>
    <w:rsid w:val="006F56B7"/>
    <w:rsid w:val="006F6046"/>
    <w:rsid w:val="006F6940"/>
    <w:rsid w:val="006F6F2F"/>
    <w:rsid w:val="006F7478"/>
    <w:rsid w:val="006F7905"/>
    <w:rsid w:val="006F7AC7"/>
    <w:rsid w:val="006F7AFC"/>
    <w:rsid w:val="00700737"/>
    <w:rsid w:val="00700A50"/>
    <w:rsid w:val="00701150"/>
    <w:rsid w:val="00701E4E"/>
    <w:rsid w:val="00702049"/>
    <w:rsid w:val="00703126"/>
    <w:rsid w:val="00703625"/>
    <w:rsid w:val="00703D46"/>
    <w:rsid w:val="007048D2"/>
    <w:rsid w:val="00704A62"/>
    <w:rsid w:val="00704B43"/>
    <w:rsid w:val="00706274"/>
    <w:rsid w:val="0070719E"/>
    <w:rsid w:val="00707313"/>
    <w:rsid w:val="007075AE"/>
    <w:rsid w:val="007109C6"/>
    <w:rsid w:val="0071116D"/>
    <w:rsid w:val="00714741"/>
    <w:rsid w:val="00714807"/>
    <w:rsid w:val="00714DFF"/>
    <w:rsid w:val="007157F0"/>
    <w:rsid w:val="007157FF"/>
    <w:rsid w:val="0071690F"/>
    <w:rsid w:val="00717417"/>
    <w:rsid w:val="0071779A"/>
    <w:rsid w:val="00717B5A"/>
    <w:rsid w:val="007202F8"/>
    <w:rsid w:val="007205A0"/>
    <w:rsid w:val="00721105"/>
    <w:rsid w:val="00721EC2"/>
    <w:rsid w:val="00722B25"/>
    <w:rsid w:val="00722EB2"/>
    <w:rsid w:val="0072384E"/>
    <w:rsid w:val="00723C03"/>
    <w:rsid w:val="00724220"/>
    <w:rsid w:val="00725799"/>
    <w:rsid w:val="00725F70"/>
    <w:rsid w:val="00725FCD"/>
    <w:rsid w:val="007261EE"/>
    <w:rsid w:val="0072633E"/>
    <w:rsid w:val="007264B9"/>
    <w:rsid w:val="00727972"/>
    <w:rsid w:val="00730F7B"/>
    <w:rsid w:val="00731840"/>
    <w:rsid w:val="0073221A"/>
    <w:rsid w:val="00732B66"/>
    <w:rsid w:val="00732C89"/>
    <w:rsid w:val="00732F81"/>
    <w:rsid w:val="00733ED3"/>
    <w:rsid w:val="00733F89"/>
    <w:rsid w:val="00734073"/>
    <w:rsid w:val="0073414A"/>
    <w:rsid w:val="007347E5"/>
    <w:rsid w:val="007349DB"/>
    <w:rsid w:val="0073547A"/>
    <w:rsid w:val="0073579C"/>
    <w:rsid w:val="00735E5A"/>
    <w:rsid w:val="00737560"/>
    <w:rsid w:val="00740940"/>
    <w:rsid w:val="00740C3F"/>
    <w:rsid w:val="00743655"/>
    <w:rsid w:val="00743E52"/>
    <w:rsid w:val="00744FDD"/>
    <w:rsid w:val="00745A37"/>
    <w:rsid w:val="00745E63"/>
    <w:rsid w:val="007460E5"/>
    <w:rsid w:val="00747B19"/>
    <w:rsid w:val="00747B3B"/>
    <w:rsid w:val="00747B58"/>
    <w:rsid w:val="0075052A"/>
    <w:rsid w:val="0075060D"/>
    <w:rsid w:val="00750980"/>
    <w:rsid w:val="0075110D"/>
    <w:rsid w:val="007520CE"/>
    <w:rsid w:val="007527EA"/>
    <w:rsid w:val="0075291C"/>
    <w:rsid w:val="00752D08"/>
    <w:rsid w:val="00753648"/>
    <w:rsid w:val="00754649"/>
    <w:rsid w:val="007549DE"/>
    <w:rsid w:val="00756106"/>
    <w:rsid w:val="0075614D"/>
    <w:rsid w:val="007568E3"/>
    <w:rsid w:val="00756AA1"/>
    <w:rsid w:val="007571B8"/>
    <w:rsid w:val="00760277"/>
    <w:rsid w:val="00760510"/>
    <w:rsid w:val="007606C4"/>
    <w:rsid w:val="007607C9"/>
    <w:rsid w:val="00761148"/>
    <w:rsid w:val="00762902"/>
    <w:rsid w:val="007635A3"/>
    <w:rsid w:val="007636B2"/>
    <w:rsid w:val="00764074"/>
    <w:rsid w:val="0076459F"/>
    <w:rsid w:val="007667B1"/>
    <w:rsid w:val="0076680E"/>
    <w:rsid w:val="007669B0"/>
    <w:rsid w:val="007672A5"/>
    <w:rsid w:val="00767ED2"/>
    <w:rsid w:val="00770480"/>
    <w:rsid w:val="00770E6C"/>
    <w:rsid w:val="007714E9"/>
    <w:rsid w:val="00771FCB"/>
    <w:rsid w:val="0077327A"/>
    <w:rsid w:val="0077338C"/>
    <w:rsid w:val="00773FAE"/>
    <w:rsid w:val="00774F1B"/>
    <w:rsid w:val="00776C42"/>
    <w:rsid w:val="00776C4E"/>
    <w:rsid w:val="00781DFB"/>
    <w:rsid w:val="00782E30"/>
    <w:rsid w:val="007831CF"/>
    <w:rsid w:val="007837B6"/>
    <w:rsid w:val="00783B03"/>
    <w:rsid w:val="0078489A"/>
    <w:rsid w:val="007849A0"/>
    <w:rsid w:val="00785CB2"/>
    <w:rsid w:val="00787B4C"/>
    <w:rsid w:val="00787CD7"/>
    <w:rsid w:val="00791141"/>
    <w:rsid w:val="00791C88"/>
    <w:rsid w:val="00793B44"/>
    <w:rsid w:val="00794CFD"/>
    <w:rsid w:val="00794DDA"/>
    <w:rsid w:val="007950AC"/>
    <w:rsid w:val="007952C1"/>
    <w:rsid w:val="00796598"/>
    <w:rsid w:val="007973EE"/>
    <w:rsid w:val="00797F66"/>
    <w:rsid w:val="007A05AF"/>
    <w:rsid w:val="007A142A"/>
    <w:rsid w:val="007A153F"/>
    <w:rsid w:val="007A2924"/>
    <w:rsid w:val="007A2F37"/>
    <w:rsid w:val="007A334B"/>
    <w:rsid w:val="007A33FB"/>
    <w:rsid w:val="007A3A1C"/>
    <w:rsid w:val="007A4E6D"/>
    <w:rsid w:val="007A4F87"/>
    <w:rsid w:val="007A556A"/>
    <w:rsid w:val="007A5616"/>
    <w:rsid w:val="007A5C8A"/>
    <w:rsid w:val="007A64D9"/>
    <w:rsid w:val="007A7DF3"/>
    <w:rsid w:val="007B0237"/>
    <w:rsid w:val="007B056B"/>
    <w:rsid w:val="007B21D8"/>
    <w:rsid w:val="007B29ED"/>
    <w:rsid w:val="007B3C4D"/>
    <w:rsid w:val="007B4BA1"/>
    <w:rsid w:val="007B53D2"/>
    <w:rsid w:val="007B75F0"/>
    <w:rsid w:val="007B7A50"/>
    <w:rsid w:val="007B7B1F"/>
    <w:rsid w:val="007B7EAE"/>
    <w:rsid w:val="007B7F74"/>
    <w:rsid w:val="007C10FA"/>
    <w:rsid w:val="007C11B1"/>
    <w:rsid w:val="007C14C6"/>
    <w:rsid w:val="007C1CB1"/>
    <w:rsid w:val="007C29CB"/>
    <w:rsid w:val="007C2EB8"/>
    <w:rsid w:val="007C349F"/>
    <w:rsid w:val="007C5000"/>
    <w:rsid w:val="007C5193"/>
    <w:rsid w:val="007C62DF"/>
    <w:rsid w:val="007C77E5"/>
    <w:rsid w:val="007D0B43"/>
    <w:rsid w:val="007D1465"/>
    <w:rsid w:val="007D1728"/>
    <w:rsid w:val="007D1BDC"/>
    <w:rsid w:val="007D2298"/>
    <w:rsid w:val="007D3C35"/>
    <w:rsid w:val="007D4694"/>
    <w:rsid w:val="007D4B39"/>
    <w:rsid w:val="007D647D"/>
    <w:rsid w:val="007D6710"/>
    <w:rsid w:val="007D6C5D"/>
    <w:rsid w:val="007E10D7"/>
    <w:rsid w:val="007E1E2E"/>
    <w:rsid w:val="007E21DB"/>
    <w:rsid w:val="007E3245"/>
    <w:rsid w:val="007E3269"/>
    <w:rsid w:val="007E327A"/>
    <w:rsid w:val="007E3CF9"/>
    <w:rsid w:val="007E4265"/>
    <w:rsid w:val="007E47D4"/>
    <w:rsid w:val="007E4CBA"/>
    <w:rsid w:val="007E5393"/>
    <w:rsid w:val="007E6AEE"/>
    <w:rsid w:val="007E770C"/>
    <w:rsid w:val="007E796E"/>
    <w:rsid w:val="007F0A66"/>
    <w:rsid w:val="007F1848"/>
    <w:rsid w:val="007F2BB2"/>
    <w:rsid w:val="007F2FDB"/>
    <w:rsid w:val="007F3B2D"/>
    <w:rsid w:val="007F4879"/>
    <w:rsid w:val="007F5325"/>
    <w:rsid w:val="007F5BA6"/>
    <w:rsid w:val="007F6CD2"/>
    <w:rsid w:val="007F6D1F"/>
    <w:rsid w:val="007F7F9A"/>
    <w:rsid w:val="0080061E"/>
    <w:rsid w:val="008010D0"/>
    <w:rsid w:val="008014E9"/>
    <w:rsid w:val="00801FE2"/>
    <w:rsid w:val="00802640"/>
    <w:rsid w:val="008026DF"/>
    <w:rsid w:val="00802760"/>
    <w:rsid w:val="00802CB7"/>
    <w:rsid w:val="00803ED1"/>
    <w:rsid w:val="00803EFF"/>
    <w:rsid w:val="0080473F"/>
    <w:rsid w:val="00806989"/>
    <w:rsid w:val="00806ED0"/>
    <w:rsid w:val="008070F5"/>
    <w:rsid w:val="00807AF1"/>
    <w:rsid w:val="00807D01"/>
    <w:rsid w:val="0081009C"/>
    <w:rsid w:val="00810570"/>
    <w:rsid w:val="008105B5"/>
    <w:rsid w:val="00810CA1"/>
    <w:rsid w:val="008120F9"/>
    <w:rsid w:val="0081458D"/>
    <w:rsid w:val="00814F27"/>
    <w:rsid w:val="00815F04"/>
    <w:rsid w:val="00816E1C"/>
    <w:rsid w:val="00816EDF"/>
    <w:rsid w:val="00817D9F"/>
    <w:rsid w:val="00817DDA"/>
    <w:rsid w:val="00817F14"/>
    <w:rsid w:val="00820693"/>
    <w:rsid w:val="00820CAF"/>
    <w:rsid w:val="0082140D"/>
    <w:rsid w:val="0082164E"/>
    <w:rsid w:val="00821A6E"/>
    <w:rsid w:val="00822663"/>
    <w:rsid w:val="00822A8D"/>
    <w:rsid w:val="00822C48"/>
    <w:rsid w:val="00822CAB"/>
    <w:rsid w:val="00823A15"/>
    <w:rsid w:val="00824727"/>
    <w:rsid w:val="008258F7"/>
    <w:rsid w:val="00826BBC"/>
    <w:rsid w:val="00826C95"/>
    <w:rsid w:val="00827153"/>
    <w:rsid w:val="008274EB"/>
    <w:rsid w:val="0082769B"/>
    <w:rsid w:val="008279A4"/>
    <w:rsid w:val="00827D04"/>
    <w:rsid w:val="00827E06"/>
    <w:rsid w:val="00830542"/>
    <w:rsid w:val="0083109D"/>
    <w:rsid w:val="0083138F"/>
    <w:rsid w:val="00831532"/>
    <w:rsid w:val="00832656"/>
    <w:rsid w:val="00832DCF"/>
    <w:rsid w:val="00833DEB"/>
    <w:rsid w:val="00834C63"/>
    <w:rsid w:val="00835EFC"/>
    <w:rsid w:val="0083619D"/>
    <w:rsid w:val="008366E8"/>
    <w:rsid w:val="00836705"/>
    <w:rsid w:val="008368C5"/>
    <w:rsid w:val="00836F10"/>
    <w:rsid w:val="00837D1E"/>
    <w:rsid w:val="00840214"/>
    <w:rsid w:val="00840DB1"/>
    <w:rsid w:val="008411CB"/>
    <w:rsid w:val="0084158E"/>
    <w:rsid w:val="008416A7"/>
    <w:rsid w:val="00841D0A"/>
    <w:rsid w:val="008422CE"/>
    <w:rsid w:val="00842BA5"/>
    <w:rsid w:val="00842F20"/>
    <w:rsid w:val="00843B65"/>
    <w:rsid w:val="008448C1"/>
    <w:rsid w:val="00844E89"/>
    <w:rsid w:val="0084559C"/>
    <w:rsid w:val="008458EA"/>
    <w:rsid w:val="00846026"/>
    <w:rsid w:val="00846090"/>
    <w:rsid w:val="008467E1"/>
    <w:rsid w:val="00846AD0"/>
    <w:rsid w:val="00846FB6"/>
    <w:rsid w:val="0085018F"/>
    <w:rsid w:val="008509A7"/>
    <w:rsid w:val="008509C1"/>
    <w:rsid w:val="00850E2F"/>
    <w:rsid w:val="0085135E"/>
    <w:rsid w:val="008513D2"/>
    <w:rsid w:val="00851A64"/>
    <w:rsid w:val="00851E31"/>
    <w:rsid w:val="00852069"/>
    <w:rsid w:val="008531B9"/>
    <w:rsid w:val="008534B0"/>
    <w:rsid w:val="008536D5"/>
    <w:rsid w:val="008540E2"/>
    <w:rsid w:val="008557A2"/>
    <w:rsid w:val="00856357"/>
    <w:rsid w:val="008610D6"/>
    <w:rsid w:val="00861394"/>
    <w:rsid w:val="00861515"/>
    <w:rsid w:val="0086175D"/>
    <w:rsid w:val="00863A40"/>
    <w:rsid w:val="00863AF2"/>
    <w:rsid w:val="00864B70"/>
    <w:rsid w:val="00864BA4"/>
    <w:rsid w:val="00865FA4"/>
    <w:rsid w:val="008661FB"/>
    <w:rsid w:val="00866970"/>
    <w:rsid w:val="00866CDD"/>
    <w:rsid w:val="0087141C"/>
    <w:rsid w:val="00871BC3"/>
    <w:rsid w:val="00871E64"/>
    <w:rsid w:val="0087232B"/>
    <w:rsid w:val="008728B5"/>
    <w:rsid w:val="00873B0E"/>
    <w:rsid w:val="0087554C"/>
    <w:rsid w:val="0087562A"/>
    <w:rsid w:val="00876187"/>
    <w:rsid w:val="00876360"/>
    <w:rsid w:val="008765E3"/>
    <w:rsid w:val="0087660C"/>
    <w:rsid w:val="00876721"/>
    <w:rsid w:val="008768F3"/>
    <w:rsid w:val="00876EB0"/>
    <w:rsid w:val="0087761F"/>
    <w:rsid w:val="008776C0"/>
    <w:rsid w:val="00880DA4"/>
    <w:rsid w:val="0088138A"/>
    <w:rsid w:val="00882077"/>
    <w:rsid w:val="00882BF7"/>
    <w:rsid w:val="00882DFA"/>
    <w:rsid w:val="00882E0E"/>
    <w:rsid w:val="00883F50"/>
    <w:rsid w:val="00885556"/>
    <w:rsid w:val="008859A3"/>
    <w:rsid w:val="00886FFA"/>
    <w:rsid w:val="008877EE"/>
    <w:rsid w:val="00890113"/>
    <w:rsid w:val="00890BF7"/>
    <w:rsid w:val="0089244F"/>
    <w:rsid w:val="008926AC"/>
    <w:rsid w:val="00892845"/>
    <w:rsid w:val="008933BB"/>
    <w:rsid w:val="00893D39"/>
    <w:rsid w:val="00893D83"/>
    <w:rsid w:val="008943C4"/>
    <w:rsid w:val="008947A9"/>
    <w:rsid w:val="008947EB"/>
    <w:rsid w:val="00895202"/>
    <w:rsid w:val="00895AF4"/>
    <w:rsid w:val="00896CB4"/>
    <w:rsid w:val="008971E8"/>
    <w:rsid w:val="00897BFB"/>
    <w:rsid w:val="00897DDC"/>
    <w:rsid w:val="008A069A"/>
    <w:rsid w:val="008A07BF"/>
    <w:rsid w:val="008A20EF"/>
    <w:rsid w:val="008A2526"/>
    <w:rsid w:val="008A2592"/>
    <w:rsid w:val="008A3374"/>
    <w:rsid w:val="008A33E0"/>
    <w:rsid w:val="008A3AF6"/>
    <w:rsid w:val="008A3FC0"/>
    <w:rsid w:val="008A3FC2"/>
    <w:rsid w:val="008A41EA"/>
    <w:rsid w:val="008A433D"/>
    <w:rsid w:val="008A4340"/>
    <w:rsid w:val="008A4AC7"/>
    <w:rsid w:val="008A5429"/>
    <w:rsid w:val="008A584C"/>
    <w:rsid w:val="008A5A8F"/>
    <w:rsid w:val="008A6611"/>
    <w:rsid w:val="008A691A"/>
    <w:rsid w:val="008A6DA1"/>
    <w:rsid w:val="008A7263"/>
    <w:rsid w:val="008A7886"/>
    <w:rsid w:val="008B0054"/>
    <w:rsid w:val="008B0331"/>
    <w:rsid w:val="008B06C4"/>
    <w:rsid w:val="008B2169"/>
    <w:rsid w:val="008B22E1"/>
    <w:rsid w:val="008B3D0E"/>
    <w:rsid w:val="008B61D9"/>
    <w:rsid w:val="008B65F5"/>
    <w:rsid w:val="008B6654"/>
    <w:rsid w:val="008B696B"/>
    <w:rsid w:val="008B6FB9"/>
    <w:rsid w:val="008B7355"/>
    <w:rsid w:val="008B773D"/>
    <w:rsid w:val="008B7DF0"/>
    <w:rsid w:val="008C0901"/>
    <w:rsid w:val="008C103D"/>
    <w:rsid w:val="008C15A8"/>
    <w:rsid w:val="008C1B43"/>
    <w:rsid w:val="008C1D18"/>
    <w:rsid w:val="008C2722"/>
    <w:rsid w:val="008C2DD4"/>
    <w:rsid w:val="008C30A4"/>
    <w:rsid w:val="008C43C8"/>
    <w:rsid w:val="008C4FDF"/>
    <w:rsid w:val="008C5BE9"/>
    <w:rsid w:val="008C5E6F"/>
    <w:rsid w:val="008C640C"/>
    <w:rsid w:val="008C6429"/>
    <w:rsid w:val="008C6C09"/>
    <w:rsid w:val="008C6DF3"/>
    <w:rsid w:val="008C76FB"/>
    <w:rsid w:val="008C7775"/>
    <w:rsid w:val="008D0389"/>
    <w:rsid w:val="008D0A8A"/>
    <w:rsid w:val="008D0C50"/>
    <w:rsid w:val="008D0FF6"/>
    <w:rsid w:val="008D1706"/>
    <w:rsid w:val="008D1800"/>
    <w:rsid w:val="008D2474"/>
    <w:rsid w:val="008D3506"/>
    <w:rsid w:val="008D3C24"/>
    <w:rsid w:val="008D4DBD"/>
    <w:rsid w:val="008D5083"/>
    <w:rsid w:val="008D6296"/>
    <w:rsid w:val="008D6DB6"/>
    <w:rsid w:val="008D784C"/>
    <w:rsid w:val="008D7AB2"/>
    <w:rsid w:val="008D7CD7"/>
    <w:rsid w:val="008E0035"/>
    <w:rsid w:val="008E01D9"/>
    <w:rsid w:val="008E0670"/>
    <w:rsid w:val="008E082D"/>
    <w:rsid w:val="008E1E5B"/>
    <w:rsid w:val="008E25DA"/>
    <w:rsid w:val="008E2A76"/>
    <w:rsid w:val="008E3D40"/>
    <w:rsid w:val="008E487E"/>
    <w:rsid w:val="008E5604"/>
    <w:rsid w:val="008E5ECA"/>
    <w:rsid w:val="008E6279"/>
    <w:rsid w:val="008E6665"/>
    <w:rsid w:val="008E71AE"/>
    <w:rsid w:val="008E7F4B"/>
    <w:rsid w:val="008F0166"/>
    <w:rsid w:val="008F1299"/>
    <w:rsid w:val="008F1E48"/>
    <w:rsid w:val="008F2852"/>
    <w:rsid w:val="008F2CD1"/>
    <w:rsid w:val="008F3153"/>
    <w:rsid w:val="008F356F"/>
    <w:rsid w:val="008F44B8"/>
    <w:rsid w:val="008F4536"/>
    <w:rsid w:val="008F5A2C"/>
    <w:rsid w:val="008F67C4"/>
    <w:rsid w:val="008F71D9"/>
    <w:rsid w:val="008F77A7"/>
    <w:rsid w:val="008F7B4D"/>
    <w:rsid w:val="008F7FE2"/>
    <w:rsid w:val="009010B6"/>
    <w:rsid w:val="00901730"/>
    <w:rsid w:val="00901A2A"/>
    <w:rsid w:val="00901CF5"/>
    <w:rsid w:val="00903282"/>
    <w:rsid w:val="009035B1"/>
    <w:rsid w:val="0090373B"/>
    <w:rsid w:val="009044CE"/>
    <w:rsid w:val="009050A0"/>
    <w:rsid w:val="009056ED"/>
    <w:rsid w:val="009058D8"/>
    <w:rsid w:val="0090650A"/>
    <w:rsid w:val="00906633"/>
    <w:rsid w:val="00906768"/>
    <w:rsid w:val="00906880"/>
    <w:rsid w:val="00907504"/>
    <w:rsid w:val="00907BA8"/>
    <w:rsid w:val="00907E18"/>
    <w:rsid w:val="00910BE2"/>
    <w:rsid w:val="009113B0"/>
    <w:rsid w:val="009123B4"/>
    <w:rsid w:val="009125B5"/>
    <w:rsid w:val="00913184"/>
    <w:rsid w:val="00913CF8"/>
    <w:rsid w:val="009146AE"/>
    <w:rsid w:val="00916188"/>
    <w:rsid w:val="009175A4"/>
    <w:rsid w:val="00920A5C"/>
    <w:rsid w:val="00921503"/>
    <w:rsid w:val="00921C2B"/>
    <w:rsid w:val="00921D65"/>
    <w:rsid w:val="00922233"/>
    <w:rsid w:val="00922326"/>
    <w:rsid w:val="0092262D"/>
    <w:rsid w:val="00922F8C"/>
    <w:rsid w:val="00924A28"/>
    <w:rsid w:val="00925153"/>
    <w:rsid w:val="00925263"/>
    <w:rsid w:val="00925FB6"/>
    <w:rsid w:val="009264AE"/>
    <w:rsid w:val="00926B93"/>
    <w:rsid w:val="00927692"/>
    <w:rsid w:val="00927BC6"/>
    <w:rsid w:val="00927CEE"/>
    <w:rsid w:val="00927DBC"/>
    <w:rsid w:val="00930051"/>
    <w:rsid w:val="00930BC2"/>
    <w:rsid w:val="00931CED"/>
    <w:rsid w:val="009328A9"/>
    <w:rsid w:val="00933D7E"/>
    <w:rsid w:val="00934199"/>
    <w:rsid w:val="00934F9B"/>
    <w:rsid w:val="00935569"/>
    <w:rsid w:val="00935F69"/>
    <w:rsid w:val="00936B94"/>
    <w:rsid w:val="0093700B"/>
    <w:rsid w:val="00937693"/>
    <w:rsid w:val="00937A80"/>
    <w:rsid w:val="00940428"/>
    <w:rsid w:val="00941AD8"/>
    <w:rsid w:val="00941D88"/>
    <w:rsid w:val="00942499"/>
    <w:rsid w:val="0094298A"/>
    <w:rsid w:val="00942D2A"/>
    <w:rsid w:val="0094304F"/>
    <w:rsid w:val="00943E31"/>
    <w:rsid w:val="00943F7C"/>
    <w:rsid w:val="00945082"/>
    <w:rsid w:val="009455BC"/>
    <w:rsid w:val="00945E75"/>
    <w:rsid w:val="0094669B"/>
    <w:rsid w:val="00946C48"/>
    <w:rsid w:val="00946D12"/>
    <w:rsid w:val="009471CF"/>
    <w:rsid w:val="009473DF"/>
    <w:rsid w:val="009476D4"/>
    <w:rsid w:val="00947AC8"/>
    <w:rsid w:val="0095099A"/>
    <w:rsid w:val="00952039"/>
    <w:rsid w:val="00952FBD"/>
    <w:rsid w:val="00953F60"/>
    <w:rsid w:val="00954461"/>
    <w:rsid w:val="00954B5E"/>
    <w:rsid w:val="00954F19"/>
    <w:rsid w:val="009570B1"/>
    <w:rsid w:val="00957952"/>
    <w:rsid w:val="00957956"/>
    <w:rsid w:val="00960759"/>
    <w:rsid w:val="00960C6F"/>
    <w:rsid w:val="00960F60"/>
    <w:rsid w:val="00962A42"/>
    <w:rsid w:val="00962B77"/>
    <w:rsid w:val="00962E43"/>
    <w:rsid w:val="00962F3E"/>
    <w:rsid w:val="00962FE3"/>
    <w:rsid w:val="00963664"/>
    <w:rsid w:val="00964165"/>
    <w:rsid w:val="00966D0A"/>
    <w:rsid w:val="00966F57"/>
    <w:rsid w:val="0096775C"/>
    <w:rsid w:val="00967985"/>
    <w:rsid w:val="00967CF7"/>
    <w:rsid w:val="00967D0D"/>
    <w:rsid w:val="0097058D"/>
    <w:rsid w:val="00970673"/>
    <w:rsid w:val="00970A94"/>
    <w:rsid w:val="009711EB"/>
    <w:rsid w:val="00971260"/>
    <w:rsid w:val="00971AB2"/>
    <w:rsid w:val="00971F77"/>
    <w:rsid w:val="00972612"/>
    <w:rsid w:val="009727D7"/>
    <w:rsid w:val="00972A51"/>
    <w:rsid w:val="00973A80"/>
    <w:rsid w:val="00974103"/>
    <w:rsid w:val="00974193"/>
    <w:rsid w:val="00975418"/>
    <w:rsid w:val="00977E25"/>
    <w:rsid w:val="00980E0C"/>
    <w:rsid w:val="009817FC"/>
    <w:rsid w:val="0098297C"/>
    <w:rsid w:val="00982FDD"/>
    <w:rsid w:val="00982FF1"/>
    <w:rsid w:val="009834D9"/>
    <w:rsid w:val="009836F9"/>
    <w:rsid w:val="00983A3D"/>
    <w:rsid w:val="00985840"/>
    <w:rsid w:val="00986137"/>
    <w:rsid w:val="00990209"/>
    <w:rsid w:val="0099071B"/>
    <w:rsid w:val="00990E4F"/>
    <w:rsid w:val="00991BF1"/>
    <w:rsid w:val="0099229F"/>
    <w:rsid w:val="00992914"/>
    <w:rsid w:val="00992EDC"/>
    <w:rsid w:val="0099398C"/>
    <w:rsid w:val="00993EC5"/>
    <w:rsid w:val="009944BF"/>
    <w:rsid w:val="00994505"/>
    <w:rsid w:val="00994C02"/>
    <w:rsid w:val="009952FD"/>
    <w:rsid w:val="00995779"/>
    <w:rsid w:val="00996EBC"/>
    <w:rsid w:val="00997883"/>
    <w:rsid w:val="00997DAD"/>
    <w:rsid w:val="00997F54"/>
    <w:rsid w:val="009A0CF4"/>
    <w:rsid w:val="009A10FD"/>
    <w:rsid w:val="009A1133"/>
    <w:rsid w:val="009A1DC7"/>
    <w:rsid w:val="009A24F8"/>
    <w:rsid w:val="009A2674"/>
    <w:rsid w:val="009A2C64"/>
    <w:rsid w:val="009A379E"/>
    <w:rsid w:val="009A3F38"/>
    <w:rsid w:val="009A4945"/>
    <w:rsid w:val="009A4CC7"/>
    <w:rsid w:val="009A5AE5"/>
    <w:rsid w:val="009A5E66"/>
    <w:rsid w:val="009A688F"/>
    <w:rsid w:val="009A6B8D"/>
    <w:rsid w:val="009A7619"/>
    <w:rsid w:val="009B0AD9"/>
    <w:rsid w:val="009B0AEA"/>
    <w:rsid w:val="009B11C3"/>
    <w:rsid w:val="009B127A"/>
    <w:rsid w:val="009B1804"/>
    <w:rsid w:val="009B1A3D"/>
    <w:rsid w:val="009B2373"/>
    <w:rsid w:val="009B26E2"/>
    <w:rsid w:val="009B2813"/>
    <w:rsid w:val="009B3B4D"/>
    <w:rsid w:val="009B3B66"/>
    <w:rsid w:val="009B4C5E"/>
    <w:rsid w:val="009B51E7"/>
    <w:rsid w:val="009B56E7"/>
    <w:rsid w:val="009B5DAB"/>
    <w:rsid w:val="009B5E4D"/>
    <w:rsid w:val="009B6796"/>
    <w:rsid w:val="009B6A1B"/>
    <w:rsid w:val="009B6B68"/>
    <w:rsid w:val="009B7485"/>
    <w:rsid w:val="009C1161"/>
    <w:rsid w:val="009C1481"/>
    <w:rsid w:val="009C1B82"/>
    <w:rsid w:val="009C2376"/>
    <w:rsid w:val="009C2BAA"/>
    <w:rsid w:val="009C3136"/>
    <w:rsid w:val="009C3219"/>
    <w:rsid w:val="009C4923"/>
    <w:rsid w:val="009C4A97"/>
    <w:rsid w:val="009C575D"/>
    <w:rsid w:val="009C7971"/>
    <w:rsid w:val="009D0D23"/>
    <w:rsid w:val="009D0D81"/>
    <w:rsid w:val="009D0E04"/>
    <w:rsid w:val="009D0F16"/>
    <w:rsid w:val="009D2FA3"/>
    <w:rsid w:val="009D4930"/>
    <w:rsid w:val="009D4B75"/>
    <w:rsid w:val="009D4C03"/>
    <w:rsid w:val="009D5228"/>
    <w:rsid w:val="009D6DDE"/>
    <w:rsid w:val="009D7DB8"/>
    <w:rsid w:val="009E04ED"/>
    <w:rsid w:val="009E16AB"/>
    <w:rsid w:val="009E1937"/>
    <w:rsid w:val="009E229F"/>
    <w:rsid w:val="009E294D"/>
    <w:rsid w:val="009E2B56"/>
    <w:rsid w:val="009E38EC"/>
    <w:rsid w:val="009E418F"/>
    <w:rsid w:val="009E41F0"/>
    <w:rsid w:val="009E542B"/>
    <w:rsid w:val="009E5EF5"/>
    <w:rsid w:val="009E655E"/>
    <w:rsid w:val="009E72FB"/>
    <w:rsid w:val="009E78D2"/>
    <w:rsid w:val="009E7BB1"/>
    <w:rsid w:val="009E7C1D"/>
    <w:rsid w:val="009F0328"/>
    <w:rsid w:val="009F0687"/>
    <w:rsid w:val="009F0A54"/>
    <w:rsid w:val="009F2C77"/>
    <w:rsid w:val="009F376A"/>
    <w:rsid w:val="009F3C47"/>
    <w:rsid w:val="009F42BD"/>
    <w:rsid w:val="009F4795"/>
    <w:rsid w:val="009F4FA5"/>
    <w:rsid w:val="009F5CB4"/>
    <w:rsid w:val="009F5D51"/>
    <w:rsid w:val="009F6212"/>
    <w:rsid w:val="009F6857"/>
    <w:rsid w:val="009F6A1E"/>
    <w:rsid w:val="009F71A6"/>
    <w:rsid w:val="009F7CCB"/>
    <w:rsid w:val="00A0065C"/>
    <w:rsid w:val="00A006CC"/>
    <w:rsid w:val="00A01540"/>
    <w:rsid w:val="00A01542"/>
    <w:rsid w:val="00A047BC"/>
    <w:rsid w:val="00A0482C"/>
    <w:rsid w:val="00A04BBB"/>
    <w:rsid w:val="00A054A7"/>
    <w:rsid w:val="00A05936"/>
    <w:rsid w:val="00A06495"/>
    <w:rsid w:val="00A07215"/>
    <w:rsid w:val="00A10778"/>
    <w:rsid w:val="00A10BF8"/>
    <w:rsid w:val="00A11029"/>
    <w:rsid w:val="00A11222"/>
    <w:rsid w:val="00A11BF1"/>
    <w:rsid w:val="00A11DBE"/>
    <w:rsid w:val="00A12746"/>
    <w:rsid w:val="00A12CA0"/>
    <w:rsid w:val="00A12DCC"/>
    <w:rsid w:val="00A13211"/>
    <w:rsid w:val="00A13243"/>
    <w:rsid w:val="00A13C18"/>
    <w:rsid w:val="00A14330"/>
    <w:rsid w:val="00A14757"/>
    <w:rsid w:val="00A14996"/>
    <w:rsid w:val="00A151DB"/>
    <w:rsid w:val="00A15DD3"/>
    <w:rsid w:val="00A16A58"/>
    <w:rsid w:val="00A16B1E"/>
    <w:rsid w:val="00A17851"/>
    <w:rsid w:val="00A17B72"/>
    <w:rsid w:val="00A17D28"/>
    <w:rsid w:val="00A2075D"/>
    <w:rsid w:val="00A219B7"/>
    <w:rsid w:val="00A22F7A"/>
    <w:rsid w:val="00A248A8"/>
    <w:rsid w:val="00A24E3D"/>
    <w:rsid w:val="00A2596B"/>
    <w:rsid w:val="00A25C58"/>
    <w:rsid w:val="00A26377"/>
    <w:rsid w:val="00A26E7C"/>
    <w:rsid w:val="00A31096"/>
    <w:rsid w:val="00A31AAA"/>
    <w:rsid w:val="00A32AA1"/>
    <w:rsid w:val="00A32C9E"/>
    <w:rsid w:val="00A32D9A"/>
    <w:rsid w:val="00A33307"/>
    <w:rsid w:val="00A33B7E"/>
    <w:rsid w:val="00A33E2B"/>
    <w:rsid w:val="00A33ED9"/>
    <w:rsid w:val="00A3491C"/>
    <w:rsid w:val="00A3542A"/>
    <w:rsid w:val="00A36BD1"/>
    <w:rsid w:val="00A36D6F"/>
    <w:rsid w:val="00A37069"/>
    <w:rsid w:val="00A370FB"/>
    <w:rsid w:val="00A374D7"/>
    <w:rsid w:val="00A37515"/>
    <w:rsid w:val="00A37F85"/>
    <w:rsid w:val="00A4071F"/>
    <w:rsid w:val="00A40739"/>
    <w:rsid w:val="00A417F1"/>
    <w:rsid w:val="00A41EA6"/>
    <w:rsid w:val="00A42510"/>
    <w:rsid w:val="00A4277B"/>
    <w:rsid w:val="00A43BB4"/>
    <w:rsid w:val="00A44B24"/>
    <w:rsid w:val="00A44BB5"/>
    <w:rsid w:val="00A451B8"/>
    <w:rsid w:val="00A45562"/>
    <w:rsid w:val="00A462DB"/>
    <w:rsid w:val="00A474AF"/>
    <w:rsid w:val="00A47595"/>
    <w:rsid w:val="00A51977"/>
    <w:rsid w:val="00A51ECD"/>
    <w:rsid w:val="00A52235"/>
    <w:rsid w:val="00A5317A"/>
    <w:rsid w:val="00A5354B"/>
    <w:rsid w:val="00A53D2E"/>
    <w:rsid w:val="00A53DA8"/>
    <w:rsid w:val="00A545DE"/>
    <w:rsid w:val="00A54DDE"/>
    <w:rsid w:val="00A55684"/>
    <w:rsid w:val="00A55AED"/>
    <w:rsid w:val="00A5670E"/>
    <w:rsid w:val="00A56827"/>
    <w:rsid w:val="00A57068"/>
    <w:rsid w:val="00A5717A"/>
    <w:rsid w:val="00A574FC"/>
    <w:rsid w:val="00A6084B"/>
    <w:rsid w:val="00A60A04"/>
    <w:rsid w:val="00A60B2C"/>
    <w:rsid w:val="00A615A2"/>
    <w:rsid w:val="00A61FE9"/>
    <w:rsid w:val="00A62B0C"/>
    <w:rsid w:val="00A62EED"/>
    <w:rsid w:val="00A63381"/>
    <w:rsid w:val="00A63904"/>
    <w:rsid w:val="00A65A62"/>
    <w:rsid w:val="00A65B6B"/>
    <w:rsid w:val="00A67387"/>
    <w:rsid w:val="00A679E6"/>
    <w:rsid w:val="00A67AD3"/>
    <w:rsid w:val="00A67E85"/>
    <w:rsid w:val="00A705C5"/>
    <w:rsid w:val="00A7074B"/>
    <w:rsid w:val="00A71092"/>
    <w:rsid w:val="00A71401"/>
    <w:rsid w:val="00A71F09"/>
    <w:rsid w:val="00A72DB7"/>
    <w:rsid w:val="00A73850"/>
    <w:rsid w:val="00A7402F"/>
    <w:rsid w:val="00A74166"/>
    <w:rsid w:val="00A74265"/>
    <w:rsid w:val="00A74458"/>
    <w:rsid w:val="00A7468F"/>
    <w:rsid w:val="00A74ADF"/>
    <w:rsid w:val="00A74F5F"/>
    <w:rsid w:val="00A75C07"/>
    <w:rsid w:val="00A766D0"/>
    <w:rsid w:val="00A7676B"/>
    <w:rsid w:val="00A7753F"/>
    <w:rsid w:val="00A77578"/>
    <w:rsid w:val="00A77616"/>
    <w:rsid w:val="00A80F7A"/>
    <w:rsid w:val="00A80FDD"/>
    <w:rsid w:val="00A82032"/>
    <w:rsid w:val="00A825F9"/>
    <w:rsid w:val="00A82BA2"/>
    <w:rsid w:val="00A82F54"/>
    <w:rsid w:val="00A836BC"/>
    <w:rsid w:val="00A841FC"/>
    <w:rsid w:val="00A843B0"/>
    <w:rsid w:val="00A849B2"/>
    <w:rsid w:val="00A84CDD"/>
    <w:rsid w:val="00A851D8"/>
    <w:rsid w:val="00A85D29"/>
    <w:rsid w:val="00A863A3"/>
    <w:rsid w:val="00A86935"/>
    <w:rsid w:val="00A8765B"/>
    <w:rsid w:val="00A878D3"/>
    <w:rsid w:val="00A87A36"/>
    <w:rsid w:val="00A87DA9"/>
    <w:rsid w:val="00A87EE0"/>
    <w:rsid w:val="00A91798"/>
    <w:rsid w:val="00A91F7C"/>
    <w:rsid w:val="00A922BC"/>
    <w:rsid w:val="00A9407E"/>
    <w:rsid w:val="00A94312"/>
    <w:rsid w:val="00A9573C"/>
    <w:rsid w:val="00A95845"/>
    <w:rsid w:val="00A95897"/>
    <w:rsid w:val="00A96A0D"/>
    <w:rsid w:val="00AA01CB"/>
    <w:rsid w:val="00AA0287"/>
    <w:rsid w:val="00AA0408"/>
    <w:rsid w:val="00AA1014"/>
    <w:rsid w:val="00AA1240"/>
    <w:rsid w:val="00AA33B5"/>
    <w:rsid w:val="00AA3B04"/>
    <w:rsid w:val="00AA3EE4"/>
    <w:rsid w:val="00AA4C03"/>
    <w:rsid w:val="00AA523D"/>
    <w:rsid w:val="00AA67DE"/>
    <w:rsid w:val="00AA6B8A"/>
    <w:rsid w:val="00AA6EEC"/>
    <w:rsid w:val="00AA7234"/>
    <w:rsid w:val="00AA7429"/>
    <w:rsid w:val="00AB0C71"/>
    <w:rsid w:val="00AB0F6A"/>
    <w:rsid w:val="00AB189C"/>
    <w:rsid w:val="00AB1AE3"/>
    <w:rsid w:val="00AB49FA"/>
    <w:rsid w:val="00AB531B"/>
    <w:rsid w:val="00AB531D"/>
    <w:rsid w:val="00AB5884"/>
    <w:rsid w:val="00AB5C48"/>
    <w:rsid w:val="00AB6C1A"/>
    <w:rsid w:val="00AB73E7"/>
    <w:rsid w:val="00AC16FF"/>
    <w:rsid w:val="00AC2486"/>
    <w:rsid w:val="00AC53D7"/>
    <w:rsid w:val="00AC54DC"/>
    <w:rsid w:val="00AC54F1"/>
    <w:rsid w:val="00AC5A10"/>
    <w:rsid w:val="00AC5EA6"/>
    <w:rsid w:val="00AC5FF6"/>
    <w:rsid w:val="00AC60F9"/>
    <w:rsid w:val="00AC6BEF"/>
    <w:rsid w:val="00AC706C"/>
    <w:rsid w:val="00AC720C"/>
    <w:rsid w:val="00AC7521"/>
    <w:rsid w:val="00AC79B6"/>
    <w:rsid w:val="00AC7C54"/>
    <w:rsid w:val="00AC7EDC"/>
    <w:rsid w:val="00AC7F47"/>
    <w:rsid w:val="00AD0F63"/>
    <w:rsid w:val="00AD239A"/>
    <w:rsid w:val="00AD2499"/>
    <w:rsid w:val="00AD355C"/>
    <w:rsid w:val="00AD3608"/>
    <w:rsid w:val="00AD361B"/>
    <w:rsid w:val="00AD3C48"/>
    <w:rsid w:val="00AD44A9"/>
    <w:rsid w:val="00AD4DE5"/>
    <w:rsid w:val="00AD58FF"/>
    <w:rsid w:val="00AD6B09"/>
    <w:rsid w:val="00AD7438"/>
    <w:rsid w:val="00AD7BE5"/>
    <w:rsid w:val="00AE0BD0"/>
    <w:rsid w:val="00AE1D22"/>
    <w:rsid w:val="00AE1F83"/>
    <w:rsid w:val="00AE26BE"/>
    <w:rsid w:val="00AE315A"/>
    <w:rsid w:val="00AE34D4"/>
    <w:rsid w:val="00AE3CC9"/>
    <w:rsid w:val="00AE4476"/>
    <w:rsid w:val="00AE4657"/>
    <w:rsid w:val="00AE4F18"/>
    <w:rsid w:val="00AE722B"/>
    <w:rsid w:val="00AE7BB9"/>
    <w:rsid w:val="00AE7C01"/>
    <w:rsid w:val="00AE7F8D"/>
    <w:rsid w:val="00AF0EDB"/>
    <w:rsid w:val="00AF1BF2"/>
    <w:rsid w:val="00AF1E1D"/>
    <w:rsid w:val="00AF2082"/>
    <w:rsid w:val="00AF28E3"/>
    <w:rsid w:val="00AF2C86"/>
    <w:rsid w:val="00AF3199"/>
    <w:rsid w:val="00AF3A3F"/>
    <w:rsid w:val="00AF3CF1"/>
    <w:rsid w:val="00AF40C6"/>
    <w:rsid w:val="00AF457D"/>
    <w:rsid w:val="00AF45B4"/>
    <w:rsid w:val="00AF4BEE"/>
    <w:rsid w:val="00AF59A6"/>
    <w:rsid w:val="00AF5FF9"/>
    <w:rsid w:val="00AF703E"/>
    <w:rsid w:val="00AF73C4"/>
    <w:rsid w:val="00AF7913"/>
    <w:rsid w:val="00AF797A"/>
    <w:rsid w:val="00B00280"/>
    <w:rsid w:val="00B01082"/>
    <w:rsid w:val="00B010F2"/>
    <w:rsid w:val="00B013DA"/>
    <w:rsid w:val="00B017F3"/>
    <w:rsid w:val="00B02AA3"/>
    <w:rsid w:val="00B033FF"/>
    <w:rsid w:val="00B03D35"/>
    <w:rsid w:val="00B03DE9"/>
    <w:rsid w:val="00B0657C"/>
    <w:rsid w:val="00B073E1"/>
    <w:rsid w:val="00B07A45"/>
    <w:rsid w:val="00B07FFD"/>
    <w:rsid w:val="00B10174"/>
    <w:rsid w:val="00B1098B"/>
    <w:rsid w:val="00B123EC"/>
    <w:rsid w:val="00B12F1D"/>
    <w:rsid w:val="00B13F06"/>
    <w:rsid w:val="00B1408C"/>
    <w:rsid w:val="00B1446C"/>
    <w:rsid w:val="00B167EE"/>
    <w:rsid w:val="00B1697D"/>
    <w:rsid w:val="00B178F6"/>
    <w:rsid w:val="00B17951"/>
    <w:rsid w:val="00B200CC"/>
    <w:rsid w:val="00B2050D"/>
    <w:rsid w:val="00B2087D"/>
    <w:rsid w:val="00B20B76"/>
    <w:rsid w:val="00B21312"/>
    <w:rsid w:val="00B21517"/>
    <w:rsid w:val="00B22031"/>
    <w:rsid w:val="00B2206D"/>
    <w:rsid w:val="00B22539"/>
    <w:rsid w:val="00B2295B"/>
    <w:rsid w:val="00B23409"/>
    <w:rsid w:val="00B2392C"/>
    <w:rsid w:val="00B24379"/>
    <w:rsid w:val="00B24C07"/>
    <w:rsid w:val="00B25194"/>
    <w:rsid w:val="00B26FCB"/>
    <w:rsid w:val="00B27590"/>
    <w:rsid w:val="00B277E1"/>
    <w:rsid w:val="00B27949"/>
    <w:rsid w:val="00B3136D"/>
    <w:rsid w:val="00B32950"/>
    <w:rsid w:val="00B32E4D"/>
    <w:rsid w:val="00B3324B"/>
    <w:rsid w:val="00B335AE"/>
    <w:rsid w:val="00B340B7"/>
    <w:rsid w:val="00B34C97"/>
    <w:rsid w:val="00B350B0"/>
    <w:rsid w:val="00B355A3"/>
    <w:rsid w:val="00B372D5"/>
    <w:rsid w:val="00B37771"/>
    <w:rsid w:val="00B37DFF"/>
    <w:rsid w:val="00B37F10"/>
    <w:rsid w:val="00B401F5"/>
    <w:rsid w:val="00B40665"/>
    <w:rsid w:val="00B41D89"/>
    <w:rsid w:val="00B4236D"/>
    <w:rsid w:val="00B42B45"/>
    <w:rsid w:val="00B42BEC"/>
    <w:rsid w:val="00B43054"/>
    <w:rsid w:val="00B432BE"/>
    <w:rsid w:val="00B43670"/>
    <w:rsid w:val="00B4379C"/>
    <w:rsid w:val="00B43D3F"/>
    <w:rsid w:val="00B44565"/>
    <w:rsid w:val="00B446B5"/>
    <w:rsid w:val="00B4470D"/>
    <w:rsid w:val="00B45AC3"/>
    <w:rsid w:val="00B4661C"/>
    <w:rsid w:val="00B467A7"/>
    <w:rsid w:val="00B5074B"/>
    <w:rsid w:val="00B51140"/>
    <w:rsid w:val="00B524BD"/>
    <w:rsid w:val="00B54002"/>
    <w:rsid w:val="00B542A1"/>
    <w:rsid w:val="00B542EB"/>
    <w:rsid w:val="00B55D34"/>
    <w:rsid w:val="00B55D81"/>
    <w:rsid w:val="00B55E5B"/>
    <w:rsid w:val="00B5753D"/>
    <w:rsid w:val="00B61F02"/>
    <w:rsid w:val="00B62117"/>
    <w:rsid w:val="00B622E5"/>
    <w:rsid w:val="00B628CA"/>
    <w:rsid w:val="00B62BA8"/>
    <w:rsid w:val="00B639D3"/>
    <w:rsid w:val="00B6423B"/>
    <w:rsid w:val="00B6454B"/>
    <w:rsid w:val="00B64B21"/>
    <w:rsid w:val="00B65D74"/>
    <w:rsid w:val="00B66C5A"/>
    <w:rsid w:val="00B66DDF"/>
    <w:rsid w:val="00B70344"/>
    <w:rsid w:val="00B71894"/>
    <w:rsid w:val="00B73049"/>
    <w:rsid w:val="00B732D0"/>
    <w:rsid w:val="00B73340"/>
    <w:rsid w:val="00B73597"/>
    <w:rsid w:val="00B73845"/>
    <w:rsid w:val="00B751D9"/>
    <w:rsid w:val="00B752E8"/>
    <w:rsid w:val="00B755B0"/>
    <w:rsid w:val="00B768B5"/>
    <w:rsid w:val="00B76AB2"/>
    <w:rsid w:val="00B7733C"/>
    <w:rsid w:val="00B77842"/>
    <w:rsid w:val="00B778DB"/>
    <w:rsid w:val="00B77EEF"/>
    <w:rsid w:val="00B77F17"/>
    <w:rsid w:val="00B77FF3"/>
    <w:rsid w:val="00B812A9"/>
    <w:rsid w:val="00B81BE2"/>
    <w:rsid w:val="00B822AB"/>
    <w:rsid w:val="00B82C82"/>
    <w:rsid w:val="00B835AE"/>
    <w:rsid w:val="00B836B6"/>
    <w:rsid w:val="00B84528"/>
    <w:rsid w:val="00B848E5"/>
    <w:rsid w:val="00B84A50"/>
    <w:rsid w:val="00B84B55"/>
    <w:rsid w:val="00B85279"/>
    <w:rsid w:val="00B854BC"/>
    <w:rsid w:val="00B85786"/>
    <w:rsid w:val="00B86443"/>
    <w:rsid w:val="00B8720D"/>
    <w:rsid w:val="00B8770F"/>
    <w:rsid w:val="00B87C5C"/>
    <w:rsid w:val="00B90F8C"/>
    <w:rsid w:val="00B91397"/>
    <w:rsid w:val="00B9177C"/>
    <w:rsid w:val="00B92B15"/>
    <w:rsid w:val="00B92C49"/>
    <w:rsid w:val="00B95425"/>
    <w:rsid w:val="00B975D9"/>
    <w:rsid w:val="00B97A5E"/>
    <w:rsid w:val="00BA08F7"/>
    <w:rsid w:val="00BA098B"/>
    <w:rsid w:val="00BA1015"/>
    <w:rsid w:val="00BA1364"/>
    <w:rsid w:val="00BA13A6"/>
    <w:rsid w:val="00BA2620"/>
    <w:rsid w:val="00BA3221"/>
    <w:rsid w:val="00BA4590"/>
    <w:rsid w:val="00BA52F8"/>
    <w:rsid w:val="00BA564B"/>
    <w:rsid w:val="00BA643A"/>
    <w:rsid w:val="00BA6E6C"/>
    <w:rsid w:val="00BA755E"/>
    <w:rsid w:val="00BA77F2"/>
    <w:rsid w:val="00BA7BF4"/>
    <w:rsid w:val="00BA7DA5"/>
    <w:rsid w:val="00BB007E"/>
    <w:rsid w:val="00BB01B6"/>
    <w:rsid w:val="00BB0659"/>
    <w:rsid w:val="00BB0B3C"/>
    <w:rsid w:val="00BB0D48"/>
    <w:rsid w:val="00BB11AE"/>
    <w:rsid w:val="00BB178F"/>
    <w:rsid w:val="00BB1A43"/>
    <w:rsid w:val="00BB39DE"/>
    <w:rsid w:val="00BB4D3D"/>
    <w:rsid w:val="00BB5A01"/>
    <w:rsid w:val="00BB674A"/>
    <w:rsid w:val="00BB6836"/>
    <w:rsid w:val="00BB726B"/>
    <w:rsid w:val="00BB7463"/>
    <w:rsid w:val="00BB787D"/>
    <w:rsid w:val="00BB7FA0"/>
    <w:rsid w:val="00BC024D"/>
    <w:rsid w:val="00BC0C91"/>
    <w:rsid w:val="00BC11EC"/>
    <w:rsid w:val="00BC1C28"/>
    <w:rsid w:val="00BC20BF"/>
    <w:rsid w:val="00BC2319"/>
    <w:rsid w:val="00BC23AB"/>
    <w:rsid w:val="00BC3B05"/>
    <w:rsid w:val="00BC3BB2"/>
    <w:rsid w:val="00BC3EC3"/>
    <w:rsid w:val="00BC4064"/>
    <w:rsid w:val="00BC4DFA"/>
    <w:rsid w:val="00BC517C"/>
    <w:rsid w:val="00BC51FC"/>
    <w:rsid w:val="00BC5B3A"/>
    <w:rsid w:val="00BC6116"/>
    <w:rsid w:val="00BC7367"/>
    <w:rsid w:val="00BC79CC"/>
    <w:rsid w:val="00BC7D9E"/>
    <w:rsid w:val="00BD1665"/>
    <w:rsid w:val="00BD1AAC"/>
    <w:rsid w:val="00BD2B73"/>
    <w:rsid w:val="00BD2F01"/>
    <w:rsid w:val="00BD311C"/>
    <w:rsid w:val="00BD3793"/>
    <w:rsid w:val="00BD4C9D"/>
    <w:rsid w:val="00BD4D45"/>
    <w:rsid w:val="00BD6101"/>
    <w:rsid w:val="00BD6AC2"/>
    <w:rsid w:val="00BD6F03"/>
    <w:rsid w:val="00BD7061"/>
    <w:rsid w:val="00BD777E"/>
    <w:rsid w:val="00BD7EE8"/>
    <w:rsid w:val="00BE0143"/>
    <w:rsid w:val="00BE050E"/>
    <w:rsid w:val="00BE074F"/>
    <w:rsid w:val="00BE0AFB"/>
    <w:rsid w:val="00BE0E20"/>
    <w:rsid w:val="00BE2895"/>
    <w:rsid w:val="00BE2F43"/>
    <w:rsid w:val="00BE30CB"/>
    <w:rsid w:val="00BE31EA"/>
    <w:rsid w:val="00BE3441"/>
    <w:rsid w:val="00BE508B"/>
    <w:rsid w:val="00BE5AB1"/>
    <w:rsid w:val="00BE5B85"/>
    <w:rsid w:val="00BE6371"/>
    <w:rsid w:val="00BE7B04"/>
    <w:rsid w:val="00BE7F43"/>
    <w:rsid w:val="00BF034B"/>
    <w:rsid w:val="00BF03A0"/>
    <w:rsid w:val="00BF03ED"/>
    <w:rsid w:val="00BF05D4"/>
    <w:rsid w:val="00BF135D"/>
    <w:rsid w:val="00BF13ED"/>
    <w:rsid w:val="00BF1413"/>
    <w:rsid w:val="00BF1B0C"/>
    <w:rsid w:val="00BF1B52"/>
    <w:rsid w:val="00BF3374"/>
    <w:rsid w:val="00BF50C2"/>
    <w:rsid w:val="00BF5121"/>
    <w:rsid w:val="00BF5255"/>
    <w:rsid w:val="00BF58A8"/>
    <w:rsid w:val="00BF5DD4"/>
    <w:rsid w:val="00BF60F1"/>
    <w:rsid w:val="00BF6B8E"/>
    <w:rsid w:val="00BF7615"/>
    <w:rsid w:val="00C001AF"/>
    <w:rsid w:val="00C005AF"/>
    <w:rsid w:val="00C0137F"/>
    <w:rsid w:val="00C015C7"/>
    <w:rsid w:val="00C01700"/>
    <w:rsid w:val="00C02506"/>
    <w:rsid w:val="00C025D8"/>
    <w:rsid w:val="00C04E74"/>
    <w:rsid w:val="00C05948"/>
    <w:rsid w:val="00C064B3"/>
    <w:rsid w:val="00C071C3"/>
    <w:rsid w:val="00C07CFB"/>
    <w:rsid w:val="00C103DA"/>
    <w:rsid w:val="00C10ABE"/>
    <w:rsid w:val="00C11690"/>
    <w:rsid w:val="00C11BCB"/>
    <w:rsid w:val="00C127E6"/>
    <w:rsid w:val="00C12B9B"/>
    <w:rsid w:val="00C13A03"/>
    <w:rsid w:val="00C13C31"/>
    <w:rsid w:val="00C14406"/>
    <w:rsid w:val="00C1472F"/>
    <w:rsid w:val="00C165A8"/>
    <w:rsid w:val="00C16A14"/>
    <w:rsid w:val="00C16FD7"/>
    <w:rsid w:val="00C17226"/>
    <w:rsid w:val="00C1789C"/>
    <w:rsid w:val="00C17B63"/>
    <w:rsid w:val="00C17EEA"/>
    <w:rsid w:val="00C20670"/>
    <w:rsid w:val="00C20888"/>
    <w:rsid w:val="00C20904"/>
    <w:rsid w:val="00C20988"/>
    <w:rsid w:val="00C21372"/>
    <w:rsid w:val="00C22035"/>
    <w:rsid w:val="00C22A3E"/>
    <w:rsid w:val="00C22A94"/>
    <w:rsid w:val="00C22D9C"/>
    <w:rsid w:val="00C23CD7"/>
    <w:rsid w:val="00C24854"/>
    <w:rsid w:val="00C24F21"/>
    <w:rsid w:val="00C250CD"/>
    <w:rsid w:val="00C25477"/>
    <w:rsid w:val="00C255D9"/>
    <w:rsid w:val="00C25609"/>
    <w:rsid w:val="00C25B34"/>
    <w:rsid w:val="00C264AE"/>
    <w:rsid w:val="00C26776"/>
    <w:rsid w:val="00C27BE8"/>
    <w:rsid w:val="00C30264"/>
    <w:rsid w:val="00C31513"/>
    <w:rsid w:val="00C31797"/>
    <w:rsid w:val="00C324C1"/>
    <w:rsid w:val="00C32F6D"/>
    <w:rsid w:val="00C338F8"/>
    <w:rsid w:val="00C33B03"/>
    <w:rsid w:val="00C33B64"/>
    <w:rsid w:val="00C356A2"/>
    <w:rsid w:val="00C356FC"/>
    <w:rsid w:val="00C35E88"/>
    <w:rsid w:val="00C3724E"/>
    <w:rsid w:val="00C40044"/>
    <w:rsid w:val="00C40AF6"/>
    <w:rsid w:val="00C40EC4"/>
    <w:rsid w:val="00C4128A"/>
    <w:rsid w:val="00C42EAF"/>
    <w:rsid w:val="00C4312C"/>
    <w:rsid w:val="00C43572"/>
    <w:rsid w:val="00C44140"/>
    <w:rsid w:val="00C45343"/>
    <w:rsid w:val="00C4534F"/>
    <w:rsid w:val="00C46D59"/>
    <w:rsid w:val="00C47895"/>
    <w:rsid w:val="00C501D9"/>
    <w:rsid w:val="00C503F6"/>
    <w:rsid w:val="00C50CE6"/>
    <w:rsid w:val="00C51A28"/>
    <w:rsid w:val="00C522EB"/>
    <w:rsid w:val="00C523F4"/>
    <w:rsid w:val="00C5271B"/>
    <w:rsid w:val="00C52D14"/>
    <w:rsid w:val="00C52EB5"/>
    <w:rsid w:val="00C531E8"/>
    <w:rsid w:val="00C5322B"/>
    <w:rsid w:val="00C533D0"/>
    <w:rsid w:val="00C539E5"/>
    <w:rsid w:val="00C545B3"/>
    <w:rsid w:val="00C547A7"/>
    <w:rsid w:val="00C5531B"/>
    <w:rsid w:val="00C55700"/>
    <w:rsid w:val="00C5596F"/>
    <w:rsid w:val="00C56248"/>
    <w:rsid w:val="00C569A7"/>
    <w:rsid w:val="00C60072"/>
    <w:rsid w:val="00C603EB"/>
    <w:rsid w:val="00C60CFC"/>
    <w:rsid w:val="00C61453"/>
    <w:rsid w:val="00C62F8C"/>
    <w:rsid w:val="00C63336"/>
    <w:rsid w:val="00C64C03"/>
    <w:rsid w:val="00C64DB4"/>
    <w:rsid w:val="00C66057"/>
    <w:rsid w:val="00C6789E"/>
    <w:rsid w:val="00C67B83"/>
    <w:rsid w:val="00C7068D"/>
    <w:rsid w:val="00C725B9"/>
    <w:rsid w:val="00C7278F"/>
    <w:rsid w:val="00C72F6B"/>
    <w:rsid w:val="00C733A6"/>
    <w:rsid w:val="00C7367F"/>
    <w:rsid w:val="00C73888"/>
    <w:rsid w:val="00C740EC"/>
    <w:rsid w:val="00C74AEB"/>
    <w:rsid w:val="00C74E72"/>
    <w:rsid w:val="00C759DF"/>
    <w:rsid w:val="00C769AE"/>
    <w:rsid w:val="00C776A3"/>
    <w:rsid w:val="00C80E98"/>
    <w:rsid w:val="00C818E8"/>
    <w:rsid w:val="00C831AE"/>
    <w:rsid w:val="00C833A5"/>
    <w:rsid w:val="00C842B1"/>
    <w:rsid w:val="00C843B4"/>
    <w:rsid w:val="00C84688"/>
    <w:rsid w:val="00C84BE9"/>
    <w:rsid w:val="00C85135"/>
    <w:rsid w:val="00C85665"/>
    <w:rsid w:val="00C86274"/>
    <w:rsid w:val="00C86747"/>
    <w:rsid w:val="00C8758B"/>
    <w:rsid w:val="00C909BE"/>
    <w:rsid w:val="00C90F8E"/>
    <w:rsid w:val="00C90FF9"/>
    <w:rsid w:val="00C912F0"/>
    <w:rsid w:val="00C91D59"/>
    <w:rsid w:val="00C91F00"/>
    <w:rsid w:val="00C91F08"/>
    <w:rsid w:val="00C921D0"/>
    <w:rsid w:val="00C9233E"/>
    <w:rsid w:val="00C92427"/>
    <w:rsid w:val="00C929B3"/>
    <w:rsid w:val="00C929FA"/>
    <w:rsid w:val="00C92F4D"/>
    <w:rsid w:val="00C94A8C"/>
    <w:rsid w:val="00C9649A"/>
    <w:rsid w:val="00C96C63"/>
    <w:rsid w:val="00C97541"/>
    <w:rsid w:val="00CA2CA6"/>
    <w:rsid w:val="00CA2FF5"/>
    <w:rsid w:val="00CA4E2E"/>
    <w:rsid w:val="00CA677C"/>
    <w:rsid w:val="00CB1150"/>
    <w:rsid w:val="00CB23F6"/>
    <w:rsid w:val="00CB3174"/>
    <w:rsid w:val="00CB31C5"/>
    <w:rsid w:val="00CB374E"/>
    <w:rsid w:val="00CB4A93"/>
    <w:rsid w:val="00CB5573"/>
    <w:rsid w:val="00CB5BEC"/>
    <w:rsid w:val="00CB5FD2"/>
    <w:rsid w:val="00CB676B"/>
    <w:rsid w:val="00CB6CA7"/>
    <w:rsid w:val="00CB74C9"/>
    <w:rsid w:val="00CC00E5"/>
    <w:rsid w:val="00CC0B4A"/>
    <w:rsid w:val="00CC1201"/>
    <w:rsid w:val="00CC1DCA"/>
    <w:rsid w:val="00CC32B9"/>
    <w:rsid w:val="00CC3848"/>
    <w:rsid w:val="00CC452D"/>
    <w:rsid w:val="00CC4BE9"/>
    <w:rsid w:val="00CC6188"/>
    <w:rsid w:val="00CC67DA"/>
    <w:rsid w:val="00CC7877"/>
    <w:rsid w:val="00CD009D"/>
    <w:rsid w:val="00CD298E"/>
    <w:rsid w:val="00CD36F7"/>
    <w:rsid w:val="00CD388D"/>
    <w:rsid w:val="00CD4752"/>
    <w:rsid w:val="00CD484D"/>
    <w:rsid w:val="00CD4D61"/>
    <w:rsid w:val="00CD58B9"/>
    <w:rsid w:val="00CD6EB3"/>
    <w:rsid w:val="00CD709C"/>
    <w:rsid w:val="00CD7290"/>
    <w:rsid w:val="00CE0C9B"/>
    <w:rsid w:val="00CE0DB3"/>
    <w:rsid w:val="00CE14F6"/>
    <w:rsid w:val="00CE1837"/>
    <w:rsid w:val="00CE1AE7"/>
    <w:rsid w:val="00CE1AEF"/>
    <w:rsid w:val="00CE1DC8"/>
    <w:rsid w:val="00CE2245"/>
    <w:rsid w:val="00CE266A"/>
    <w:rsid w:val="00CE30F8"/>
    <w:rsid w:val="00CE350B"/>
    <w:rsid w:val="00CE3B59"/>
    <w:rsid w:val="00CE3CA7"/>
    <w:rsid w:val="00CE4050"/>
    <w:rsid w:val="00CE43B4"/>
    <w:rsid w:val="00CE4433"/>
    <w:rsid w:val="00CE4435"/>
    <w:rsid w:val="00CE47B7"/>
    <w:rsid w:val="00CE48FD"/>
    <w:rsid w:val="00CE51D9"/>
    <w:rsid w:val="00CE58FF"/>
    <w:rsid w:val="00CE5925"/>
    <w:rsid w:val="00CE5D14"/>
    <w:rsid w:val="00CE5DDD"/>
    <w:rsid w:val="00CE6635"/>
    <w:rsid w:val="00CE774A"/>
    <w:rsid w:val="00CE7DEE"/>
    <w:rsid w:val="00CF016C"/>
    <w:rsid w:val="00CF0697"/>
    <w:rsid w:val="00CF0D56"/>
    <w:rsid w:val="00CF0E6A"/>
    <w:rsid w:val="00CF1138"/>
    <w:rsid w:val="00CF198D"/>
    <w:rsid w:val="00CF1BDF"/>
    <w:rsid w:val="00CF237E"/>
    <w:rsid w:val="00CF2DFA"/>
    <w:rsid w:val="00CF2E25"/>
    <w:rsid w:val="00CF472C"/>
    <w:rsid w:val="00CF51CF"/>
    <w:rsid w:val="00CF5734"/>
    <w:rsid w:val="00CF5919"/>
    <w:rsid w:val="00CF6877"/>
    <w:rsid w:val="00CF6DCF"/>
    <w:rsid w:val="00CF6E8E"/>
    <w:rsid w:val="00CF7CF6"/>
    <w:rsid w:val="00CF7D5B"/>
    <w:rsid w:val="00D0054F"/>
    <w:rsid w:val="00D006F9"/>
    <w:rsid w:val="00D019DF"/>
    <w:rsid w:val="00D02976"/>
    <w:rsid w:val="00D02CFB"/>
    <w:rsid w:val="00D02F86"/>
    <w:rsid w:val="00D03283"/>
    <w:rsid w:val="00D03ACA"/>
    <w:rsid w:val="00D04258"/>
    <w:rsid w:val="00D04BE4"/>
    <w:rsid w:val="00D050DB"/>
    <w:rsid w:val="00D061A1"/>
    <w:rsid w:val="00D06BD5"/>
    <w:rsid w:val="00D0711D"/>
    <w:rsid w:val="00D0785C"/>
    <w:rsid w:val="00D07ABC"/>
    <w:rsid w:val="00D07FB4"/>
    <w:rsid w:val="00D10D7A"/>
    <w:rsid w:val="00D1160F"/>
    <w:rsid w:val="00D11BB8"/>
    <w:rsid w:val="00D14BEF"/>
    <w:rsid w:val="00D14EEB"/>
    <w:rsid w:val="00D15973"/>
    <w:rsid w:val="00D16123"/>
    <w:rsid w:val="00D1616F"/>
    <w:rsid w:val="00D16237"/>
    <w:rsid w:val="00D172D2"/>
    <w:rsid w:val="00D173B4"/>
    <w:rsid w:val="00D17A59"/>
    <w:rsid w:val="00D17BC5"/>
    <w:rsid w:val="00D17F57"/>
    <w:rsid w:val="00D17FF0"/>
    <w:rsid w:val="00D210F4"/>
    <w:rsid w:val="00D21117"/>
    <w:rsid w:val="00D21704"/>
    <w:rsid w:val="00D21A1A"/>
    <w:rsid w:val="00D21DEE"/>
    <w:rsid w:val="00D22171"/>
    <w:rsid w:val="00D2219B"/>
    <w:rsid w:val="00D226D6"/>
    <w:rsid w:val="00D23BC6"/>
    <w:rsid w:val="00D255C4"/>
    <w:rsid w:val="00D25AF2"/>
    <w:rsid w:val="00D25C09"/>
    <w:rsid w:val="00D26601"/>
    <w:rsid w:val="00D267ED"/>
    <w:rsid w:val="00D26808"/>
    <w:rsid w:val="00D26904"/>
    <w:rsid w:val="00D26D99"/>
    <w:rsid w:val="00D279DE"/>
    <w:rsid w:val="00D27D4F"/>
    <w:rsid w:val="00D30113"/>
    <w:rsid w:val="00D30CAE"/>
    <w:rsid w:val="00D3290E"/>
    <w:rsid w:val="00D32CF0"/>
    <w:rsid w:val="00D32D18"/>
    <w:rsid w:val="00D336ED"/>
    <w:rsid w:val="00D3453C"/>
    <w:rsid w:val="00D346AA"/>
    <w:rsid w:val="00D349C1"/>
    <w:rsid w:val="00D34D84"/>
    <w:rsid w:val="00D357A1"/>
    <w:rsid w:val="00D35AD6"/>
    <w:rsid w:val="00D3655F"/>
    <w:rsid w:val="00D369EE"/>
    <w:rsid w:val="00D403CF"/>
    <w:rsid w:val="00D4052D"/>
    <w:rsid w:val="00D40875"/>
    <w:rsid w:val="00D40BEE"/>
    <w:rsid w:val="00D416CD"/>
    <w:rsid w:val="00D41752"/>
    <w:rsid w:val="00D41B0C"/>
    <w:rsid w:val="00D41D08"/>
    <w:rsid w:val="00D42767"/>
    <w:rsid w:val="00D42A0D"/>
    <w:rsid w:val="00D42C8D"/>
    <w:rsid w:val="00D433E2"/>
    <w:rsid w:val="00D459ED"/>
    <w:rsid w:val="00D45C39"/>
    <w:rsid w:val="00D45C7C"/>
    <w:rsid w:val="00D46C1E"/>
    <w:rsid w:val="00D46D74"/>
    <w:rsid w:val="00D46D77"/>
    <w:rsid w:val="00D47B34"/>
    <w:rsid w:val="00D5019E"/>
    <w:rsid w:val="00D503CA"/>
    <w:rsid w:val="00D503F2"/>
    <w:rsid w:val="00D50DCF"/>
    <w:rsid w:val="00D512CA"/>
    <w:rsid w:val="00D51BD7"/>
    <w:rsid w:val="00D51FFE"/>
    <w:rsid w:val="00D52056"/>
    <w:rsid w:val="00D53160"/>
    <w:rsid w:val="00D5376F"/>
    <w:rsid w:val="00D53ED0"/>
    <w:rsid w:val="00D54083"/>
    <w:rsid w:val="00D54A84"/>
    <w:rsid w:val="00D55437"/>
    <w:rsid w:val="00D554EF"/>
    <w:rsid w:val="00D55A60"/>
    <w:rsid w:val="00D55DE5"/>
    <w:rsid w:val="00D57154"/>
    <w:rsid w:val="00D575AC"/>
    <w:rsid w:val="00D5786B"/>
    <w:rsid w:val="00D60777"/>
    <w:rsid w:val="00D61D7D"/>
    <w:rsid w:val="00D6259F"/>
    <w:rsid w:val="00D6293A"/>
    <w:rsid w:val="00D63AFA"/>
    <w:rsid w:val="00D649B7"/>
    <w:rsid w:val="00D653F8"/>
    <w:rsid w:val="00D6669B"/>
    <w:rsid w:val="00D6704C"/>
    <w:rsid w:val="00D67C22"/>
    <w:rsid w:val="00D70A9D"/>
    <w:rsid w:val="00D70B3E"/>
    <w:rsid w:val="00D711B7"/>
    <w:rsid w:val="00D71D81"/>
    <w:rsid w:val="00D71EA3"/>
    <w:rsid w:val="00D727D6"/>
    <w:rsid w:val="00D73A09"/>
    <w:rsid w:val="00D73A7E"/>
    <w:rsid w:val="00D73F2A"/>
    <w:rsid w:val="00D73FA9"/>
    <w:rsid w:val="00D74C05"/>
    <w:rsid w:val="00D75505"/>
    <w:rsid w:val="00D761C7"/>
    <w:rsid w:val="00D76536"/>
    <w:rsid w:val="00D765D9"/>
    <w:rsid w:val="00D774DF"/>
    <w:rsid w:val="00D779B0"/>
    <w:rsid w:val="00D77F4B"/>
    <w:rsid w:val="00D8093A"/>
    <w:rsid w:val="00D80978"/>
    <w:rsid w:val="00D80CC6"/>
    <w:rsid w:val="00D80EEB"/>
    <w:rsid w:val="00D80F3F"/>
    <w:rsid w:val="00D80F5C"/>
    <w:rsid w:val="00D80F64"/>
    <w:rsid w:val="00D81164"/>
    <w:rsid w:val="00D81B76"/>
    <w:rsid w:val="00D81DB4"/>
    <w:rsid w:val="00D82742"/>
    <w:rsid w:val="00D82972"/>
    <w:rsid w:val="00D82CC7"/>
    <w:rsid w:val="00D83D95"/>
    <w:rsid w:val="00D83DB4"/>
    <w:rsid w:val="00D8486E"/>
    <w:rsid w:val="00D84C97"/>
    <w:rsid w:val="00D85C2E"/>
    <w:rsid w:val="00D85DE2"/>
    <w:rsid w:val="00D865EE"/>
    <w:rsid w:val="00D86A8C"/>
    <w:rsid w:val="00D86ADC"/>
    <w:rsid w:val="00D90432"/>
    <w:rsid w:val="00D90973"/>
    <w:rsid w:val="00D9105F"/>
    <w:rsid w:val="00D91FD0"/>
    <w:rsid w:val="00D922E2"/>
    <w:rsid w:val="00D935B3"/>
    <w:rsid w:val="00D94B71"/>
    <w:rsid w:val="00D957DD"/>
    <w:rsid w:val="00D96BBD"/>
    <w:rsid w:val="00D97DDD"/>
    <w:rsid w:val="00DA0BFD"/>
    <w:rsid w:val="00DA127F"/>
    <w:rsid w:val="00DA143D"/>
    <w:rsid w:val="00DA1474"/>
    <w:rsid w:val="00DA274A"/>
    <w:rsid w:val="00DA46AA"/>
    <w:rsid w:val="00DA59E4"/>
    <w:rsid w:val="00DA5FA4"/>
    <w:rsid w:val="00DA614C"/>
    <w:rsid w:val="00DA63FD"/>
    <w:rsid w:val="00DA6575"/>
    <w:rsid w:val="00DA6B60"/>
    <w:rsid w:val="00DA7644"/>
    <w:rsid w:val="00DA7B89"/>
    <w:rsid w:val="00DB0355"/>
    <w:rsid w:val="00DB1605"/>
    <w:rsid w:val="00DB1BE5"/>
    <w:rsid w:val="00DB1F3C"/>
    <w:rsid w:val="00DB283A"/>
    <w:rsid w:val="00DB2CB2"/>
    <w:rsid w:val="00DB2DF9"/>
    <w:rsid w:val="00DB3B5C"/>
    <w:rsid w:val="00DB40ED"/>
    <w:rsid w:val="00DB4CA7"/>
    <w:rsid w:val="00DB52BB"/>
    <w:rsid w:val="00DB584C"/>
    <w:rsid w:val="00DB5AD3"/>
    <w:rsid w:val="00DB6003"/>
    <w:rsid w:val="00DB6283"/>
    <w:rsid w:val="00DB66D4"/>
    <w:rsid w:val="00DB762B"/>
    <w:rsid w:val="00DB7B62"/>
    <w:rsid w:val="00DB7DD3"/>
    <w:rsid w:val="00DC123C"/>
    <w:rsid w:val="00DC15E2"/>
    <w:rsid w:val="00DC177C"/>
    <w:rsid w:val="00DC1E71"/>
    <w:rsid w:val="00DC3847"/>
    <w:rsid w:val="00DC4197"/>
    <w:rsid w:val="00DC41A1"/>
    <w:rsid w:val="00DC43CA"/>
    <w:rsid w:val="00DC4608"/>
    <w:rsid w:val="00DC4E53"/>
    <w:rsid w:val="00DC4E74"/>
    <w:rsid w:val="00DC533D"/>
    <w:rsid w:val="00DC5567"/>
    <w:rsid w:val="00DC5CD9"/>
    <w:rsid w:val="00DC60D2"/>
    <w:rsid w:val="00DC642D"/>
    <w:rsid w:val="00DC64D1"/>
    <w:rsid w:val="00DC6F6F"/>
    <w:rsid w:val="00DC76F5"/>
    <w:rsid w:val="00DC7FD0"/>
    <w:rsid w:val="00DD0252"/>
    <w:rsid w:val="00DD099A"/>
    <w:rsid w:val="00DD0BB1"/>
    <w:rsid w:val="00DD10DD"/>
    <w:rsid w:val="00DD15DD"/>
    <w:rsid w:val="00DD2924"/>
    <w:rsid w:val="00DD3435"/>
    <w:rsid w:val="00DD4516"/>
    <w:rsid w:val="00DD4A62"/>
    <w:rsid w:val="00DD567F"/>
    <w:rsid w:val="00DD5EDF"/>
    <w:rsid w:val="00DD67BF"/>
    <w:rsid w:val="00DD7751"/>
    <w:rsid w:val="00DD7FEC"/>
    <w:rsid w:val="00DE00FB"/>
    <w:rsid w:val="00DE0A3A"/>
    <w:rsid w:val="00DE27C6"/>
    <w:rsid w:val="00DE2F9A"/>
    <w:rsid w:val="00DE33CC"/>
    <w:rsid w:val="00DE44A1"/>
    <w:rsid w:val="00DE4E5D"/>
    <w:rsid w:val="00DE5047"/>
    <w:rsid w:val="00DE5096"/>
    <w:rsid w:val="00DE63C0"/>
    <w:rsid w:val="00DF0656"/>
    <w:rsid w:val="00DF0988"/>
    <w:rsid w:val="00DF26EA"/>
    <w:rsid w:val="00DF29DC"/>
    <w:rsid w:val="00DF3EB9"/>
    <w:rsid w:val="00DF4AA3"/>
    <w:rsid w:val="00DF5E3C"/>
    <w:rsid w:val="00DF6408"/>
    <w:rsid w:val="00E0002D"/>
    <w:rsid w:val="00E01A79"/>
    <w:rsid w:val="00E027E1"/>
    <w:rsid w:val="00E02EE1"/>
    <w:rsid w:val="00E03251"/>
    <w:rsid w:val="00E0325B"/>
    <w:rsid w:val="00E03F10"/>
    <w:rsid w:val="00E0443D"/>
    <w:rsid w:val="00E04E32"/>
    <w:rsid w:val="00E055CC"/>
    <w:rsid w:val="00E061DA"/>
    <w:rsid w:val="00E074A5"/>
    <w:rsid w:val="00E07DFE"/>
    <w:rsid w:val="00E1071F"/>
    <w:rsid w:val="00E10744"/>
    <w:rsid w:val="00E1093F"/>
    <w:rsid w:val="00E10981"/>
    <w:rsid w:val="00E10A45"/>
    <w:rsid w:val="00E115EE"/>
    <w:rsid w:val="00E11E6F"/>
    <w:rsid w:val="00E12852"/>
    <w:rsid w:val="00E13D1F"/>
    <w:rsid w:val="00E14392"/>
    <w:rsid w:val="00E144FC"/>
    <w:rsid w:val="00E147A7"/>
    <w:rsid w:val="00E149C5"/>
    <w:rsid w:val="00E1581E"/>
    <w:rsid w:val="00E15C09"/>
    <w:rsid w:val="00E1635D"/>
    <w:rsid w:val="00E20182"/>
    <w:rsid w:val="00E20271"/>
    <w:rsid w:val="00E20D45"/>
    <w:rsid w:val="00E211AA"/>
    <w:rsid w:val="00E223F2"/>
    <w:rsid w:val="00E227F3"/>
    <w:rsid w:val="00E22AF7"/>
    <w:rsid w:val="00E22C68"/>
    <w:rsid w:val="00E2311B"/>
    <w:rsid w:val="00E237D8"/>
    <w:rsid w:val="00E24306"/>
    <w:rsid w:val="00E24E4D"/>
    <w:rsid w:val="00E24EA9"/>
    <w:rsid w:val="00E250C6"/>
    <w:rsid w:val="00E253BF"/>
    <w:rsid w:val="00E25B57"/>
    <w:rsid w:val="00E25B9B"/>
    <w:rsid w:val="00E26FC4"/>
    <w:rsid w:val="00E27128"/>
    <w:rsid w:val="00E2721C"/>
    <w:rsid w:val="00E2779D"/>
    <w:rsid w:val="00E31797"/>
    <w:rsid w:val="00E319BF"/>
    <w:rsid w:val="00E32A0D"/>
    <w:rsid w:val="00E341D9"/>
    <w:rsid w:val="00E345AE"/>
    <w:rsid w:val="00E348C1"/>
    <w:rsid w:val="00E35366"/>
    <w:rsid w:val="00E35E13"/>
    <w:rsid w:val="00E35EA6"/>
    <w:rsid w:val="00E36B99"/>
    <w:rsid w:val="00E41332"/>
    <w:rsid w:val="00E41A9A"/>
    <w:rsid w:val="00E425B5"/>
    <w:rsid w:val="00E42856"/>
    <w:rsid w:val="00E43A23"/>
    <w:rsid w:val="00E443F7"/>
    <w:rsid w:val="00E4571B"/>
    <w:rsid w:val="00E45DA5"/>
    <w:rsid w:val="00E45F7E"/>
    <w:rsid w:val="00E45FEB"/>
    <w:rsid w:val="00E4691B"/>
    <w:rsid w:val="00E46A9F"/>
    <w:rsid w:val="00E50223"/>
    <w:rsid w:val="00E504F5"/>
    <w:rsid w:val="00E50984"/>
    <w:rsid w:val="00E51120"/>
    <w:rsid w:val="00E52472"/>
    <w:rsid w:val="00E52CCB"/>
    <w:rsid w:val="00E52F1D"/>
    <w:rsid w:val="00E530B0"/>
    <w:rsid w:val="00E53423"/>
    <w:rsid w:val="00E53480"/>
    <w:rsid w:val="00E534E5"/>
    <w:rsid w:val="00E5578C"/>
    <w:rsid w:val="00E55D58"/>
    <w:rsid w:val="00E55F19"/>
    <w:rsid w:val="00E56F2B"/>
    <w:rsid w:val="00E573A0"/>
    <w:rsid w:val="00E5794A"/>
    <w:rsid w:val="00E57D2B"/>
    <w:rsid w:val="00E57FFD"/>
    <w:rsid w:val="00E608E9"/>
    <w:rsid w:val="00E60F23"/>
    <w:rsid w:val="00E636E3"/>
    <w:rsid w:val="00E642EE"/>
    <w:rsid w:val="00E64650"/>
    <w:rsid w:val="00E64BC8"/>
    <w:rsid w:val="00E6519D"/>
    <w:rsid w:val="00E65721"/>
    <w:rsid w:val="00E65AEC"/>
    <w:rsid w:val="00E67CD3"/>
    <w:rsid w:val="00E70D74"/>
    <w:rsid w:val="00E71115"/>
    <w:rsid w:val="00E711CC"/>
    <w:rsid w:val="00E7178F"/>
    <w:rsid w:val="00E71F9F"/>
    <w:rsid w:val="00E726B0"/>
    <w:rsid w:val="00E72C31"/>
    <w:rsid w:val="00E73038"/>
    <w:rsid w:val="00E74B35"/>
    <w:rsid w:val="00E7517D"/>
    <w:rsid w:val="00E75680"/>
    <w:rsid w:val="00E76147"/>
    <w:rsid w:val="00E76630"/>
    <w:rsid w:val="00E77333"/>
    <w:rsid w:val="00E80463"/>
    <w:rsid w:val="00E80A21"/>
    <w:rsid w:val="00E81269"/>
    <w:rsid w:val="00E837CE"/>
    <w:rsid w:val="00E840C1"/>
    <w:rsid w:val="00E84701"/>
    <w:rsid w:val="00E84C77"/>
    <w:rsid w:val="00E84EBF"/>
    <w:rsid w:val="00E85090"/>
    <w:rsid w:val="00E85A62"/>
    <w:rsid w:val="00E862E0"/>
    <w:rsid w:val="00E86DB4"/>
    <w:rsid w:val="00E86F13"/>
    <w:rsid w:val="00E87F89"/>
    <w:rsid w:val="00E90341"/>
    <w:rsid w:val="00E91775"/>
    <w:rsid w:val="00E918C7"/>
    <w:rsid w:val="00E91B83"/>
    <w:rsid w:val="00E91D71"/>
    <w:rsid w:val="00E92BF8"/>
    <w:rsid w:val="00E938F0"/>
    <w:rsid w:val="00E944A3"/>
    <w:rsid w:val="00E956C9"/>
    <w:rsid w:val="00E95F20"/>
    <w:rsid w:val="00E96EEB"/>
    <w:rsid w:val="00E97361"/>
    <w:rsid w:val="00E97596"/>
    <w:rsid w:val="00EA045B"/>
    <w:rsid w:val="00EA046E"/>
    <w:rsid w:val="00EA05BE"/>
    <w:rsid w:val="00EA1AA1"/>
    <w:rsid w:val="00EA1F0A"/>
    <w:rsid w:val="00EA248F"/>
    <w:rsid w:val="00EA2810"/>
    <w:rsid w:val="00EA2889"/>
    <w:rsid w:val="00EA32F6"/>
    <w:rsid w:val="00EA32FD"/>
    <w:rsid w:val="00EA44B5"/>
    <w:rsid w:val="00EA5370"/>
    <w:rsid w:val="00EA5398"/>
    <w:rsid w:val="00EA60CC"/>
    <w:rsid w:val="00EA6465"/>
    <w:rsid w:val="00EA6E7A"/>
    <w:rsid w:val="00EA703C"/>
    <w:rsid w:val="00EA760F"/>
    <w:rsid w:val="00EB0351"/>
    <w:rsid w:val="00EB0539"/>
    <w:rsid w:val="00EB1029"/>
    <w:rsid w:val="00EB1055"/>
    <w:rsid w:val="00EB2743"/>
    <w:rsid w:val="00EB2B61"/>
    <w:rsid w:val="00EB2B6E"/>
    <w:rsid w:val="00EB303B"/>
    <w:rsid w:val="00EB3878"/>
    <w:rsid w:val="00EB411E"/>
    <w:rsid w:val="00EB412B"/>
    <w:rsid w:val="00EB44DC"/>
    <w:rsid w:val="00EB4AB8"/>
    <w:rsid w:val="00EB5A69"/>
    <w:rsid w:val="00EB7E0C"/>
    <w:rsid w:val="00EC0C2B"/>
    <w:rsid w:val="00EC2DE5"/>
    <w:rsid w:val="00EC388E"/>
    <w:rsid w:val="00EC3BEA"/>
    <w:rsid w:val="00EC3E80"/>
    <w:rsid w:val="00EC40B0"/>
    <w:rsid w:val="00EC4116"/>
    <w:rsid w:val="00EC45DA"/>
    <w:rsid w:val="00EC620F"/>
    <w:rsid w:val="00EC721C"/>
    <w:rsid w:val="00EC77D2"/>
    <w:rsid w:val="00ED01D3"/>
    <w:rsid w:val="00ED02CD"/>
    <w:rsid w:val="00ED055E"/>
    <w:rsid w:val="00ED089E"/>
    <w:rsid w:val="00ED135E"/>
    <w:rsid w:val="00ED19E3"/>
    <w:rsid w:val="00ED1E32"/>
    <w:rsid w:val="00ED1EB7"/>
    <w:rsid w:val="00ED1F70"/>
    <w:rsid w:val="00ED3120"/>
    <w:rsid w:val="00ED3591"/>
    <w:rsid w:val="00ED3B3B"/>
    <w:rsid w:val="00ED443F"/>
    <w:rsid w:val="00ED66B3"/>
    <w:rsid w:val="00ED7545"/>
    <w:rsid w:val="00ED75F7"/>
    <w:rsid w:val="00ED781D"/>
    <w:rsid w:val="00ED7AB9"/>
    <w:rsid w:val="00ED7B65"/>
    <w:rsid w:val="00EE0E40"/>
    <w:rsid w:val="00EE1213"/>
    <w:rsid w:val="00EE1768"/>
    <w:rsid w:val="00EE27FA"/>
    <w:rsid w:val="00EE35ED"/>
    <w:rsid w:val="00EE3829"/>
    <w:rsid w:val="00EE41CC"/>
    <w:rsid w:val="00EE52D7"/>
    <w:rsid w:val="00EE5D13"/>
    <w:rsid w:val="00EE6CE8"/>
    <w:rsid w:val="00EE73F3"/>
    <w:rsid w:val="00EE746E"/>
    <w:rsid w:val="00EF0302"/>
    <w:rsid w:val="00EF06EA"/>
    <w:rsid w:val="00EF0E6E"/>
    <w:rsid w:val="00EF162D"/>
    <w:rsid w:val="00EF18DD"/>
    <w:rsid w:val="00EF1C60"/>
    <w:rsid w:val="00EF2083"/>
    <w:rsid w:val="00EF2BFD"/>
    <w:rsid w:val="00EF37EF"/>
    <w:rsid w:val="00EF38A2"/>
    <w:rsid w:val="00EF3CC4"/>
    <w:rsid w:val="00EF4874"/>
    <w:rsid w:val="00EF5EB4"/>
    <w:rsid w:val="00EF786C"/>
    <w:rsid w:val="00EF7B6A"/>
    <w:rsid w:val="00F00013"/>
    <w:rsid w:val="00F012B9"/>
    <w:rsid w:val="00F019B1"/>
    <w:rsid w:val="00F01ED5"/>
    <w:rsid w:val="00F03768"/>
    <w:rsid w:val="00F043C2"/>
    <w:rsid w:val="00F05E99"/>
    <w:rsid w:val="00F060C3"/>
    <w:rsid w:val="00F06402"/>
    <w:rsid w:val="00F06AE1"/>
    <w:rsid w:val="00F10090"/>
    <w:rsid w:val="00F100F7"/>
    <w:rsid w:val="00F106BD"/>
    <w:rsid w:val="00F107AA"/>
    <w:rsid w:val="00F1183F"/>
    <w:rsid w:val="00F12845"/>
    <w:rsid w:val="00F130A6"/>
    <w:rsid w:val="00F13286"/>
    <w:rsid w:val="00F14567"/>
    <w:rsid w:val="00F14B74"/>
    <w:rsid w:val="00F14D5B"/>
    <w:rsid w:val="00F163AC"/>
    <w:rsid w:val="00F16456"/>
    <w:rsid w:val="00F173D3"/>
    <w:rsid w:val="00F1767E"/>
    <w:rsid w:val="00F177CA"/>
    <w:rsid w:val="00F20039"/>
    <w:rsid w:val="00F208F2"/>
    <w:rsid w:val="00F20D3E"/>
    <w:rsid w:val="00F21B0B"/>
    <w:rsid w:val="00F232A4"/>
    <w:rsid w:val="00F24861"/>
    <w:rsid w:val="00F25634"/>
    <w:rsid w:val="00F2635C"/>
    <w:rsid w:val="00F26E9C"/>
    <w:rsid w:val="00F271FC"/>
    <w:rsid w:val="00F27AE2"/>
    <w:rsid w:val="00F30BB0"/>
    <w:rsid w:val="00F31022"/>
    <w:rsid w:val="00F3115B"/>
    <w:rsid w:val="00F312DF"/>
    <w:rsid w:val="00F31EE3"/>
    <w:rsid w:val="00F32510"/>
    <w:rsid w:val="00F32652"/>
    <w:rsid w:val="00F32CA9"/>
    <w:rsid w:val="00F32F6B"/>
    <w:rsid w:val="00F33E67"/>
    <w:rsid w:val="00F342E6"/>
    <w:rsid w:val="00F34E2D"/>
    <w:rsid w:val="00F34FCD"/>
    <w:rsid w:val="00F356F5"/>
    <w:rsid w:val="00F35913"/>
    <w:rsid w:val="00F35B56"/>
    <w:rsid w:val="00F35F2E"/>
    <w:rsid w:val="00F36587"/>
    <w:rsid w:val="00F37270"/>
    <w:rsid w:val="00F37AA9"/>
    <w:rsid w:val="00F37BF3"/>
    <w:rsid w:val="00F4095F"/>
    <w:rsid w:val="00F40FC5"/>
    <w:rsid w:val="00F41D28"/>
    <w:rsid w:val="00F43F3E"/>
    <w:rsid w:val="00F4418B"/>
    <w:rsid w:val="00F44BC6"/>
    <w:rsid w:val="00F4641C"/>
    <w:rsid w:val="00F465F3"/>
    <w:rsid w:val="00F46862"/>
    <w:rsid w:val="00F468A7"/>
    <w:rsid w:val="00F474D4"/>
    <w:rsid w:val="00F4773F"/>
    <w:rsid w:val="00F50431"/>
    <w:rsid w:val="00F51077"/>
    <w:rsid w:val="00F519A1"/>
    <w:rsid w:val="00F522E2"/>
    <w:rsid w:val="00F52942"/>
    <w:rsid w:val="00F52EAF"/>
    <w:rsid w:val="00F5442A"/>
    <w:rsid w:val="00F558EA"/>
    <w:rsid w:val="00F55EF4"/>
    <w:rsid w:val="00F56679"/>
    <w:rsid w:val="00F60AE8"/>
    <w:rsid w:val="00F61E82"/>
    <w:rsid w:val="00F62A5F"/>
    <w:rsid w:val="00F63095"/>
    <w:rsid w:val="00F6321B"/>
    <w:rsid w:val="00F63DCE"/>
    <w:rsid w:val="00F648E4"/>
    <w:rsid w:val="00F65321"/>
    <w:rsid w:val="00F65986"/>
    <w:rsid w:val="00F65AC3"/>
    <w:rsid w:val="00F6616F"/>
    <w:rsid w:val="00F662BA"/>
    <w:rsid w:val="00F7054F"/>
    <w:rsid w:val="00F70633"/>
    <w:rsid w:val="00F72575"/>
    <w:rsid w:val="00F73BF4"/>
    <w:rsid w:val="00F7451E"/>
    <w:rsid w:val="00F751B7"/>
    <w:rsid w:val="00F75C48"/>
    <w:rsid w:val="00F75FD1"/>
    <w:rsid w:val="00F76423"/>
    <w:rsid w:val="00F7771B"/>
    <w:rsid w:val="00F77E35"/>
    <w:rsid w:val="00F804A8"/>
    <w:rsid w:val="00F80D4C"/>
    <w:rsid w:val="00F80F6D"/>
    <w:rsid w:val="00F81B0B"/>
    <w:rsid w:val="00F825ED"/>
    <w:rsid w:val="00F8397B"/>
    <w:rsid w:val="00F83ABB"/>
    <w:rsid w:val="00F83C78"/>
    <w:rsid w:val="00F866FF"/>
    <w:rsid w:val="00F86DCC"/>
    <w:rsid w:val="00F87121"/>
    <w:rsid w:val="00F87628"/>
    <w:rsid w:val="00F907E1"/>
    <w:rsid w:val="00F90851"/>
    <w:rsid w:val="00F9089A"/>
    <w:rsid w:val="00F90E3D"/>
    <w:rsid w:val="00F90EFB"/>
    <w:rsid w:val="00F90F79"/>
    <w:rsid w:val="00F91B42"/>
    <w:rsid w:val="00F91B5C"/>
    <w:rsid w:val="00F9245A"/>
    <w:rsid w:val="00F92A92"/>
    <w:rsid w:val="00F93094"/>
    <w:rsid w:val="00F93269"/>
    <w:rsid w:val="00F94C57"/>
    <w:rsid w:val="00F95798"/>
    <w:rsid w:val="00F965A4"/>
    <w:rsid w:val="00FA025B"/>
    <w:rsid w:val="00FA13D6"/>
    <w:rsid w:val="00FA1789"/>
    <w:rsid w:val="00FA2942"/>
    <w:rsid w:val="00FA4A92"/>
    <w:rsid w:val="00FA564E"/>
    <w:rsid w:val="00FA56A2"/>
    <w:rsid w:val="00FA659D"/>
    <w:rsid w:val="00FA66FD"/>
    <w:rsid w:val="00FA6796"/>
    <w:rsid w:val="00FA7671"/>
    <w:rsid w:val="00FB03F2"/>
    <w:rsid w:val="00FB0772"/>
    <w:rsid w:val="00FB0E5F"/>
    <w:rsid w:val="00FB25AF"/>
    <w:rsid w:val="00FB2917"/>
    <w:rsid w:val="00FB2E23"/>
    <w:rsid w:val="00FB2E7A"/>
    <w:rsid w:val="00FB3282"/>
    <w:rsid w:val="00FB385B"/>
    <w:rsid w:val="00FB3A38"/>
    <w:rsid w:val="00FB3B69"/>
    <w:rsid w:val="00FB5A53"/>
    <w:rsid w:val="00FB5D79"/>
    <w:rsid w:val="00FB6DE3"/>
    <w:rsid w:val="00FB7DFC"/>
    <w:rsid w:val="00FB7E5C"/>
    <w:rsid w:val="00FC05B6"/>
    <w:rsid w:val="00FC0862"/>
    <w:rsid w:val="00FC0F52"/>
    <w:rsid w:val="00FC11C0"/>
    <w:rsid w:val="00FC12F8"/>
    <w:rsid w:val="00FC132A"/>
    <w:rsid w:val="00FC198D"/>
    <w:rsid w:val="00FC1F8F"/>
    <w:rsid w:val="00FC2C5E"/>
    <w:rsid w:val="00FC4012"/>
    <w:rsid w:val="00FC4553"/>
    <w:rsid w:val="00FC4C62"/>
    <w:rsid w:val="00FC5F62"/>
    <w:rsid w:val="00FC6216"/>
    <w:rsid w:val="00FC7CE6"/>
    <w:rsid w:val="00FC7F33"/>
    <w:rsid w:val="00FD0038"/>
    <w:rsid w:val="00FD07EE"/>
    <w:rsid w:val="00FD0E80"/>
    <w:rsid w:val="00FD0EC9"/>
    <w:rsid w:val="00FD203A"/>
    <w:rsid w:val="00FD2534"/>
    <w:rsid w:val="00FD2FFD"/>
    <w:rsid w:val="00FD3BE0"/>
    <w:rsid w:val="00FD4073"/>
    <w:rsid w:val="00FD4234"/>
    <w:rsid w:val="00FD46EF"/>
    <w:rsid w:val="00FD4C38"/>
    <w:rsid w:val="00FD4D77"/>
    <w:rsid w:val="00FD4EAD"/>
    <w:rsid w:val="00FD5FB9"/>
    <w:rsid w:val="00FD7C40"/>
    <w:rsid w:val="00FD7C81"/>
    <w:rsid w:val="00FE0081"/>
    <w:rsid w:val="00FE1FDB"/>
    <w:rsid w:val="00FE341D"/>
    <w:rsid w:val="00FE3540"/>
    <w:rsid w:val="00FE46C9"/>
    <w:rsid w:val="00FE4F6D"/>
    <w:rsid w:val="00FE50C2"/>
    <w:rsid w:val="00FE6522"/>
    <w:rsid w:val="00FE6548"/>
    <w:rsid w:val="00FE68AB"/>
    <w:rsid w:val="00FF0325"/>
    <w:rsid w:val="00FF0611"/>
    <w:rsid w:val="00FF08DD"/>
    <w:rsid w:val="00FF2389"/>
    <w:rsid w:val="00FF26EF"/>
    <w:rsid w:val="00FF2826"/>
    <w:rsid w:val="00FF2FF2"/>
    <w:rsid w:val="00FF374F"/>
    <w:rsid w:val="00FF3968"/>
    <w:rsid w:val="00FF459D"/>
    <w:rsid w:val="00FF47A6"/>
    <w:rsid w:val="00FF5A3F"/>
    <w:rsid w:val="00FF6C73"/>
    <w:rsid w:val="00FF7A71"/>
    <w:rsid w:val="00FF7CAB"/>
    <w:rsid w:val="00FF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0B251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246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23BC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97058D"/>
  </w:style>
  <w:style w:type="paragraph" w:styleId="a5">
    <w:name w:val="Balloon Text"/>
    <w:basedOn w:val="a"/>
    <w:semiHidden/>
    <w:rsid w:val="005C762E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26F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26F80"/>
    <w:rPr>
      <w:kern w:val="2"/>
      <w:sz w:val="21"/>
      <w:szCs w:val="24"/>
    </w:rPr>
  </w:style>
  <w:style w:type="paragraph" w:styleId="a8">
    <w:name w:val="footer"/>
    <w:basedOn w:val="a"/>
    <w:link w:val="a9"/>
    <w:rsid w:val="00226F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26F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68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2026-05-26T02:00:00Z</dcterms:created>
  <dcterms:modified xsi:type="dcterms:W3CDTF">2026-05-26T02:00:00Z</dcterms:modified>
</cp:coreProperties>
</file>