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4DAFE" w14:textId="77777777" w:rsidR="000D423F" w:rsidRPr="00F25634" w:rsidRDefault="006A2C40" w:rsidP="000D423F">
      <w:pPr>
        <w:spacing w:line="400" w:lineRule="exact"/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bookmarkStart w:id="0" w:name="_Hlk95751144"/>
      <w:bookmarkStart w:id="1" w:name="_Hlk110869120"/>
      <w:bookmarkStart w:id="2" w:name="_Hlk127803427"/>
      <w:bookmarkStart w:id="3" w:name="_Hlk139899699"/>
      <w:bookmarkStart w:id="4" w:name="_Hlk146552934"/>
      <w:bookmarkStart w:id="5" w:name="_Hlk161069290"/>
      <w:bookmarkStart w:id="6" w:name="_Hlk162884801"/>
      <w:bookmarkStart w:id="7" w:name="_Hlk164093586"/>
      <w:bookmarkStart w:id="8" w:name="_Hlk164697991"/>
      <w:r>
        <w:rPr>
          <w:rFonts w:ascii="ＭＳ Ｐゴシック" w:eastAsia="ＭＳ Ｐゴシック" w:hAnsi="ＭＳ Ｐゴシック" w:hint="eastAsia"/>
          <w:b/>
          <w:sz w:val="36"/>
          <w:szCs w:val="36"/>
        </w:rPr>
        <w:t>石</w:t>
      </w:r>
      <w:r w:rsidR="000D423F" w:rsidRPr="00F25634">
        <w:rPr>
          <w:rFonts w:ascii="ＭＳ Ｐゴシック" w:eastAsia="ＭＳ Ｐゴシック" w:hAnsi="ＭＳ Ｐゴシック" w:hint="eastAsia"/>
          <w:b/>
          <w:sz w:val="36"/>
          <w:szCs w:val="36"/>
        </w:rPr>
        <w:t>油製品価格調査の結果</w:t>
      </w:r>
    </w:p>
    <w:p w14:paraId="50724193" w14:textId="78E50A62" w:rsidR="000D423F" w:rsidRPr="000E0053" w:rsidRDefault="000D423F" w:rsidP="000D423F">
      <w:pPr>
        <w:spacing w:line="40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0E0053">
        <w:rPr>
          <w:rFonts w:ascii="ＭＳ Ｐゴシック" w:eastAsia="ＭＳ Ｐゴシック" w:hAnsi="ＭＳ Ｐゴシック" w:hint="eastAsia"/>
          <w:sz w:val="28"/>
          <w:szCs w:val="28"/>
        </w:rPr>
        <w:t>（令和</w:t>
      </w:r>
      <w:r w:rsidR="004C3BF7">
        <w:rPr>
          <w:rFonts w:ascii="ＭＳ Ｐゴシック" w:eastAsia="ＭＳ Ｐゴシック" w:hAnsi="ＭＳ Ｐゴシック" w:hint="eastAsia"/>
          <w:sz w:val="28"/>
          <w:szCs w:val="28"/>
        </w:rPr>
        <w:t>７</w:t>
      </w:r>
      <w:r w:rsidRPr="000E0053">
        <w:rPr>
          <w:rFonts w:ascii="ＭＳ Ｐゴシック" w:eastAsia="ＭＳ Ｐゴシック" w:hAnsi="ＭＳ Ｐゴシック" w:hint="eastAsia"/>
          <w:sz w:val="28"/>
          <w:szCs w:val="28"/>
        </w:rPr>
        <w:t>年</w:t>
      </w:r>
      <w:r w:rsidR="00556E33">
        <w:rPr>
          <w:rFonts w:ascii="ＭＳ Ｐゴシック" w:eastAsia="ＭＳ Ｐゴシック" w:hAnsi="ＭＳ Ｐゴシック" w:hint="eastAsia"/>
          <w:sz w:val="28"/>
          <w:szCs w:val="28"/>
        </w:rPr>
        <w:t>１０</w:t>
      </w:r>
      <w:r w:rsidRPr="000E0053">
        <w:rPr>
          <w:rFonts w:ascii="ＭＳ Ｐゴシック" w:eastAsia="ＭＳ Ｐゴシック" w:hAnsi="ＭＳ Ｐゴシック" w:hint="eastAsia"/>
          <w:sz w:val="28"/>
          <w:szCs w:val="28"/>
        </w:rPr>
        <w:t>月</w:t>
      </w:r>
      <w:r w:rsidR="00556E33">
        <w:rPr>
          <w:rFonts w:ascii="ＭＳ Ｐゴシック" w:eastAsia="ＭＳ Ｐゴシック" w:hAnsi="ＭＳ Ｐゴシック" w:hint="eastAsia"/>
          <w:sz w:val="28"/>
          <w:szCs w:val="28"/>
        </w:rPr>
        <w:t>１</w:t>
      </w:r>
      <w:r w:rsidR="0087141C">
        <w:rPr>
          <w:rFonts w:ascii="ＭＳ Ｐゴシック" w:eastAsia="ＭＳ Ｐゴシック" w:hAnsi="ＭＳ Ｐゴシック" w:hint="eastAsia"/>
          <w:sz w:val="28"/>
          <w:szCs w:val="28"/>
        </w:rPr>
        <w:t>日</w:t>
      </w:r>
      <w:r w:rsidR="007520CE">
        <w:rPr>
          <w:rFonts w:ascii="ＭＳ Ｐゴシック" w:eastAsia="ＭＳ Ｐゴシック" w:hAnsi="ＭＳ Ｐゴシック" w:hint="eastAsia"/>
          <w:sz w:val="28"/>
          <w:szCs w:val="28"/>
        </w:rPr>
        <w:t>（</w:t>
      </w:r>
      <w:r w:rsidR="00556E33">
        <w:rPr>
          <w:rFonts w:ascii="ＭＳ Ｐゴシック" w:eastAsia="ＭＳ Ｐゴシック" w:hAnsi="ＭＳ Ｐゴシック" w:hint="eastAsia"/>
          <w:sz w:val="28"/>
          <w:szCs w:val="28"/>
        </w:rPr>
        <w:t>水</w:t>
      </w:r>
      <w:r w:rsidR="007520CE">
        <w:rPr>
          <w:rFonts w:ascii="ＭＳ Ｐゴシック" w:eastAsia="ＭＳ Ｐゴシック" w:hAnsi="ＭＳ Ｐゴシック" w:hint="eastAsia"/>
          <w:sz w:val="28"/>
          <w:szCs w:val="28"/>
        </w:rPr>
        <w:t>）１４時公表）</w:t>
      </w:r>
    </w:p>
    <w:p w14:paraId="4A4A959E" w14:textId="77777777" w:rsidR="000D423F" w:rsidRPr="00921C2B" w:rsidRDefault="000D423F" w:rsidP="000D423F">
      <w:pPr>
        <w:spacing w:line="400" w:lineRule="exact"/>
        <w:jc w:val="center"/>
        <w:rPr>
          <w:rFonts w:ascii="ＭＳ Ｐゴシック" w:eastAsia="ＭＳ Ｐゴシック" w:hAnsi="ＭＳ Ｐゴシック"/>
          <w:sz w:val="14"/>
          <w:szCs w:val="14"/>
        </w:rPr>
      </w:pPr>
    </w:p>
    <w:p w14:paraId="6A47A965" w14:textId="4AEBC825" w:rsidR="00D050DB" w:rsidRDefault="000D423F" w:rsidP="000D423F">
      <w:pPr>
        <w:spacing w:line="400" w:lineRule="exact"/>
        <w:ind w:left="281" w:hangingChars="100" w:hanging="281"/>
        <w:rPr>
          <w:rFonts w:ascii="ＭＳ Ｐゴシック" w:eastAsia="ＭＳ Ｐゴシック" w:hAnsi="ＭＳ Ｐゴシック"/>
          <w:bCs/>
          <w:sz w:val="28"/>
          <w:szCs w:val="28"/>
        </w:rPr>
      </w:pPr>
      <w:r w:rsidRPr="000D7F6D">
        <w:rPr>
          <w:rFonts w:ascii="ＭＳ Ｐゴシック" w:eastAsia="ＭＳ Ｐゴシック" w:hAnsi="ＭＳ Ｐゴシック" w:hint="eastAsia"/>
          <w:b/>
          <w:sz w:val="28"/>
          <w:szCs w:val="28"/>
        </w:rPr>
        <w:t>○</w:t>
      </w:r>
      <w:r w:rsidR="005C14C4">
        <w:rPr>
          <w:rFonts w:ascii="ＭＳ Ｐゴシック" w:eastAsia="ＭＳ Ｐゴシック" w:hAnsi="ＭＳ Ｐゴシック" w:hint="eastAsia"/>
          <w:b/>
          <w:sz w:val="28"/>
          <w:szCs w:val="28"/>
        </w:rPr>
        <w:t>９</w:t>
      </w:r>
      <w:r w:rsidR="00921C2B" w:rsidRPr="000D7F6D">
        <w:rPr>
          <w:rFonts w:ascii="ＭＳ Ｐゴシック" w:eastAsia="ＭＳ Ｐゴシック" w:hAnsi="ＭＳ Ｐゴシック" w:hint="eastAsia"/>
          <w:b/>
          <w:sz w:val="28"/>
          <w:szCs w:val="28"/>
        </w:rPr>
        <w:t>月</w:t>
      </w:r>
      <w:r w:rsidR="00556E33">
        <w:rPr>
          <w:rFonts w:ascii="ＭＳ Ｐゴシック" w:eastAsia="ＭＳ Ｐゴシック" w:hAnsi="ＭＳ Ｐゴシック" w:hint="eastAsia"/>
          <w:b/>
          <w:sz w:val="28"/>
          <w:szCs w:val="28"/>
        </w:rPr>
        <w:t>２９</w:t>
      </w:r>
      <w:r w:rsidR="007520CE">
        <w:rPr>
          <w:rFonts w:ascii="ＭＳ Ｐゴシック" w:eastAsia="ＭＳ Ｐゴシック" w:hAnsi="ＭＳ Ｐゴシック" w:hint="eastAsia"/>
          <w:b/>
          <w:sz w:val="28"/>
          <w:szCs w:val="28"/>
        </w:rPr>
        <w:t>日</w:t>
      </w:r>
      <w:r w:rsidR="00921C2B" w:rsidRPr="000D7F6D">
        <w:rPr>
          <w:rFonts w:ascii="ＭＳ Ｐゴシック" w:eastAsia="ＭＳ Ｐゴシック" w:hAnsi="ＭＳ Ｐゴシック" w:hint="eastAsia"/>
          <w:b/>
          <w:sz w:val="28"/>
          <w:szCs w:val="28"/>
        </w:rPr>
        <w:t>（</w:t>
      </w:r>
      <w:r w:rsidR="009E2B56">
        <w:rPr>
          <w:rFonts w:ascii="ＭＳ Ｐゴシック" w:eastAsia="ＭＳ Ｐゴシック" w:hAnsi="ＭＳ Ｐゴシック" w:hint="eastAsia"/>
          <w:b/>
          <w:sz w:val="28"/>
          <w:szCs w:val="28"/>
        </w:rPr>
        <w:t>月）</w:t>
      </w:r>
      <w:r w:rsidRPr="00896CB4">
        <w:rPr>
          <w:rFonts w:ascii="ＭＳ Ｐゴシック" w:eastAsia="ＭＳ Ｐゴシック" w:hAnsi="ＭＳ Ｐゴシック" w:hint="eastAsia"/>
          <w:bCs/>
          <w:sz w:val="28"/>
          <w:szCs w:val="28"/>
        </w:rPr>
        <w:t>時点のガソリン等の店頭現金小売価格調査の結果は以下</w:t>
      </w:r>
    </w:p>
    <w:p w14:paraId="2A5AB9D9" w14:textId="136A2630" w:rsidR="000D423F" w:rsidRPr="00896CB4" w:rsidRDefault="000D423F" w:rsidP="00D050DB">
      <w:pPr>
        <w:spacing w:line="400" w:lineRule="exact"/>
        <w:ind w:leftChars="100" w:left="210"/>
        <w:rPr>
          <w:rFonts w:ascii="ＭＳ Ｐゴシック" w:eastAsia="ＭＳ Ｐゴシック" w:hAnsi="ＭＳ Ｐゴシック"/>
          <w:bCs/>
          <w:sz w:val="28"/>
          <w:szCs w:val="28"/>
        </w:rPr>
      </w:pPr>
      <w:r w:rsidRPr="00896CB4">
        <w:rPr>
          <w:rFonts w:ascii="ＭＳ Ｐゴシック" w:eastAsia="ＭＳ Ｐゴシック" w:hAnsi="ＭＳ Ｐゴシック" w:hint="eastAsia"/>
          <w:bCs/>
          <w:sz w:val="28"/>
          <w:szCs w:val="28"/>
        </w:rPr>
        <w:t>のとおり。</w:t>
      </w:r>
    </w:p>
    <w:p w14:paraId="75987F70" w14:textId="77777777" w:rsidR="000D423F" w:rsidRPr="00D050DB" w:rsidRDefault="000D423F" w:rsidP="00C91D59">
      <w:pPr>
        <w:ind w:left="160" w:hangingChars="100" w:hanging="160"/>
        <w:rPr>
          <w:rFonts w:ascii="ＭＳ Ｐゴシック" w:eastAsia="ＭＳ Ｐゴシック" w:hAnsi="ＭＳ Ｐゴシック"/>
          <w:sz w:val="16"/>
          <w:szCs w:val="16"/>
        </w:rPr>
      </w:pPr>
    </w:p>
    <w:p w14:paraId="765DE212" w14:textId="77777777" w:rsidR="000D423F" w:rsidRPr="00564C43" w:rsidRDefault="000D423F" w:rsidP="000D423F">
      <w:pPr>
        <w:spacing w:line="400" w:lineRule="exact"/>
        <w:rPr>
          <w:rFonts w:ascii="ＭＳ Ｐゴシック" w:eastAsia="ＭＳ Ｐゴシック" w:hAnsi="ＭＳ Ｐゴシック"/>
          <w:sz w:val="28"/>
          <w:szCs w:val="28"/>
        </w:rPr>
      </w:pPr>
      <w:r w:rsidRPr="00564C43">
        <w:rPr>
          <w:rFonts w:ascii="ＭＳ Ｐゴシック" w:eastAsia="ＭＳ Ｐゴシック" w:hAnsi="ＭＳ Ｐゴシック" w:hint="eastAsia"/>
          <w:sz w:val="28"/>
          <w:szCs w:val="28"/>
        </w:rPr>
        <w:t>【調査結果】</w:t>
      </w:r>
    </w:p>
    <w:p w14:paraId="0AB6CC72" w14:textId="77777777" w:rsidR="000D423F" w:rsidRPr="00D85C2E" w:rsidRDefault="000D423F" w:rsidP="000D423F">
      <w:pPr>
        <w:spacing w:line="500" w:lineRule="exact"/>
        <w:ind w:firstLineChars="100" w:firstLine="280"/>
        <w:rPr>
          <w:rFonts w:ascii="ＭＳ Ｐゴシック" w:eastAsia="ＭＳ Ｐゴシック" w:hAnsi="ＭＳ Ｐゴシック" w:cs="ＭＳ ゴシック"/>
          <w:sz w:val="28"/>
          <w:szCs w:val="28"/>
        </w:rPr>
      </w:pPr>
      <w:r w:rsidRPr="00816EDF">
        <w:rPr>
          <w:rFonts w:ascii="ＭＳ Ｐゴシック" w:eastAsia="ＭＳ Ｐゴシック" w:hAnsi="ＭＳ Ｐゴシック" w:cs="ＭＳ ゴシック" w:hint="eastAsia"/>
          <w:sz w:val="28"/>
          <w:szCs w:val="28"/>
        </w:rPr>
        <w:t>（</w:t>
      </w:r>
      <w:r w:rsidRPr="009C1161">
        <w:rPr>
          <w:rFonts w:ascii="ＭＳ Ｐゴシック" w:eastAsia="ＭＳ Ｐゴシック" w:hAnsi="ＭＳ Ｐゴシック" w:cs="ＭＳ ゴシック" w:hint="eastAsia"/>
          <w:sz w:val="28"/>
          <w:szCs w:val="28"/>
        </w:rPr>
        <w:t>レ</w:t>
      </w:r>
      <w:r w:rsidRPr="00D85C2E">
        <w:rPr>
          <w:rFonts w:ascii="ＭＳ Ｐゴシック" w:eastAsia="ＭＳ Ｐゴシック" w:hAnsi="ＭＳ Ｐゴシック" w:cs="ＭＳ ゴシック" w:hint="eastAsia"/>
          <w:sz w:val="28"/>
          <w:szCs w:val="28"/>
        </w:rPr>
        <w:t>ギュラーガソリン）</w:t>
      </w:r>
    </w:p>
    <w:p w14:paraId="21CDE74A" w14:textId="5159B626" w:rsidR="000D423F" w:rsidRPr="000540CC" w:rsidRDefault="00760277" w:rsidP="000D423F">
      <w:pPr>
        <w:spacing w:line="500" w:lineRule="exact"/>
        <w:ind w:firstLineChars="350" w:firstLine="1124"/>
        <w:rPr>
          <w:rFonts w:ascii="ＭＳ Ｐゴシック" w:eastAsia="ＭＳ Ｐゴシック" w:hAnsi="ＭＳ Ｐゴシック" w:cs="ＭＳ ゴシック"/>
          <w:b/>
          <w:bCs/>
          <w:sz w:val="32"/>
          <w:szCs w:val="31"/>
          <w:bdr w:val="single" w:sz="4" w:space="0" w:color="auto"/>
        </w:rPr>
      </w:pPr>
      <w:r w:rsidRPr="000540C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１７</w:t>
      </w:r>
      <w:r w:rsidR="0063118B" w:rsidRPr="000540C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５．</w:t>
      </w:r>
      <w:r w:rsidR="006F7AFC" w:rsidRPr="000540C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２</w:t>
      </w:r>
      <w:r w:rsidR="00DB283A" w:rsidRPr="000540C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円</w:t>
      </w:r>
      <w:r w:rsidR="000D423F" w:rsidRPr="000540CC">
        <w:rPr>
          <w:rFonts w:ascii="ＭＳ Ｐゴシック" w:eastAsia="ＭＳ Ｐゴシック" w:hAnsi="ＭＳ Ｐゴシック" w:cs="ＭＳ ゴシック"/>
          <w:b/>
          <w:bCs/>
          <w:sz w:val="32"/>
          <w:szCs w:val="31"/>
          <w:bdr w:val="single" w:sz="4" w:space="0" w:color="auto"/>
        </w:rPr>
        <w:t>/</w:t>
      </w:r>
      <w:r w:rsidR="000D423F" w:rsidRPr="000540C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㍑</w:t>
      </w:r>
    </w:p>
    <w:p w14:paraId="732ECC5C" w14:textId="52D4CA10" w:rsidR="000D423F" w:rsidRPr="000540CC" w:rsidRDefault="000D423F" w:rsidP="008A584C">
      <w:pPr>
        <w:overflowPunct w:val="0"/>
        <w:adjustRightInd w:val="0"/>
        <w:spacing w:line="500" w:lineRule="exact"/>
        <w:ind w:rightChars="-202" w:right="-424" w:firstLineChars="200" w:firstLine="560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0540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・前週の</w:t>
      </w:r>
      <w:r w:rsidR="005C14C4" w:rsidRPr="000540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17</w:t>
      </w:r>
      <w:r w:rsidR="009E2B56" w:rsidRPr="000540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5.</w:t>
      </w:r>
      <w:r w:rsidR="00556E33" w:rsidRPr="000540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3</w:t>
      </w:r>
      <w:r w:rsidRPr="000540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円と比べ</w:t>
      </w:r>
      <w:bookmarkStart w:id="9" w:name="_Hlk208242310"/>
      <w:r w:rsidR="007A7DF3" w:rsidRPr="000540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0.</w:t>
      </w:r>
      <w:r w:rsidR="00165C4F" w:rsidRPr="000540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1</w:t>
      </w:r>
      <w:r w:rsidR="002C7EF9" w:rsidRPr="000540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円/㍑の値</w:t>
      </w:r>
      <w:r w:rsidR="000540CC" w:rsidRPr="000540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下</w:t>
      </w:r>
      <w:r w:rsidR="00A219B7" w:rsidRPr="000540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が</w:t>
      </w:r>
      <w:r w:rsidR="009E542B" w:rsidRPr="000540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り</w:t>
      </w:r>
      <w:r w:rsidR="002C7EF9" w:rsidRPr="000540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（</w:t>
      </w:r>
      <w:bookmarkStart w:id="10" w:name="_Hlk204613529"/>
      <w:bookmarkStart w:id="11" w:name="_Hlk194939049"/>
      <w:r w:rsidR="000540CC" w:rsidRPr="000540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4</w:t>
      </w:r>
      <w:r w:rsidR="0063118B" w:rsidRPr="000540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週</w:t>
      </w:r>
      <w:r w:rsidR="000540CC" w:rsidRPr="000540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振り</w:t>
      </w:r>
      <w:r w:rsidR="0063118B" w:rsidRPr="000540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の</w:t>
      </w:r>
      <w:r w:rsidR="002C7EF9" w:rsidRPr="000540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値</w:t>
      </w:r>
      <w:r w:rsidR="000540CC" w:rsidRPr="000540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下</w:t>
      </w:r>
      <w:r w:rsidR="00564C43" w:rsidRPr="000540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が</w:t>
      </w:r>
      <w:r w:rsidR="002C7EF9" w:rsidRPr="000540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り</w:t>
      </w:r>
      <w:bookmarkEnd w:id="10"/>
      <w:r w:rsidR="002C7EF9" w:rsidRPr="000540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）</w:t>
      </w:r>
      <w:bookmarkEnd w:id="9"/>
      <w:bookmarkEnd w:id="11"/>
    </w:p>
    <w:p w14:paraId="6562D464" w14:textId="77777777" w:rsidR="000D423F" w:rsidRPr="000540CC" w:rsidRDefault="000D423F" w:rsidP="000D423F">
      <w:pPr>
        <w:spacing w:line="500" w:lineRule="exact"/>
        <w:ind w:firstLineChars="100" w:firstLine="280"/>
        <w:rPr>
          <w:rFonts w:ascii="ＭＳ Ｐゴシック" w:eastAsia="ＭＳ Ｐゴシック" w:hAnsi="ＭＳ Ｐゴシック" w:cs="ＭＳ ゴシック"/>
          <w:sz w:val="28"/>
          <w:szCs w:val="28"/>
        </w:rPr>
      </w:pPr>
      <w:r w:rsidRPr="000540CC">
        <w:rPr>
          <w:rFonts w:ascii="ＭＳ Ｐゴシック" w:eastAsia="ＭＳ Ｐゴシック" w:hAnsi="ＭＳ Ｐゴシック" w:cs="ＭＳ ゴシック" w:hint="eastAsia"/>
          <w:sz w:val="28"/>
          <w:szCs w:val="28"/>
        </w:rPr>
        <w:t>（軽油）</w:t>
      </w:r>
    </w:p>
    <w:p w14:paraId="1B7ADA9F" w14:textId="04E775F4" w:rsidR="000D423F" w:rsidRPr="000540CC" w:rsidRDefault="000D423F" w:rsidP="000D423F">
      <w:pPr>
        <w:spacing w:line="500" w:lineRule="exact"/>
        <w:ind w:firstLineChars="309" w:firstLine="993"/>
        <w:rPr>
          <w:rFonts w:ascii="ＭＳ Ｐゴシック" w:eastAsia="ＭＳ Ｐゴシック" w:hAnsi="ＭＳ Ｐゴシック" w:cs="ＭＳ ゴシック"/>
          <w:b/>
          <w:bCs/>
          <w:sz w:val="32"/>
          <w:szCs w:val="32"/>
          <w:bdr w:val="single" w:sz="4" w:space="0" w:color="auto"/>
        </w:rPr>
      </w:pPr>
      <w:r w:rsidRPr="000540C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 xml:space="preserve"> </w:t>
      </w:r>
      <w:r w:rsidR="00A36BD1" w:rsidRPr="000540C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１</w:t>
      </w:r>
      <w:r w:rsidR="00235B05" w:rsidRPr="000540C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５</w:t>
      </w:r>
      <w:r w:rsidR="0063118B" w:rsidRPr="000540C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５．</w:t>
      </w:r>
      <w:r w:rsidR="006F7AFC" w:rsidRPr="000540C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２</w:t>
      </w:r>
      <w:r w:rsidR="00C27BE8" w:rsidRPr="000540C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円</w:t>
      </w:r>
      <w:r w:rsidRPr="000540CC">
        <w:rPr>
          <w:rFonts w:ascii="ＭＳ Ｐゴシック" w:eastAsia="ＭＳ Ｐゴシック" w:hAnsi="ＭＳ Ｐゴシック" w:cs="ＭＳ ゴシック"/>
          <w:b/>
          <w:bCs/>
          <w:sz w:val="32"/>
          <w:szCs w:val="32"/>
          <w:bdr w:val="single" w:sz="4" w:space="0" w:color="auto"/>
        </w:rPr>
        <w:t>/</w:t>
      </w:r>
      <w:r w:rsidRPr="000540C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㍑</w:t>
      </w:r>
    </w:p>
    <w:p w14:paraId="5321B484" w14:textId="09076BB9" w:rsidR="000D423F" w:rsidRPr="000540CC" w:rsidRDefault="000D423F" w:rsidP="007A7DF3">
      <w:pPr>
        <w:overflowPunct w:val="0"/>
        <w:adjustRightInd w:val="0"/>
        <w:spacing w:line="500" w:lineRule="exact"/>
        <w:ind w:rightChars="-202" w:right="-424" w:firstLineChars="200" w:firstLine="560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0540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・前週の</w:t>
      </w:r>
      <w:r w:rsidR="00556E33" w:rsidRPr="000540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155.3</w:t>
      </w:r>
      <w:r w:rsidRPr="000540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円と比べ</w:t>
      </w:r>
      <w:r w:rsidR="00D85C2E" w:rsidRPr="000540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0.</w:t>
      </w:r>
      <w:r w:rsidR="00165C4F" w:rsidRPr="000540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1</w:t>
      </w:r>
      <w:r w:rsidR="00D85C2E" w:rsidRPr="000540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円/㍑の値</w:t>
      </w:r>
      <w:r w:rsidR="000540CC" w:rsidRPr="000540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下</w:t>
      </w:r>
      <w:r w:rsidR="00D85C2E" w:rsidRPr="000540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がり（</w:t>
      </w:r>
      <w:r w:rsidR="000540CC" w:rsidRPr="000540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4</w:t>
      </w:r>
      <w:r w:rsidR="00D85C2E" w:rsidRPr="000540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週</w:t>
      </w:r>
      <w:r w:rsidR="000540CC" w:rsidRPr="000540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振り</w:t>
      </w:r>
      <w:r w:rsidR="00D85C2E" w:rsidRPr="000540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の値</w:t>
      </w:r>
      <w:r w:rsidR="000540CC" w:rsidRPr="000540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下</w:t>
      </w:r>
      <w:r w:rsidR="00D85C2E" w:rsidRPr="000540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がり）</w:t>
      </w:r>
    </w:p>
    <w:p w14:paraId="4F1712FB" w14:textId="77777777" w:rsidR="000D423F" w:rsidRPr="000540CC" w:rsidRDefault="000D423F" w:rsidP="000D423F">
      <w:pPr>
        <w:spacing w:line="500" w:lineRule="exact"/>
        <w:ind w:firstLineChars="100" w:firstLine="280"/>
        <w:rPr>
          <w:rFonts w:ascii="ＭＳ Ｐゴシック" w:eastAsia="ＭＳ Ｐゴシック" w:hAnsi="ＭＳ Ｐゴシック" w:cs="ＭＳ ゴシック"/>
          <w:sz w:val="28"/>
          <w:szCs w:val="28"/>
        </w:rPr>
      </w:pPr>
      <w:r w:rsidRPr="000540CC">
        <w:rPr>
          <w:rFonts w:ascii="ＭＳ Ｐゴシック" w:eastAsia="ＭＳ Ｐゴシック" w:hAnsi="ＭＳ Ｐゴシック" w:cs="ＭＳ ゴシック" w:hint="eastAsia"/>
          <w:sz w:val="28"/>
          <w:szCs w:val="28"/>
        </w:rPr>
        <w:t>（灯油）</w:t>
      </w:r>
    </w:p>
    <w:p w14:paraId="433FF7A8" w14:textId="1A4155E8" w:rsidR="000D423F" w:rsidRPr="000540CC" w:rsidRDefault="000D423F" w:rsidP="000D423F">
      <w:pPr>
        <w:spacing w:line="500" w:lineRule="exact"/>
        <w:ind w:firstLineChars="220" w:firstLine="616"/>
        <w:rPr>
          <w:rFonts w:ascii="ＭＳ Ｐゴシック" w:eastAsia="ＭＳ Ｐゴシック" w:hAnsi="ＭＳ Ｐゴシック" w:cs="ＭＳ ゴシック"/>
          <w:b/>
          <w:bCs/>
          <w:sz w:val="32"/>
          <w:szCs w:val="32"/>
        </w:rPr>
      </w:pPr>
      <w:r w:rsidRPr="000540CC">
        <w:rPr>
          <w:rFonts w:ascii="ＭＳ Ｐゴシック" w:eastAsia="ＭＳ Ｐゴシック" w:hAnsi="ＭＳ Ｐゴシック" w:cs="ＭＳ ゴシック" w:hint="eastAsia"/>
          <w:noProof/>
          <w:sz w:val="28"/>
          <w:szCs w:val="28"/>
        </w:rPr>
        <w:t xml:space="preserve">　</w:t>
      </w:r>
      <w:r w:rsidRPr="000540C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 xml:space="preserve"> 　</w:t>
      </w:r>
      <w:r w:rsidR="007A7DF3" w:rsidRPr="000540C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１２３．</w:t>
      </w:r>
      <w:r w:rsidR="006F7AFC" w:rsidRPr="000540C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７</w:t>
      </w:r>
      <w:r w:rsidR="00C27BE8" w:rsidRPr="000540C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円</w:t>
      </w:r>
      <w:r w:rsidRPr="000540CC">
        <w:rPr>
          <w:rFonts w:ascii="ＭＳ Ｐゴシック" w:eastAsia="ＭＳ Ｐゴシック" w:hAnsi="ＭＳ Ｐゴシック" w:cs="ＭＳ ゴシック"/>
          <w:b/>
          <w:bCs/>
          <w:sz w:val="32"/>
          <w:szCs w:val="32"/>
          <w:bdr w:val="single" w:sz="4" w:space="0" w:color="auto"/>
        </w:rPr>
        <w:t>/</w:t>
      </w:r>
      <w:r w:rsidRPr="000540C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㍑</w:t>
      </w:r>
      <w:r w:rsidRPr="000540C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 xml:space="preserve">　　</w:t>
      </w:r>
      <w:r w:rsidR="007A7DF3" w:rsidRPr="000540C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２，２</w:t>
      </w:r>
      <w:r w:rsidR="00D85C2E" w:rsidRPr="000540C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２</w:t>
      </w:r>
      <w:r w:rsidR="000540CC" w:rsidRPr="000540C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７</w:t>
      </w:r>
      <w:r w:rsidR="009455BC" w:rsidRPr="000540C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円</w:t>
      </w:r>
      <w:r w:rsidRPr="000540C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/18㍑</w:t>
      </w:r>
    </w:p>
    <w:p w14:paraId="080CC505" w14:textId="6322E210" w:rsidR="002F2206" w:rsidRPr="000540CC" w:rsidRDefault="002F2206" w:rsidP="002F2206">
      <w:pPr>
        <w:overflowPunct w:val="0"/>
        <w:adjustRightInd w:val="0"/>
        <w:spacing w:line="500" w:lineRule="exact"/>
        <w:ind w:rightChars="-202" w:right="-424" w:firstLineChars="200" w:firstLine="480"/>
        <w:textAlignment w:val="baseline"/>
        <w:rPr>
          <w:rFonts w:ascii="ＭＳ Ｐゴシック" w:eastAsia="ＭＳ Ｐゴシック" w:hAnsi="ＭＳ Ｐゴシック" w:cs="ＭＳ ゴシック"/>
          <w:bCs/>
          <w:sz w:val="24"/>
        </w:rPr>
      </w:pPr>
      <w:r w:rsidRPr="000540CC">
        <w:rPr>
          <w:rFonts w:ascii="ＭＳ Ｐゴシック" w:eastAsia="ＭＳ Ｐゴシック" w:hAnsi="ＭＳ Ｐゴシック" w:cs="ＭＳ ゴシック" w:hint="eastAsia"/>
          <w:bCs/>
          <w:sz w:val="24"/>
        </w:rPr>
        <w:t>・18㍑価格は、前週の</w:t>
      </w:r>
      <w:r w:rsidR="00BB787D" w:rsidRPr="000540CC">
        <w:rPr>
          <w:rFonts w:ascii="ＭＳ Ｐゴシック" w:eastAsia="ＭＳ Ｐゴシック" w:hAnsi="ＭＳ Ｐゴシック" w:cs="ＭＳ ゴシック" w:hint="eastAsia"/>
          <w:bCs/>
          <w:sz w:val="24"/>
        </w:rPr>
        <w:t>2,2</w:t>
      </w:r>
      <w:r w:rsidR="00B0657C" w:rsidRPr="000540CC">
        <w:rPr>
          <w:rFonts w:ascii="ＭＳ Ｐゴシック" w:eastAsia="ＭＳ Ｐゴシック" w:hAnsi="ＭＳ Ｐゴシック" w:cs="ＭＳ ゴシック" w:hint="eastAsia"/>
          <w:bCs/>
          <w:sz w:val="24"/>
        </w:rPr>
        <w:t>2</w:t>
      </w:r>
      <w:r w:rsidR="00556E33" w:rsidRPr="000540CC">
        <w:rPr>
          <w:rFonts w:ascii="ＭＳ Ｐゴシック" w:eastAsia="ＭＳ Ｐゴシック" w:hAnsi="ＭＳ Ｐゴシック" w:cs="ＭＳ ゴシック" w:hint="eastAsia"/>
          <w:bCs/>
          <w:sz w:val="24"/>
        </w:rPr>
        <w:t>8</w:t>
      </w:r>
      <w:r w:rsidRPr="000540CC">
        <w:rPr>
          <w:rFonts w:ascii="ＭＳ Ｐゴシック" w:eastAsia="ＭＳ Ｐゴシック" w:hAnsi="ＭＳ Ｐゴシック" w:cs="ＭＳ ゴシック" w:hint="eastAsia"/>
          <w:bCs/>
          <w:sz w:val="24"/>
        </w:rPr>
        <w:t>円と比べ</w:t>
      </w:r>
      <w:r w:rsidR="000540CC" w:rsidRPr="000540CC">
        <w:rPr>
          <w:rFonts w:ascii="ＭＳ Ｐゴシック" w:eastAsia="ＭＳ Ｐゴシック" w:hAnsi="ＭＳ Ｐゴシック" w:cs="ＭＳ ゴシック" w:hint="eastAsia"/>
          <w:bCs/>
          <w:sz w:val="24"/>
        </w:rPr>
        <w:t>1</w:t>
      </w:r>
      <w:r w:rsidR="00165C4F" w:rsidRPr="000540CC">
        <w:rPr>
          <w:rFonts w:ascii="ＭＳ Ｐゴシック" w:eastAsia="ＭＳ Ｐゴシック" w:hAnsi="ＭＳ Ｐゴシック" w:cs="ＭＳ ゴシック" w:hint="eastAsia"/>
          <w:bCs/>
          <w:sz w:val="24"/>
        </w:rPr>
        <w:t>円/㍑の値</w:t>
      </w:r>
      <w:r w:rsidR="000540CC" w:rsidRPr="000540CC">
        <w:rPr>
          <w:rFonts w:ascii="ＭＳ Ｐゴシック" w:eastAsia="ＭＳ Ｐゴシック" w:hAnsi="ＭＳ Ｐゴシック" w:cs="ＭＳ ゴシック" w:hint="eastAsia"/>
          <w:bCs/>
          <w:sz w:val="24"/>
        </w:rPr>
        <w:t>下</w:t>
      </w:r>
      <w:r w:rsidR="00165C4F" w:rsidRPr="000540CC">
        <w:rPr>
          <w:rFonts w:ascii="ＭＳ Ｐゴシック" w:eastAsia="ＭＳ Ｐゴシック" w:hAnsi="ＭＳ Ｐゴシック" w:cs="ＭＳ ゴシック" w:hint="eastAsia"/>
          <w:bCs/>
          <w:sz w:val="24"/>
        </w:rPr>
        <w:t>がり</w:t>
      </w:r>
      <w:r w:rsidR="00833DEB" w:rsidRPr="000540CC">
        <w:rPr>
          <w:rFonts w:ascii="ＭＳ Ｐゴシック" w:eastAsia="ＭＳ Ｐゴシック" w:hAnsi="ＭＳ Ｐゴシック" w:cs="ＭＳ ゴシック" w:hint="eastAsia"/>
          <w:bCs/>
          <w:sz w:val="24"/>
        </w:rPr>
        <w:t>（</w:t>
      </w:r>
      <w:r w:rsidR="000540CC" w:rsidRPr="000540CC">
        <w:rPr>
          <w:rFonts w:ascii="ＭＳ Ｐゴシック" w:eastAsia="ＭＳ Ｐゴシック" w:hAnsi="ＭＳ Ｐゴシック" w:cs="ＭＳ ゴシック" w:hint="eastAsia"/>
          <w:bCs/>
          <w:sz w:val="24"/>
        </w:rPr>
        <w:t>4</w:t>
      </w:r>
      <w:r w:rsidR="004D694B" w:rsidRPr="000540CC">
        <w:rPr>
          <w:rFonts w:ascii="ＭＳ Ｐゴシック" w:eastAsia="ＭＳ Ｐゴシック" w:hAnsi="ＭＳ Ｐゴシック" w:cs="ＭＳ ゴシック" w:hint="eastAsia"/>
          <w:bCs/>
          <w:sz w:val="24"/>
        </w:rPr>
        <w:t>週</w:t>
      </w:r>
      <w:r w:rsidR="00D85C2E" w:rsidRPr="000540CC">
        <w:rPr>
          <w:rFonts w:ascii="ＭＳ Ｐゴシック" w:eastAsia="ＭＳ Ｐゴシック" w:hAnsi="ＭＳ Ｐゴシック" w:cs="ＭＳ ゴシック" w:hint="eastAsia"/>
          <w:bCs/>
          <w:sz w:val="24"/>
        </w:rPr>
        <w:t>振り</w:t>
      </w:r>
      <w:r w:rsidR="00165C4F" w:rsidRPr="000540CC">
        <w:rPr>
          <w:rFonts w:ascii="ＭＳ Ｐゴシック" w:eastAsia="ＭＳ Ｐゴシック" w:hAnsi="ＭＳ Ｐゴシック" w:cs="ＭＳ ゴシック" w:hint="eastAsia"/>
          <w:bCs/>
          <w:sz w:val="24"/>
        </w:rPr>
        <w:t>の</w:t>
      </w:r>
      <w:r w:rsidR="0063118B" w:rsidRPr="000540CC">
        <w:rPr>
          <w:rFonts w:ascii="ＭＳ Ｐゴシック" w:eastAsia="ＭＳ Ｐゴシック" w:hAnsi="ＭＳ Ｐゴシック" w:cs="ＭＳ ゴシック" w:hint="eastAsia"/>
          <w:bCs/>
          <w:sz w:val="24"/>
        </w:rPr>
        <w:t>値</w:t>
      </w:r>
      <w:r w:rsidR="000540CC" w:rsidRPr="000540CC">
        <w:rPr>
          <w:rFonts w:ascii="ＭＳ Ｐゴシック" w:eastAsia="ＭＳ Ｐゴシック" w:hAnsi="ＭＳ Ｐゴシック" w:cs="ＭＳ ゴシック" w:hint="eastAsia"/>
          <w:bCs/>
          <w:sz w:val="24"/>
        </w:rPr>
        <w:t>下</w:t>
      </w:r>
      <w:r w:rsidR="0063118B" w:rsidRPr="000540CC">
        <w:rPr>
          <w:rFonts w:ascii="ＭＳ Ｐゴシック" w:eastAsia="ＭＳ Ｐゴシック" w:hAnsi="ＭＳ Ｐゴシック" w:cs="ＭＳ ゴシック" w:hint="eastAsia"/>
          <w:bCs/>
          <w:sz w:val="24"/>
        </w:rPr>
        <w:t>がり</w:t>
      </w:r>
      <w:r w:rsidR="00833DEB" w:rsidRPr="000540CC">
        <w:rPr>
          <w:rFonts w:ascii="ＭＳ Ｐゴシック" w:eastAsia="ＭＳ Ｐゴシック" w:hAnsi="ＭＳ Ｐゴシック" w:cs="ＭＳ ゴシック" w:hint="eastAsia"/>
          <w:bCs/>
          <w:sz w:val="24"/>
        </w:rPr>
        <w:t>）</w:t>
      </w:r>
    </w:p>
    <w:p w14:paraId="6CEF1440" w14:textId="77777777" w:rsidR="000D423F" w:rsidRPr="000540CC" w:rsidRDefault="000D423F" w:rsidP="000D423F">
      <w:pPr>
        <w:overflowPunct w:val="0"/>
        <w:adjustRightInd w:val="0"/>
        <w:spacing w:line="240" w:lineRule="exact"/>
        <w:ind w:leftChars="343" w:left="720" w:rightChars="-202" w:right="-424" w:firstLineChars="50" w:firstLine="105"/>
        <w:textAlignment w:val="baseline"/>
        <w:rPr>
          <w:rFonts w:ascii="ＭＳ Ｐゴシック" w:eastAsia="ＭＳ Ｐゴシック" w:hAnsi="ＭＳ Ｐゴシック" w:cs="ＭＳ ゴシック"/>
          <w:bCs/>
          <w:szCs w:val="21"/>
        </w:rPr>
      </w:pPr>
    </w:p>
    <w:p w14:paraId="2AE8C760" w14:textId="77777777" w:rsidR="000D423F" w:rsidRPr="006F30A4" w:rsidRDefault="000D423F" w:rsidP="000D423F">
      <w:pPr>
        <w:overflowPunct w:val="0"/>
        <w:adjustRightInd w:val="0"/>
        <w:spacing w:line="500" w:lineRule="exact"/>
        <w:ind w:rightChars="-202" w:right="-424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0540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【直近１ヶ月の動き】</w:t>
      </w:r>
    </w:p>
    <w:p w14:paraId="3F35658C" w14:textId="4255D25A" w:rsidR="000D423F" w:rsidRPr="006F30A4" w:rsidRDefault="00596FBD" w:rsidP="000D423F">
      <w:pPr>
        <w:overflowPunct w:val="0"/>
        <w:adjustRightInd w:val="0"/>
        <w:spacing w:line="0" w:lineRule="atLeast"/>
        <w:ind w:rightChars="-202" w:right="-424"/>
        <w:jc w:val="center"/>
        <w:textAlignment w:val="baseline"/>
        <w:rPr>
          <w:rFonts w:ascii="ＭＳ Ｐゴシック" w:eastAsia="ＭＳ Ｐゴシック" w:hAnsi="ＭＳ Ｐゴシック" w:cs="ＭＳ ゴシック"/>
          <w:bCs/>
          <w:sz w:val="16"/>
          <w:szCs w:val="16"/>
        </w:rPr>
      </w:pPr>
      <w:r>
        <w:pict w14:anchorId="17E351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175.5pt">
            <v:imagedata r:id="rId7" o:title=""/>
          </v:shape>
        </w:pict>
      </w:r>
    </w:p>
    <w:p w14:paraId="7E85841F" w14:textId="77777777" w:rsidR="000D423F" w:rsidRPr="006F30A4" w:rsidRDefault="000D423F" w:rsidP="000D423F">
      <w:pPr>
        <w:overflowPunct w:val="0"/>
        <w:adjustRightInd w:val="0"/>
        <w:spacing w:line="500" w:lineRule="exact"/>
        <w:ind w:rightChars="-202" w:right="-424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6F30A4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【ガソリン小売価格の都道府県別の動き】</w:t>
      </w:r>
    </w:p>
    <w:p w14:paraId="632A986A" w14:textId="187DCDB9" w:rsidR="000D423F" w:rsidRPr="00564C43" w:rsidRDefault="000D423F" w:rsidP="000D423F">
      <w:pPr>
        <w:overflowPunct w:val="0"/>
        <w:adjustRightInd w:val="0"/>
        <w:spacing w:before="240" w:line="0" w:lineRule="atLeast"/>
        <w:ind w:rightChars="-202" w:right="-424"/>
        <w:textAlignment w:val="baseline"/>
      </w:pPr>
      <w:r w:rsidRPr="006F30A4">
        <w:rPr>
          <w:rFonts w:hint="eastAsia"/>
        </w:rPr>
        <w:t xml:space="preserve">　　</w:t>
      </w:r>
      <w:r w:rsidR="00596FBD">
        <w:pict w14:anchorId="2188CF1A">
          <v:shape id="_x0000_i1026" type="#_x0000_t75" style="width:186.75pt;height:40.5pt">
            <v:imagedata r:id="rId8" o:title=""/>
          </v:shape>
        </w:pict>
      </w:r>
    </w:p>
    <w:p w14:paraId="7425FDC9" w14:textId="77777777" w:rsidR="000D423F" w:rsidRPr="00564C43" w:rsidRDefault="000D423F" w:rsidP="00C91D59">
      <w:pPr>
        <w:jc w:val="center"/>
        <w:rPr>
          <w:rFonts w:ascii="ＭＳ Ｐゴシック" w:eastAsia="ＭＳ Ｐゴシック" w:hAnsi="ＭＳ Ｐゴシック" w:cs="ＭＳ ゴシック"/>
          <w:bCs/>
          <w:sz w:val="16"/>
          <w:szCs w:val="16"/>
        </w:rPr>
      </w:pPr>
    </w:p>
    <w:p w14:paraId="0B6D7ABA" w14:textId="063A57EA" w:rsidR="008D1706" w:rsidRPr="00F25634" w:rsidRDefault="008D1706" w:rsidP="00CF077D">
      <w:pPr>
        <w:spacing w:line="400" w:lineRule="exact"/>
        <w:jc w:val="center"/>
        <w:rPr>
          <w:rFonts w:ascii="ＭＳ Ｐゴシック" w:eastAsia="ＭＳ Ｐゴシック" w:hAnsi="ＭＳ Ｐゴシック" w:cs="ＭＳ ゴシック"/>
          <w:bCs/>
          <w:sz w:val="26"/>
          <w:szCs w:val="26"/>
        </w:rPr>
      </w:pPr>
      <w:r w:rsidRPr="00564C43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○次回は</w:t>
      </w:r>
      <w:r w:rsidR="00556E33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10</w:t>
      </w:r>
      <w:r w:rsidRPr="00564C43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月</w:t>
      </w:r>
      <w:r w:rsidR="00556E33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6</w:t>
      </w:r>
      <w:r w:rsidR="00F93269" w:rsidRPr="00564C43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日</w:t>
      </w:r>
      <w:r w:rsidRPr="00564C43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（</w:t>
      </w:r>
      <w:r w:rsidR="00B0657C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月</w:t>
      </w:r>
      <w:r w:rsidRPr="00564C43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）時点の価格を調査し</w:t>
      </w:r>
      <w:r w:rsidR="009E2B56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10</w:t>
      </w:r>
      <w:r w:rsidR="004E4FF0" w:rsidRPr="00564C43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月</w:t>
      </w:r>
      <w:r w:rsidR="00556E33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8</w:t>
      </w:r>
      <w:r w:rsidR="004E4FF0" w:rsidRPr="00564C43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日</w:t>
      </w:r>
      <w:r w:rsidRPr="00564C43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（</w:t>
      </w:r>
      <w:r w:rsidR="009E2B56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水</w:t>
      </w:r>
      <w:r w:rsidRPr="00564C43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）14時に公表予定。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sectPr w:rsidR="008D1706" w:rsidRPr="00F25634" w:rsidSect="005834EA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198FC" w14:textId="77777777" w:rsidR="00A46099" w:rsidRDefault="00A46099" w:rsidP="00226F80">
      <w:r>
        <w:separator/>
      </w:r>
    </w:p>
  </w:endnote>
  <w:endnote w:type="continuationSeparator" w:id="0">
    <w:p w14:paraId="2A7845AE" w14:textId="77777777" w:rsidR="00A46099" w:rsidRDefault="00A46099" w:rsidP="0022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26780" w14:textId="77777777" w:rsidR="00A46099" w:rsidRDefault="00A46099" w:rsidP="00226F80">
      <w:r>
        <w:separator/>
      </w:r>
    </w:p>
  </w:footnote>
  <w:footnote w:type="continuationSeparator" w:id="0">
    <w:p w14:paraId="23865DD3" w14:textId="77777777" w:rsidR="00A46099" w:rsidRDefault="00A46099" w:rsidP="00226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3488"/>
    <w:multiLevelType w:val="hybridMultilevel"/>
    <w:tmpl w:val="EA86CF7C"/>
    <w:lvl w:ilvl="0" w:tplc="83024C0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F84730"/>
    <w:multiLevelType w:val="hybridMultilevel"/>
    <w:tmpl w:val="FDFE81CC"/>
    <w:lvl w:ilvl="0" w:tplc="7768498C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38E20557"/>
    <w:multiLevelType w:val="hybridMultilevel"/>
    <w:tmpl w:val="F4E464C8"/>
    <w:lvl w:ilvl="0" w:tplc="246A612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532305429">
    <w:abstractNumId w:val="0"/>
  </w:num>
  <w:num w:numId="2" w16cid:durableId="924652944">
    <w:abstractNumId w:val="2"/>
  </w:num>
  <w:num w:numId="3" w16cid:durableId="1769694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670E"/>
    <w:rsid w:val="00000A9D"/>
    <w:rsid w:val="00003BBB"/>
    <w:rsid w:val="00004277"/>
    <w:rsid w:val="00004DD8"/>
    <w:rsid w:val="00007A83"/>
    <w:rsid w:val="00007C64"/>
    <w:rsid w:val="000105D8"/>
    <w:rsid w:val="00010867"/>
    <w:rsid w:val="000129AB"/>
    <w:rsid w:val="00012AB2"/>
    <w:rsid w:val="0001354B"/>
    <w:rsid w:val="000138D0"/>
    <w:rsid w:val="00014D90"/>
    <w:rsid w:val="000155B7"/>
    <w:rsid w:val="00016689"/>
    <w:rsid w:val="00016ADF"/>
    <w:rsid w:val="000178F4"/>
    <w:rsid w:val="00021B08"/>
    <w:rsid w:val="00021F4E"/>
    <w:rsid w:val="00022071"/>
    <w:rsid w:val="00022598"/>
    <w:rsid w:val="00022DF4"/>
    <w:rsid w:val="000241A3"/>
    <w:rsid w:val="000254CC"/>
    <w:rsid w:val="00025F56"/>
    <w:rsid w:val="0002600E"/>
    <w:rsid w:val="000262CF"/>
    <w:rsid w:val="0002637D"/>
    <w:rsid w:val="0002708E"/>
    <w:rsid w:val="00030B92"/>
    <w:rsid w:val="00030CE3"/>
    <w:rsid w:val="0003118E"/>
    <w:rsid w:val="00031B8A"/>
    <w:rsid w:val="00032A18"/>
    <w:rsid w:val="00032E30"/>
    <w:rsid w:val="00033923"/>
    <w:rsid w:val="0003558D"/>
    <w:rsid w:val="00035D77"/>
    <w:rsid w:val="00036660"/>
    <w:rsid w:val="000369C2"/>
    <w:rsid w:val="00040406"/>
    <w:rsid w:val="000409CE"/>
    <w:rsid w:val="000409F6"/>
    <w:rsid w:val="00041F92"/>
    <w:rsid w:val="00043A53"/>
    <w:rsid w:val="00044053"/>
    <w:rsid w:val="00044BA6"/>
    <w:rsid w:val="000451C9"/>
    <w:rsid w:val="00046075"/>
    <w:rsid w:val="000466F9"/>
    <w:rsid w:val="000472F9"/>
    <w:rsid w:val="000501BF"/>
    <w:rsid w:val="000509C1"/>
    <w:rsid w:val="00050FF8"/>
    <w:rsid w:val="0005147A"/>
    <w:rsid w:val="00051EC6"/>
    <w:rsid w:val="0005270A"/>
    <w:rsid w:val="00053101"/>
    <w:rsid w:val="000536C7"/>
    <w:rsid w:val="00053744"/>
    <w:rsid w:val="00053F41"/>
    <w:rsid w:val="000540CC"/>
    <w:rsid w:val="0005420F"/>
    <w:rsid w:val="000546C6"/>
    <w:rsid w:val="000557C2"/>
    <w:rsid w:val="0005659D"/>
    <w:rsid w:val="000568B2"/>
    <w:rsid w:val="000569C3"/>
    <w:rsid w:val="00056AAD"/>
    <w:rsid w:val="0005739B"/>
    <w:rsid w:val="000575AD"/>
    <w:rsid w:val="00057D58"/>
    <w:rsid w:val="00060310"/>
    <w:rsid w:val="00060859"/>
    <w:rsid w:val="00060D90"/>
    <w:rsid w:val="00060F9D"/>
    <w:rsid w:val="00061AE1"/>
    <w:rsid w:val="00061F16"/>
    <w:rsid w:val="0006266C"/>
    <w:rsid w:val="00063ABD"/>
    <w:rsid w:val="0006449E"/>
    <w:rsid w:val="0006460C"/>
    <w:rsid w:val="00064751"/>
    <w:rsid w:val="00064EBF"/>
    <w:rsid w:val="00065DB9"/>
    <w:rsid w:val="00067092"/>
    <w:rsid w:val="00070E6A"/>
    <w:rsid w:val="00071A92"/>
    <w:rsid w:val="00072C54"/>
    <w:rsid w:val="00072DFA"/>
    <w:rsid w:val="0007411E"/>
    <w:rsid w:val="0007453B"/>
    <w:rsid w:val="00074905"/>
    <w:rsid w:val="00075841"/>
    <w:rsid w:val="00076201"/>
    <w:rsid w:val="0008066E"/>
    <w:rsid w:val="00080BC8"/>
    <w:rsid w:val="00081B7F"/>
    <w:rsid w:val="00081D64"/>
    <w:rsid w:val="00082079"/>
    <w:rsid w:val="00082392"/>
    <w:rsid w:val="0008266A"/>
    <w:rsid w:val="00083930"/>
    <w:rsid w:val="00083B9A"/>
    <w:rsid w:val="0008519A"/>
    <w:rsid w:val="00085BCC"/>
    <w:rsid w:val="000868FF"/>
    <w:rsid w:val="0008720D"/>
    <w:rsid w:val="00087D10"/>
    <w:rsid w:val="00090966"/>
    <w:rsid w:val="00091CE8"/>
    <w:rsid w:val="00092EA0"/>
    <w:rsid w:val="00095231"/>
    <w:rsid w:val="00095A08"/>
    <w:rsid w:val="00095F9D"/>
    <w:rsid w:val="000971CC"/>
    <w:rsid w:val="0009745F"/>
    <w:rsid w:val="00097525"/>
    <w:rsid w:val="000976BD"/>
    <w:rsid w:val="000A01B8"/>
    <w:rsid w:val="000A0867"/>
    <w:rsid w:val="000A0A99"/>
    <w:rsid w:val="000A0C86"/>
    <w:rsid w:val="000A0DD2"/>
    <w:rsid w:val="000A10E0"/>
    <w:rsid w:val="000A1109"/>
    <w:rsid w:val="000A1185"/>
    <w:rsid w:val="000A21E5"/>
    <w:rsid w:val="000A2541"/>
    <w:rsid w:val="000A29EB"/>
    <w:rsid w:val="000A498A"/>
    <w:rsid w:val="000A5494"/>
    <w:rsid w:val="000A59DD"/>
    <w:rsid w:val="000A60E1"/>
    <w:rsid w:val="000A68E3"/>
    <w:rsid w:val="000A741D"/>
    <w:rsid w:val="000B0C81"/>
    <w:rsid w:val="000B0E0C"/>
    <w:rsid w:val="000B0FF2"/>
    <w:rsid w:val="000B1287"/>
    <w:rsid w:val="000B1AF3"/>
    <w:rsid w:val="000B1C39"/>
    <w:rsid w:val="000B1DD2"/>
    <w:rsid w:val="000B223A"/>
    <w:rsid w:val="000B39EF"/>
    <w:rsid w:val="000B3E1F"/>
    <w:rsid w:val="000B5669"/>
    <w:rsid w:val="000B57B8"/>
    <w:rsid w:val="000B6270"/>
    <w:rsid w:val="000B6E82"/>
    <w:rsid w:val="000C0FCC"/>
    <w:rsid w:val="000C1050"/>
    <w:rsid w:val="000C360E"/>
    <w:rsid w:val="000C37F6"/>
    <w:rsid w:val="000C37FE"/>
    <w:rsid w:val="000C3A54"/>
    <w:rsid w:val="000C425A"/>
    <w:rsid w:val="000C57B2"/>
    <w:rsid w:val="000C60A9"/>
    <w:rsid w:val="000C60C1"/>
    <w:rsid w:val="000C60D4"/>
    <w:rsid w:val="000C6B5D"/>
    <w:rsid w:val="000C6EDA"/>
    <w:rsid w:val="000D04D8"/>
    <w:rsid w:val="000D0A31"/>
    <w:rsid w:val="000D166F"/>
    <w:rsid w:val="000D21CA"/>
    <w:rsid w:val="000D2D38"/>
    <w:rsid w:val="000D359D"/>
    <w:rsid w:val="000D3AE4"/>
    <w:rsid w:val="000D4095"/>
    <w:rsid w:val="000D423F"/>
    <w:rsid w:val="000D5590"/>
    <w:rsid w:val="000D5691"/>
    <w:rsid w:val="000D57C8"/>
    <w:rsid w:val="000D5AD0"/>
    <w:rsid w:val="000D6682"/>
    <w:rsid w:val="000D6964"/>
    <w:rsid w:val="000D73A9"/>
    <w:rsid w:val="000D7F6D"/>
    <w:rsid w:val="000E0053"/>
    <w:rsid w:val="000E083E"/>
    <w:rsid w:val="000E0DAB"/>
    <w:rsid w:val="000E153C"/>
    <w:rsid w:val="000E22AB"/>
    <w:rsid w:val="000E2534"/>
    <w:rsid w:val="000E2BD4"/>
    <w:rsid w:val="000E2D7C"/>
    <w:rsid w:val="000E3615"/>
    <w:rsid w:val="000E4BB6"/>
    <w:rsid w:val="000E4EF5"/>
    <w:rsid w:val="000E5130"/>
    <w:rsid w:val="000E53B3"/>
    <w:rsid w:val="000E570D"/>
    <w:rsid w:val="000E5A3C"/>
    <w:rsid w:val="000E66E1"/>
    <w:rsid w:val="000E68B0"/>
    <w:rsid w:val="000F09B5"/>
    <w:rsid w:val="000F1373"/>
    <w:rsid w:val="000F198C"/>
    <w:rsid w:val="000F1D67"/>
    <w:rsid w:val="000F1DF0"/>
    <w:rsid w:val="000F20C4"/>
    <w:rsid w:val="000F20CA"/>
    <w:rsid w:val="000F224B"/>
    <w:rsid w:val="000F2A24"/>
    <w:rsid w:val="000F3702"/>
    <w:rsid w:val="000F400C"/>
    <w:rsid w:val="000F4266"/>
    <w:rsid w:val="000F5BDF"/>
    <w:rsid w:val="000F5C3E"/>
    <w:rsid w:val="000F5D6D"/>
    <w:rsid w:val="000F5FB4"/>
    <w:rsid w:val="000F7F14"/>
    <w:rsid w:val="001000CE"/>
    <w:rsid w:val="0010044D"/>
    <w:rsid w:val="00100808"/>
    <w:rsid w:val="00100B29"/>
    <w:rsid w:val="00102A00"/>
    <w:rsid w:val="001030BC"/>
    <w:rsid w:val="00103114"/>
    <w:rsid w:val="001033C1"/>
    <w:rsid w:val="0010377F"/>
    <w:rsid w:val="0010386F"/>
    <w:rsid w:val="00104A08"/>
    <w:rsid w:val="00104B2C"/>
    <w:rsid w:val="00104D99"/>
    <w:rsid w:val="0010569A"/>
    <w:rsid w:val="0010722A"/>
    <w:rsid w:val="001076BB"/>
    <w:rsid w:val="00107C5B"/>
    <w:rsid w:val="00107E6D"/>
    <w:rsid w:val="0011031D"/>
    <w:rsid w:val="001109BA"/>
    <w:rsid w:val="00112466"/>
    <w:rsid w:val="0011279F"/>
    <w:rsid w:val="00112ACA"/>
    <w:rsid w:val="001135A1"/>
    <w:rsid w:val="001153F6"/>
    <w:rsid w:val="00115A76"/>
    <w:rsid w:val="00116BC4"/>
    <w:rsid w:val="0012033B"/>
    <w:rsid w:val="00120901"/>
    <w:rsid w:val="001209BA"/>
    <w:rsid w:val="0012154C"/>
    <w:rsid w:val="00121B25"/>
    <w:rsid w:val="00121C2B"/>
    <w:rsid w:val="00121E9E"/>
    <w:rsid w:val="00121F59"/>
    <w:rsid w:val="00122344"/>
    <w:rsid w:val="00122B55"/>
    <w:rsid w:val="00124826"/>
    <w:rsid w:val="00124D34"/>
    <w:rsid w:val="00124F0F"/>
    <w:rsid w:val="00125776"/>
    <w:rsid w:val="001258B5"/>
    <w:rsid w:val="001259BF"/>
    <w:rsid w:val="001259FE"/>
    <w:rsid w:val="00125FF1"/>
    <w:rsid w:val="001265E2"/>
    <w:rsid w:val="001275E0"/>
    <w:rsid w:val="00132B7C"/>
    <w:rsid w:val="001330EB"/>
    <w:rsid w:val="0013325B"/>
    <w:rsid w:val="001339F5"/>
    <w:rsid w:val="00134056"/>
    <w:rsid w:val="0013472C"/>
    <w:rsid w:val="0013504F"/>
    <w:rsid w:val="00135DFA"/>
    <w:rsid w:val="001371BD"/>
    <w:rsid w:val="00137AB0"/>
    <w:rsid w:val="00137EBB"/>
    <w:rsid w:val="00140324"/>
    <w:rsid w:val="00140610"/>
    <w:rsid w:val="0014063E"/>
    <w:rsid w:val="00141162"/>
    <w:rsid w:val="001412B3"/>
    <w:rsid w:val="00141587"/>
    <w:rsid w:val="00141977"/>
    <w:rsid w:val="00141A66"/>
    <w:rsid w:val="001425FF"/>
    <w:rsid w:val="0014396A"/>
    <w:rsid w:val="001444D0"/>
    <w:rsid w:val="001444EB"/>
    <w:rsid w:val="00144500"/>
    <w:rsid w:val="0014451B"/>
    <w:rsid w:val="001459B4"/>
    <w:rsid w:val="00146593"/>
    <w:rsid w:val="001474A5"/>
    <w:rsid w:val="00147777"/>
    <w:rsid w:val="00147EF7"/>
    <w:rsid w:val="00150DD8"/>
    <w:rsid w:val="001519AC"/>
    <w:rsid w:val="00155BD4"/>
    <w:rsid w:val="00155CF1"/>
    <w:rsid w:val="00156321"/>
    <w:rsid w:val="0015656D"/>
    <w:rsid w:val="001569C0"/>
    <w:rsid w:val="00156D23"/>
    <w:rsid w:val="001606A6"/>
    <w:rsid w:val="00160D23"/>
    <w:rsid w:val="00160E15"/>
    <w:rsid w:val="0016166B"/>
    <w:rsid w:val="00161B98"/>
    <w:rsid w:val="0016243F"/>
    <w:rsid w:val="00162C68"/>
    <w:rsid w:val="001630CE"/>
    <w:rsid w:val="001632F9"/>
    <w:rsid w:val="00163A0C"/>
    <w:rsid w:val="00163DB5"/>
    <w:rsid w:val="00163E23"/>
    <w:rsid w:val="001645C5"/>
    <w:rsid w:val="00164B86"/>
    <w:rsid w:val="00164F2E"/>
    <w:rsid w:val="00165C4F"/>
    <w:rsid w:val="00166FD7"/>
    <w:rsid w:val="00167A39"/>
    <w:rsid w:val="00170289"/>
    <w:rsid w:val="00170F96"/>
    <w:rsid w:val="001711A5"/>
    <w:rsid w:val="00171AAF"/>
    <w:rsid w:val="00172497"/>
    <w:rsid w:val="00172AD1"/>
    <w:rsid w:val="00172C11"/>
    <w:rsid w:val="00172F04"/>
    <w:rsid w:val="00173D27"/>
    <w:rsid w:val="0017467D"/>
    <w:rsid w:val="00174E10"/>
    <w:rsid w:val="00175EDC"/>
    <w:rsid w:val="00176820"/>
    <w:rsid w:val="001805F0"/>
    <w:rsid w:val="0018194B"/>
    <w:rsid w:val="00181DAD"/>
    <w:rsid w:val="001833AD"/>
    <w:rsid w:val="001836B7"/>
    <w:rsid w:val="00183A73"/>
    <w:rsid w:val="00183C72"/>
    <w:rsid w:val="00184396"/>
    <w:rsid w:val="00184522"/>
    <w:rsid w:val="00184968"/>
    <w:rsid w:val="0018583E"/>
    <w:rsid w:val="00185AEA"/>
    <w:rsid w:val="00186BA9"/>
    <w:rsid w:val="00186BAA"/>
    <w:rsid w:val="001870B5"/>
    <w:rsid w:val="00190D8C"/>
    <w:rsid w:val="0019249F"/>
    <w:rsid w:val="001939B7"/>
    <w:rsid w:val="00193E48"/>
    <w:rsid w:val="001941A1"/>
    <w:rsid w:val="001942A7"/>
    <w:rsid w:val="00194339"/>
    <w:rsid w:val="001948B5"/>
    <w:rsid w:val="00195015"/>
    <w:rsid w:val="001955DA"/>
    <w:rsid w:val="001972E4"/>
    <w:rsid w:val="001A006B"/>
    <w:rsid w:val="001A0908"/>
    <w:rsid w:val="001A113C"/>
    <w:rsid w:val="001A2036"/>
    <w:rsid w:val="001A23A0"/>
    <w:rsid w:val="001A2A81"/>
    <w:rsid w:val="001A3B84"/>
    <w:rsid w:val="001A4094"/>
    <w:rsid w:val="001A4520"/>
    <w:rsid w:val="001A56FF"/>
    <w:rsid w:val="001A6882"/>
    <w:rsid w:val="001A73ED"/>
    <w:rsid w:val="001A760C"/>
    <w:rsid w:val="001A7BBD"/>
    <w:rsid w:val="001B0933"/>
    <w:rsid w:val="001B0F20"/>
    <w:rsid w:val="001B1035"/>
    <w:rsid w:val="001B1959"/>
    <w:rsid w:val="001B23EF"/>
    <w:rsid w:val="001B2E3C"/>
    <w:rsid w:val="001B4399"/>
    <w:rsid w:val="001B43CE"/>
    <w:rsid w:val="001B4415"/>
    <w:rsid w:val="001B4B6F"/>
    <w:rsid w:val="001B683E"/>
    <w:rsid w:val="001B688A"/>
    <w:rsid w:val="001B68C6"/>
    <w:rsid w:val="001B69D2"/>
    <w:rsid w:val="001B6C0D"/>
    <w:rsid w:val="001B6ECF"/>
    <w:rsid w:val="001B7B2C"/>
    <w:rsid w:val="001C0CFB"/>
    <w:rsid w:val="001C1261"/>
    <w:rsid w:val="001C2CA9"/>
    <w:rsid w:val="001C34E7"/>
    <w:rsid w:val="001C42AC"/>
    <w:rsid w:val="001C4841"/>
    <w:rsid w:val="001C4CA1"/>
    <w:rsid w:val="001C4D1F"/>
    <w:rsid w:val="001C4EE4"/>
    <w:rsid w:val="001C51D1"/>
    <w:rsid w:val="001C57C9"/>
    <w:rsid w:val="001C59C7"/>
    <w:rsid w:val="001C5C67"/>
    <w:rsid w:val="001C618E"/>
    <w:rsid w:val="001C75A6"/>
    <w:rsid w:val="001C77D0"/>
    <w:rsid w:val="001D023A"/>
    <w:rsid w:val="001D0625"/>
    <w:rsid w:val="001D0CB3"/>
    <w:rsid w:val="001D1BB8"/>
    <w:rsid w:val="001D389D"/>
    <w:rsid w:val="001D4615"/>
    <w:rsid w:val="001D5D6D"/>
    <w:rsid w:val="001D5FCF"/>
    <w:rsid w:val="001D6538"/>
    <w:rsid w:val="001D6D49"/>
    <w:rsid w:val="001D751A"/>
    <w:rsid w:val="001D7877"/>
    <w:rsid w:val="001D7D17"/>
    <w:rsid w:val="001E01CE"/>
    <w:rsid w:val="001E03B9"/>
    <w:rsid w:val="001E06CC"/>
    <w:rsid w:val="001E09AE"/>
    <w:rsid w:val="001E0C95"/>
    <w:rsid w:val="001E125B"/>
    <w:rsid w:val="001E2268"/>
    <w:rsid w:val="001E3784"/>
    <w:rsid w:val="001E378A"/>
    <w:rsid w:val="001E4120"/>
    <w:rsid w:val="001E4521"/>
    <w:rsid w:val="001E4A09"/>
    <w:rsid w:val="001E4F94"/>
    <w:rsid w:val="001E62E9"/>
    <w:rsid w:val="001E67C7"/>
    <w:rsid w:val="001E6BD9"/>
    <w:rsid w:val="001E6C12"/>
    <w:rsid w:val="001E7EAA"/>
    <w:rsid w:val="001F0B31"/>
    <w:rsid w:val="001F1B70"/>
    <w:rsid w:val="001F2075"/>
    <w:rsid w:val="001F2753"/>
    <w:rsid w:val="001F3E9C"/>
    <w:rsid w:val="001F490A"/>
    <w:rsid w:val="001F5026"/>
    <w:rsid w:val="001F5967"/>
    <w:rsid w:val="001F6183"/>
    <w:rsid w:val="001F7B8A"/>
    <w:rsid w:val="001F7EFC"/>
    <w:rsid w:val="00200607"/>
    <w:rsid w:val="00200AFD"/>
    <w:rsid w:val="00201709"/>
    <w:rsid w:val="00202C78"/>
    <w:rsid w:val="00202CBD"/>
    <w:rsid w:val="00202DC0"/>
    <w:rsid w:val="0020305F"/>
    <w:rsid w:val="00203131"/>
    <w:rsid w:val="0020357F"/>
    <w:rsid w:val="0020434F"/>
    <w:rsid w:val="00205BB6"/>
    <w:rsid w:val="00207068"/>
    <w:rsid w:val="00207BC1"/>
    <w:rsid w:val="00207FDD"/>
    <w:rsid w:val="00207FE4"/>
    <w:rsid w:val="0021139C"/>
    <w:rsid w:val="00212755"/>
    <w:rsid w:val="00213C97"/>
    <w:rsid w:val="002142E9"/>
    <w:rsid w:val="0021495D"/>
    <w:rsid w:val="00214D58"/>
    <w:rsid w:val="002153CE"/>
    <w:rsid w:val="0021550C"/>
    <w:rsid w:val="002157C2"/>
    <w:rsid w:val="002160F2"/>
    <w:rsid w:val="00216C82"/>
    <w:rsid w:val="002171B5"/>
    <w:rsid w:val="00217200"/>
    <w:rsid w:val="002210B9"/>
    <w:rsid w:val="0022188B"/>
    <w:rsid w:val="00221B83"/>
    <w:rsid w:val="002223A3"/>
    <w:rsid w:val="00222A58"/>
    <w:rsid w:val="00223BB3"/>
    <w:rsid w:val="00224C75"/>
    <w:rsid w:val="00226376"/>
    <w:rsid w:val="002264A3"/>
    <w:rsid w:val="002269AE"/>
    <w:rsid w:val="00226F0D"/>
    <w:rsid w:val="00226F80"/>
    <w:rsid w:val="00227512"/>
    <w:rsid w:val="00227CAD"/>
    <w:rsid w:val="00227F42"/>
    <w:rsid w:val="002314CA"/>
    <w:rsid w:val="002316A5"/>
    <w:rsid w:val="00231EE1"/>
    <w:rsid w:val="002327B7"/>
    <w:rsid w:val="002329DF"/>
    <w:rsid w:val="0023324E"/>
    <w:rsid w:val="00233387"/>
    <w:rsid w:val="002357C1"/>
    <w:rsid w:val="00235848"/>
    <w:rsid w:val="00235B05"/>
    <w:rsid w:val="00235C62"/>
    <w:rsid w:val="0023702F"/>
    <w:rsid w:val="00240A37"/>
    <w:rsid w:val="00240C45"/>
    <w:rsid w:val="002412BC"/>
    <w:rsid w:val="002417A5"/>
    <w:rsid w:val="00241D81"/>
    <w:rsid w:val="00241F24"/>
    <w:rsid w:val="002443B6"/>
    <w:rsid w:val="00244B5F"/>
    <w:rsid w:val="00245731"/>
    <w:rsid w:val="00245DF9"/>
    <w:rsid w:val="0025006C"/>
    <w:rsid w:val="00250824"/>
    <w:rsid w:val="00250E39"/>
    <w:rsid w:val="00251B6E"/>
    <w:rsid w:val="00252448"/>
    <w:rsid w:val="002528D1"/>
    <w:rsid w:val="00252C3E"/>
    <w:rsid w:val="0025369B"/>
    <w:rsid w:val="00255001"/>
    <w:rsid w:val="0025567C"/>
    <w:rsid w:val="00255EEB"/>
    <w:rsid w:val="0025665E"/>
    <w:rsid w:val="00256F02"/>
    <w:rsid w:val="00257169"/>
    <w:rsid w:val="002579C9"/>
    <w:rsid w:val="00260C4A"/>
    <w:rsid w:val="0026102C"/>
    <w:rsid w:val="00261750"/>
    <w:rsid w:val="00261E36"/>
    <w:rsid w:val="00262583"/>
    <w:rsid w:val="00262762"/>
    <w:rsid w:val="00263396"/>
    <w:rsid w:val="002638DC"/>
    <w:rsid w:val="00263F74"/>
    <w:rsid w:val="002646AA"/>
    <w:rsid w:val="00264A70"/>
    <w:rsid w:val="00264B75"/>
    <w:rsid w:val="00265004"/>
    <w:rsid w:val="002662E0"/>
    <w:rsid w:val="002672A9"/>
    <w:rsid w:val="0027045F"/>
    <w:rsid w:val="0027133F"/>
    <w:rsid w:val="002714B5"/>
    <w:rsid w:val="00272D38"/>
    <w:rsid w:val="00272E10"/>
    <w:rsid w:val="00273FC9"/>
    <w:rsid w:val="002740DF"/>
    <w:rsid w:val="00274234"/>
    <w:rsid w:val="0027447B"/>
    <w:rsid w:val="00274B4C"/>
    <w:rsid w:val="0027734F"/>
    <w:rsid w:val="00280072"/>
    <w:rsid w:val="002801A2"/>
    <w:rsid w:val="002824D3"/>
    <w:rsid w:val="00282DD3"/>
    <w:rsid w:val="0028347A"/>
    <w:rsid w:val="002837E1"/>
    <w:rsid w:val="00283A18"/>
    <w:rsid w:val="00283DB8"/>
    <w:rsid w:val="00283F3F"/>
    <w:rsid w:val="002842FD"/>
    <w:rsid w:val="002843CD"/>
    <w:rsid w:val="00284B0D"/>
    <w:rsid w:val="00284D21"/>
    <w:rsid w:val="00285BE6"/>
    <w:rsid w:val="002863B3"/>
    <w:rsid w:val="00286CF0"/>
    <w:rsid w:val="002905F7"/>
    <w:rsid w:val="002936C6"/>
    <w:rsid w:val="00293BCE"/>
    <w:rsid w:val="00293F84"/>
    <w:rsid w:val="00294926"/>
    <w:rsid w:val="00294A00"/>
    <w:rsid w:val="0029520C"/>
    <w:rsid w:val="002958E2"/>
    <w:rsid w:val="00295EB1"/>
    <w:rsid w:val="002A0810"/>
    <w:rsid w:val="002A1699"/>
    <w:rsid w:val="002A1D34"/>
    <w:rsid w:val="002A2DD0"/>
    <w:rsid w:val="002A3091"/>
    <w:rsid w:val="002A3BE3"/>
    <w:rsid w:val="002A4910"/>
    <w:rsid w:val="002A4987"/>
    <w:rsid w:val="002A542F"/>
    <w:rsid w:val="002A5462"/>
    <w:rsid w:val="002A647F"/>
    <w:rsid w:val="002A68C4"/>
    <w:rsid w:val="002A6AA4"/>
    <w:rsid w:val="002A761C"/>
    <w:rsid w:val="002A7DC1"/>
    <w:rsid w:val="002B109F"/>
    <w:rsid w:val="002B128A"/>
    <w:rsid w:val="002B1D75"/>
    <w:rsid w:val="002B4618"/>
    <w:rsid w:val="002B4A5C"/>
    <w:rsid w:val="002B4B5F"/>
    <w:rsid w:val="002B5872"/>
    <w:rsid w:val="002B60C4"/>
    <w:rsid w:val="002B7EED"/>
    <w:rsid w:val="002B7EF0"/>
    <w:rsid w:val="002C065C"/>
    <w:rsid w:val="002C128C"/>
    <w:rsid w:val="002C40B8"/>
    <w:rsid w:val="002C43F4"/>
    <w:rsid w:val="002C539A"/>
    <w:rsid w:val="002C5486"/>
    <w:rsid w:val="002C594C"/>
    <w:rsid w:val="002C5B0A"/>
    <w:rsid w:val="002C6B91"/>
    <w:rsid w:val="002C6ECF"/>
    <w:rsid w:val="002C6F87"/>
    <w:rsid w:val="002C755F"/>
    <w:rsid w:val="002C7EF9"/>
    <w:rsid w:val="002D0468"/>
    <w:rsid w:val="002D05B2"/>
    <w:rsid w:val="002D0973"/>
    <w:rsid w:val="002D0B74"/>
    <w:rsid w:val="002D122F"/>
    <w:rsid w:val="002D35EF"/>
    <w:rsid w:val="002D38D9"/>
    <w:rsid w:val="002D3E3A"/>
    <w:rsid w:val="002D3E52"/>
    <w:rsid w:val="002D4277"/>
    <w:rsid w:val="002D43EA"/>
    <w:rsid w:val="002D4630"/>
    <w:rsid w:val="002D4C1A"/>
    <w:rsid w:val="002D4F2C"/>
    <w:rsid w:val="002D51FC"/>
    <w:rsid w:val="002D5382"/>
    <w:rsid w:val="002D651F"/>
    <w:rsid w:val="002D65D4"/>
    <w:rsid w:val="002D766B"/>
    <w:rsid w:val="002D79B9"/>
    <w:rsid w:val="002E10A1"/>
    <w:rsid w:val="002E1504"/>
    <w:rsid w:val="002E2DC0"/>
    <w:rsid w:val="002E33AE"/>
    <w:rsid w:val="002E3756"/>
    <w:rsid w:val="002E3D98"/>
    <w:rsid w:val="002E4553"/>
    <w:rsid w:val="002E7A16"/>
    <w:rsid w:val="002E7A54"/>
    <w:rsid w:val="002E7C53"/>
    <w:rsid w:val="002F007E"/>
    <w:rsid w:val="002F0A18"/>
    <w:rsid w:val="002F119C"/>
    <w:rsid w:val="002F12CC"/>
    <w:rsid w:val="002F2013"/>
    <w:rsid w:val="002F2206"/>
    <w:rsid w:val="002F260E"/>
    <w:rsid w:val="002F3755"/>
    <w:rsid w:val="002F3DE2"/>
    <w:rsid w:val="002F4956"/>
    <w:rsid w:val="002F5626"/>
    <w:rsid w:val="002F5DCB"/>
    <w:rsid w:val="002F6122"/>
    <w:rsid w:val="002F673B"/>
    <w:rsid w:val="002F6A50"/>
    <w:rsid w:val="002F755F"/>
    <w:rsid w:val="002F7CD3"/>
    <w:rsid w:val="0030062F"/>
    <w:rsid w:val="0030240D"/>
    <w:rsid w:val="00303D60"/>
    <w:rsid w:val="00303D86"/>
    <w:rsid w:val="003053AC"/>
    <w:rsid w:val="003054C1"/>
    <w:rsid w:val="0030556E"/>
    <w:rsid w:val="0030582D"/>
    <w:rsid w:val="00306551"/>
    <w:rsid w:val="00306A4C"/>
    <w:rsid w:val="0030788E"/>
    <w:rsid w:val="003078C1"/>
    <w:rsid w:val="003104E4"/>
    <w:rsid w:val="0031120D"/>
    <w:rsid w:val="00312A87"/>
    <w:rsid w:val="0031347C"/>
    <w:rsid w:val="0031450F"/>
    <w:rsid w:val="00315100"/>
    <w:rsid w:val="00315DAF"/>
    <w:rsid w:val="00315E15"/>
    <w:rsid w:val="003160CD"/>
    <w:rsid w:val="0031639B"/>
    <w:rsid w:val="003164BF"/>
    <w:rsid w:val="00316789"/>
    <w:rsid w:val="0032046C"/>
    <w:rsid w:val="00320870"/>
    <w:rsid w:val="00320FF5"/>
    <w:rsid w:val="003219AB"/>
    <w:rsid w:val="00321E31"/>
    <w:rsid w:val="003226DF"/>
    <w:rsid w:val="00323616"/>
    <w:rsid w:val="00323975"/>
    <w:rsid w:val="00323AA5"/>
    <w:rsid w:val="0032511B"/>
    <w:rsid w:val="003258B8"/>
    <w:rsid w:val="003259E8"/>
    <w:rsid w:val="00325C3C"/>
    <w:rsid w:val="00325E1E"/>
    <w:rsid w:val="0032627A"/>
    <w:rsid w:val="00327006"/>
    <w:rsid w:val="003272F4"/>
    <w:rsid w:val="00331B62"/>
    <w:rsid w:val="00331CDE"/>
    <w:rsid w:val="003324C1"/>
    <w:rsid w:val="0033280D"/>
    <w:rsid w:val="00333A0B"/>
    <w:rsid w:val="003340AB"/>
    <w:rsid w:val="003353FD"/>
    <w:rsid w:val="00335821"/>
    <w:rsid w:val="00335C03"/>
    <w:rsid w:val="003368CC"/>
    <w:rsid w:val="003371C8"/>
    <w:rsid w:val="00340139"/>
    <w:rsid w:val="003401DF"/>
    <w:rsid w:val="00340EDF"/>
    <w:rsid w:val="003418DF"/>
    <w:rsid w:val="0034251B"/>
    <w:rsid w:val="00342D37"/>
    <w:rsid w:val="00343403"/>
    <w:rsid w:val="00343D89"/>
    <w:rsid w:val="00344126"/>
    <w:rsid w:val="00344727"/>
    <w:rsid w:val="00344FBC"/>
    <w:rsid w:val="00347294"/>
    <w:rsid w:val="00347438"/>
    <w:rsid w:val="00347508"/>
    <w:rsid w:val="003475D3"/>
    <w:rsid w:val="00350CDD"/>
    <w:rsid w:val="00350E16"/>
    <w:rsid w:val="003518DB"/>
    <w:rsid w:val="00351FB0"/>
    <w:rsid w:val="00352561"/>
    <w:rsid w:val="0035293B"/>
    <w:rsid w:val="00352EB5"/>
    <w:rsid w:val="00353E4C"/>
    <w:rsid w:val="0035586D"/>
    <w:rsid w:val="00355C1F"/>
    <w:rsid w:val="00355F9D"/>
    <w:rsid w:val="00357AC4"/>
    <w:rsid w:val="00357E49"/>
    <w:rsid w:val="00360789"/>
    <w:rsid w:val="00361740"/>
    <w:rsid w:val="0036212E"/>
    <w:rsid w:val="00362361"/>
    <w:rsid w:val="00362B8E"/>
    <w:rsid w:val="00362BC9"/>
    <w:rsid w:val="003634EB"/>
    <w:rsid w:val="00363B9B"/>
    <w:rsid w:val="0036458B"/>
    <w:rsid w:val="003647F3"/>
    <w:rsid w:val="0036490C"/>
    <w:rsid w:val="0036529F"/>
    <w:rsid w:val="003655F1"/>
    <w:rsid w:val="003659D1"/>
    <w:rsid w:val="00365A3F"/>
    <w:rsid w:val="0036620D"/>
    <w:rsid w:val="00366E25"/>
    <w:rsid w:val="00367138"/>
    <w:rsid w:val="00367981"/>
    <w:rsid w:val="00367CFA"/>
    <w:rsid w:val="00371B8A"/>
    <w:rsid w:val="003725B7"/>
    <w:rsid w:val="00374B8A"/>
    <w:rsid w:val="0037540A"/>
    <w:rsid w:val="0037657A"/>
    <w:rsid w:val="00377743"/>
    <w:rsid w:val="00377DFC"/>
    <w:rsid w:val="00380E48"/>
    <w:rsid w:val="00381778"/>
    <w:rsid w:val="003830E5"/>
    <w:rsid w:val="00384506"/>
    <w:rsid w:val="00384D1B"/>
    <w:rsid w:val="00385E48"/>
    <w:rsid w:val="003873C5"/>
    <w:rsid w:val="00390D0D"/>
    <w:rsid w:val="003911A0"/>
    <w:rsid w:val="003924DC"/>
    <w:rsid w:val="00392D1E"/>
    <w:rsid w:val="00395091"/>
    <w:rsid w:val="00395BE5"/>
    <w:rsid w:val="00395DAE"/>
    <w:rsid w:val="003966F8"/>
    <w:rsid w:val="003970FD"/>
    <w:rsid w:val="00397DB3"/>
    <w:rsid w:val="00397DD4"/>
    <w:rsid w:val="00397DFF"/>
    <w:rsid w:val="003A03EF"/>
    <w:rsid w:val="003A0C28"/>
    <w:rsid w:val="003A12D1"/>
    <w:rsid w:val="003A3162"/>
    <w:rsid w:val="003A3451"/>
    <w:rsid w:val="003A34FF"/>
    <w:rsid w:val="003A36A3"/>
    <w:rsid w:val="003A476F"/>
    <w:rsid w:val="003A4869"/>
    <w:rsid w:val="003A4B28"/>
    <w:rsid w:val="003A537F"/>
    <w:rsid w:val="003A5AF0"/>
    <w:rsid w:val="003A5B02"/>
    <w:rsid w:val="003A6C86"/>
    <w:rsid w:val="003A6CF2"/>
    <w:rsid w:val="003A795D"/>
    <w:rsid w:val="003A7BA7"/>
    <w:rsid w:val="003A7EC3"/>
    <w:rsid w:val="003A7FAF"/>
    <w:rsid w:val="003B0A01"/>
    <w:rsid w:val="003B0DF1"/>
    <w:rsid w:val="003B1F09"/>
    <w:rsid w:val="003B2368"/>
    <w:rsid w:val="003B2612"/>
    <w:rsid w:val="003B36DB"/>
    <w:rsid w:val="003B4412"/>
    <w:rsid w:val="003B472D"/>
    <w:rsid w:val="003B51D8"/>
    <w:rsid w:val="003B5903"/>
    <w:rsid w:val="003B62B8"/>
    <w:rsid w:val="003B6BA5"/>
    <w:rsid w:val="003B6DA1"/>
    <w:rsid w:val="003B6E0D"/>
    <w:rsid w:val="003B7F52"/>
    <w:rsid w:val="003C0A1F"/>
    <w:rsid w:val="003C20FD"/>
    <w:rsid w:val="003C2248"/>
    <w:rsid w:val="003C2B8D"/>
    <w:rsid w:val="003C2EF7"/>
    <w:rsid w:val="003C3736"/>
    <w:rsid w:val="003C3EC5"/>
    <w:rsid w:val="003C42F7"/>
    <w:rsid w:val="003C46A0"/>
    <w:rsid w:val="003C4C96"/>
    <w:rsid w:val="003C4EF4"/>
    <w:rsid w:val="003C574A"/>
    <w:rsid w:val="003C5A0D"/>
    <w:rsid w:val="003C6647"/>
    <w:rsid w:val="003C7495"/>
    <w:rsid w:val="003D01A9"/>
    <w:rsid w:val="003D01FB"/>
    <w:rsid w:val="003D2E60"/>
    <w:rsid w:val="003D2F8F"/>
    <w:rsid w:val="003D3ECA"/>
    <w:rsid w:val="003D5284"/>
    <w:rsid w:val="003D5AB8"/>
    <w:rsid w:val="003D5E44"/>
    <w:rsid w:val="003D6CFE"/>
    <w:rsid w:val="003D77FE"/>
    <w:rsid w:val="003E0F8E"/>
    <w:rsid w:val="003E1222"/>
    <w:rsid w:val="003E288E"/>
    <w:rsid w:val="003E2B68"/>
    <w:rsid w:val="003E341C"/>
    <w:rsid w:val="003E368D"/>
    <w:rsid w:val="003E47D4"/>
    <w:rsid w:val="003E49BB"/>
    <w:rsid w:val="003E557F"/>
    <w:rsid w:val="003E584A"/>
    <w:rsid w:val="003E58FA"/>
    <w:rsid w:val="003E67CA"/>
    <w:rsid w:val="003E7366"/>
    <w:rsid w:val="003E7658"/>
    <w:rsid w:val="003E7C96"/>
    <w:rsid w:val="003F0F93"/>
    <w:rsid w:val="003F1043"/>
    <w:rsid w:val="003F2279"/>
    <w:rsid w:val="003F245B"/>
    <w:rsid w:val="003F31A7"/>
    <w:rsid w:val="003F371F"/>
    <w:rsid w:val="003F3989"/>
    <w:rsid w:val="003F3B6D"/>
    <w:rsid w:val="003F3CD3"/>
    <w:rsid w:val="003F40CA"/>
    <w:rsid w:val="003F412B"/>
    <w:rsid w:val="003F48E5"/>
    <w:rsid w:val="003F52D9"/>
    <w:rsid w:val="003F6DEA"/>
    <w:rsid w:val="003F7B90"/>
    <w:rsid w:val="004014BB"/>
    <w:rsid w:val="00402849"/>
    <w:rsid w:val="00402E04"/>
    <w:rsid w:val="00402FDD"/>
    <w:rsid w:val="004033AF"/>
    <w:rsid w:val="00403BAC"/>
    <w:rsid w:val="00404B9A"/>
    <w:rsid w:val="00404E94"/>
    <w:rsid w:val="004064A3"/>
    <w:rsid w:val="00406AFA"/>
    <w:rsid w:val="004105F7"/>
    <w:rsid w:val="00410F29"/>
    <w:rsid w:val="00410FB9"/>
    <w:rsid w:val="0041154E"/>
    <w:rsid w:val="00414BC9"/>
    <w:rsid w:val="00414E7C"/>
    <w:rsid w:val="004157A0"/>
    <w:rsid w:val="00415BD7"/>
    <w:rsid w:val="004161C3"/>
    <w:rsid w:val="00416843"/>
    <w:rsid w:val="00420159"/>
    <w:rsid w:val="00421C08"/>
    <w:rsid w:val="00422AF7"/>
    <w:rsid w:val="00423155"/>
    <w:rsid w:val="004234BE"/>
    <w:rsid w:val="00423606"/>
    <w:rsid w:val="00423646"/>
    <w:rsid w:val="00424869"/>
    <w:rsid w:val="00425416"/>
    <w:rsid w:val="004259E3"/>
    <w:rsid w:val="00426FE2"/>
    <w:rsid w:val="00427C3F"/>
    <w:rsid w:val="00427C42"/>
    <w:rsid w:val="00431BDB"/>
    <w:rsid w:val="00431FF0"/>
    <w:rsid w:val="0043213F"/>
    <w:rsid w:val="004321B9"/>
    <w:rsid w:val="00433B09"/>
    <w:rsid w:val="00433D36"/>
    <w:rsid w:val="00434164"/>
    <w:rsid w:val="00435BE5"/>
    <w:rsid w:val="004365BF"/>
    <w:rsid w:val="00436CD8"/>
    <w:rsid w:val="00440516"/>
    <w:rsid w:val="00440C6E"/>
    <w:rsid w:val="004415F0"/>
    <w:rsid w:val="00441930"/>
    <w:rsid w:val="0044252B"/>
    <w:rsid w:val="00442B9F"/>
    <w:rsid w:val="00442C3E"/>
    <w:rsid w:val="004430EE"/>
    <w:rsid w:val="004433EA"/>
    <w:rsid w:val="00443E6D"/>
    <w:rsid w:val="004446D9"/>
    <w:rsid w:val="00444A39"/>
    <w:rsid w:val="00445850"/>
    <w:rsid w:val="00445D0C"/>
    <w:rsid w:val="00446E69"/>
    <w:rsid w:val="00446F3D"/>
    <w:rsid w:val="00447118"/>
    <w:rsid w:val="004477C7"/>
    <w:rsid w:val="0044789A"/>
    <w:rsid w:val="00447B00"/>
    <w:rsid w:val="00447D5E"/>
    <w:rsid w:val="00450AA1"/>
    <w:rsid w:val="00451E74"/>
    <w:rsid w:val="00452B9B"/>
    <w:rsid w:val="00452EF5"/>
    <w:rsid w:val="0045309B"/>
    <w:rsid w:val="00454A6C"/>
    <w:rsid w:val="00454BF4"/>
    <w:rsid w:val="004564AB"/>
    <w:rsid w:val="004564BA"/>
    <w:rsid w:val="004568FA"/>
    <w:rsid w:val="00456A60"/>
    <w:rsid w:val="00457BD2"/>
    <w:rsid w:val="00460422"/>
    <w:rsid w:val="00460AFC"/>
    <w:rsid w:val="00460C24"/>
    <w:rsid w:val="00461EA6"/>
    <w:rsid w:val="00462150"/>
    <w:rsid w:val="00462559"/>
    <w:rsid w:val="004644D9"/>
    <w:rsid w:val="004653A4"/>
    <w:rsid w:val="004654E8"/>
    <w:rsid w:val="00465F33"/>
    <w:rsid w:val="00466047"/>
    <w:rsid w:val="00466C56"/>
    <w:rsid w:val="00466F70"/>
    <w:rsid w:val="004674BD"/>
    <w:rsid w:val="00467C3C"/>
    <w:rsid w:val="00467F09"/>
    <w:rsid w:val="00467FC8"/>
    <w:rsid w:val="00467FF0"/>
    <w:rsid w:val="0047001A"/>
    <w:rsid w:val="004701CC"/>
    <w:rsid w:val="00470695"/>
    <w:rsid w:val="0047132F"/>
    <w:rsid w:val="004717AE"/>
    <w:rsid w:val="00472CDE"/>
    <w:rsid w:val="00472F2F"/>
    <w:rsid w:val="0047341E"/>
    <w:rsid w:val="00473752"/>
    <w:rsid w:val="00473F7D"/>
    <w:rsid w:val="004746B7"/>
    <w:rsid w:val="004746C2"/>
    <w:rsid w:val="00474701"/>
    <w:rsid w:val="00474F08"/>
    <w:rsid w:val="004758C2"/>
    <w:rsid w:val="0047603A"/>
    <w:rsid w:val="00476498"/>
    <w:rsid w:val="00477A72"/>
    <w:rsid w:val="00481319"/>
    <w:rsid w:val="00481709"/>
    <w:rsid w:val="004818C1"/>
    <w:rsid w:val="0048195B"/>
    <w:rsid w:val="00481FA3"/>
    <w:rsid w:val="004822C8"/>
    <w:rsid w:val="00483299"/>
    <w:rsid w:val="00483AFA"/>
    <w:rsid w:val="00483B80"/>
    <w:rsid w:val="00484A42"/>
    <w:rsid w:val="00485138"/>
    <w:rsid w:val="00485B98"/>
    <w:rsid w:val="00486249"/>
    <w:rsid w:val="00486544"/>
    <w:rsid w:val="00486F35"/>
    <w:rsid w:val="004871E8"/>
    <w:rsid w:val="00487BD2"/>
    <w:rsid w:val="004901EA"/>
    <w:rsid w:val="00490A9C"/>
    <w:rsid w:val="0049178E"/>
    <w:rsid w:val="004917F2"/>
    <w:rsid w:val="004918B3"/>
    <w:rsid w:val="00492080"/>
    <w:rsid w:val="00492376"/>
    <w:rsid w:val="0049322F"/>
    <w:rsid w:val="00493BF1"/>
    <w:rsid w:val="00494E42"/>
    <w:rsid w:val="00494FC8"/>
    <w:rsid w:val="00495EAA"/>
    <w:rsid w:val="00496EFD"/>
    <w:rsid w:val="0049795E"/>
    <w:rsid w:val="00497AB2"/>
    <w:rsid w:val="004A018F"/>
    <w:rsid w:val="004A0C31"/>
    <w:rsid w:val="004A1180"/>
    <w:rsid w:val="004A1EA5"/>
    <w:rsid w:val="004A3C45"/>
    <w:rsid w:val="004A4031"/>
    <w:rsid w:val="004A4468"/>
    <w:rsid w:val="004A4686"/>
    <w:rsid w:val="004A4729"/>
    <w:rsid w:val="004A4799"/>
    <w:rsid w:val="004A5633"/>
    <w:rsid w:val="004A7105"/>
    <w:rsid w:val="004A7B3C"/>
    <w:rsid w:val="004A7CDA"/>
    <w:rsid w:val="004B053E"/>
    <w:rsid w:val="004B1136"/>
    <w:rsid w:val="004B1428"/>
    <w:rsid w:val="004B1F0A"/>
    <w:rsid w:val="004B1F5F"/>
    <w:rsid w:val="004B32B0"/>
    <w:rsid w:val="004B37D8"/>
    <w:rsid w:val="004B608D"/>
    <w:rsid w:val="004B6BC3"/>
    <w:rsid w:val="004B6D56"/>
    <w:rsid w:val="004B7C2E"/>
    <w:rsid w:val="004C007D"/>
    <w:rsid w:val="004C0245"/>
    <w:rsid w:val="004C1A44"/>
    <w:rsid w:val="004C217C"/>
    <w:rsid w:val="004C2C7E"/>
    <w:rsid w:val="004C39D9"/>
    <w:rsid w:val="004C3BF7"/>
    <w:rsid w:val="004C3E23"/>
    <w:rsid w:val="004C5E71"/>
    <w:rsid w:val="004C5EB4"/>
    <w:rsid w:val="004C6133"/>
    <w:rsid w:val="004C7036"/>
    <w:rsid w:val="004D0439"/>
    <w:rsid w:val="004D14C0"/>
    <w:rsid w:val="004D1EFC"/>
    <w:rsid w:val="004D2290"/>
    <w:rsid w:val="004D3164"/>
    <w:rsid w:val="004D399D"/>
    <w:rsid w:val="004D3E51"/>
    <w:rsid w:val="004D49AA"/>
    <w:rsid w:val="004D4FBD"/>
    <w:rsid w:val="004D5A30"/>
    <w:rsid w:val="004D5A45"/>
    <w:rsid w:val="004D694B"/>
    <w:rsid w:val="004D701A"/>
    <w:rsid w:val="004D7C86"/>
    <w:rsid w:val="004D7F92"/>
    <w:rsid w:val="004E24CE"/>
    <w:rsid w:val="004E263F"/>
    <w:rsid w:val="004E2A35"/>
    <w:rsid w:val="004E3416"/>
    <w:rsid w:val="004E37FB"/>
    <w:rsid w:val="004E4AE7"/>
    <w:rsid w:val="004E4FF0"/>
    <w:rsid w:val="004E53D6"/>
    <w:rsid w:val="004E55C4"/>
    <w:rsid w:val="004E5A68"/>
    <w:rsid w:val="004E62B3"/>
    <w:rsid w:val="004E7829"/>
    <w:rsid w:val="004F11C8"/>
    <w:rsid w:val="004F121F"/>
    <w:rsid w:val="004F16B4"/>
    <w:rsid w:val="004F1C36"/>
    <w:rsid w:val="004F2A5D"/>
    <w:rsid w:val="004F2B68"/>
    <w:rsid w:val="004F2E4D"/>
    <w:rsid w:val="004F3DA6"/>
    <w:rsid w:val="004F46DD"/>
    <w:rsid w:val="004F49B8"/>
    <w:rsid w:val="004F4AB3"/>
    <w:rsid w:val="004F587F"/>
    <w:rsid w:val="004F5C61"/>
    <w:rsid w:val="004F6128"/>
    <w:rsid w:val="004F6B34"/>
    <w:rsid w:val="004F7021"/>
    <w:rsid w:val="004F7B52"/>
    <w:rsid w:val="00500008"/>
    <w:rsid w:val="005010EE"/>
    <w:rsid w:val="0050153F"/>
    <w:rsid w:val="00502460"/>
    <w:rsid w:val="0050279E"/>
    <w:rsid w:val="00503F5B"/>
    <w:rsid w:val="0050487F"/>
    <w:rsid w:val="005052DB"/>
    <w:rsid w:val="0050599B"/>
    <w:rsid w:val="005067A5"/>
    <w:rsid w:val="00506AF4"/>
    <w:rsid w:val="00506B19"/>
    <w:rsid w:val="00507DA0"/>
    <w:rsid w:val="005110C9"/>
    <w:rsid w:val="00511785"/>
    <w:rsid w:val="005117DF"/>
    <w:rsid w:val="005130C5"/>
    <w:rsid w:val="0051341E"/>
    <w:rsid w:val="00513A08"/>
    <w:rsid w:val="00513C8A"/>
    <w:rsid w:val="00513DC8"/>
    <w:rsid w:val="0051490E"/>
    <w:rsid w:val="00514C7F"/>
    <w:rsid w:val="0051532B"/>
    <w:rsid w:val="005161F1"/>
    <w:rsid w:val="00516442"/>
    <w:rsid w:val="00517BCF"/>
    <w:rsid w:val="00522EDD"/>
    <w:rsid w:val="005234DA"/>
    <w:rsid w:val="00523664"/>
    <w:rsid w:val="005242AA"/>
    <w:rsid w:val="00524462"/>
    <w:rsid w:val="005244FB"/>
    <w:rsid w:val="00525194"/>
    <w:rsid w:val="005253FD"/>
    <w:rsid w:val="0052581B"/>
    <w:rsid w:val="00525820"/>
    <w:rsid w:val="005258EA"/>
    <w:rsid w:val="00525D4B"/>
    <w:rsid w:val="00526B2A"/>
    <w:rsid w:val="00531080"/>
    <w:rsid w:val="005315F4"/>
    <w:rsid w:val="005316B3"/>
    <w:rsid w:val="00532E7E"/>
    <w:rsid w:val="0053327E"/>
    <w:rsid w:val="005336F0"/>
    <w:rsid w:val="0053429F"/>
    <w:rsid w:val="00534343"/>
    <w:rsid w:val="00534D63"/>
    <w:rsid w:val="00535C39"/>
    <w:rsid w:val="00535CBD"/>
    <w:rsid w:val="00536137"/>
    <w:rsid w:val="00536139"/>
    <w:rsid w:val="00540445"/>
    <w:rsid w:val="00540491"/>
    <w:rsid w:val="005416C5"/>
    <w:rsid w:val="00541FC3"/>
    <w:rsid w:val="00542E7E"/>
    <w:rsid w:val="00543432"/>
    <w:rsid w:val="00543755"/>
    <w:rsid w:val="005454FB"/>
    <w:rsid w:val="00545B2E"/>
    <w:rsid w:val="00545FD9"/>
    <w:rsid w:val="00546203"/>
    <w:rsid w:val="0054757B"/>
    <w:rsid w:val="00547730"/>
    <w:rsid w:val="00547796"/>
    <w:rsid w:val="00547C56"/>
    <w:rsid w:val="00547CB5"/>
    <w:rsid w:val="0055046C"/>
    <w:rsid w:val="00551234"/>
    <w:rsid w:val="00551591"/>
    <w:rsid w:val="00551CBF"/>
    <w:rsid w:val="00552B50"/>
    <w:rsid w:val="00552B80"/>
    <w:rsid w:val="00552F85"/>
    <w:rsid w:val="005537A5"/>
    <w:rsid w:val="005538EE"/>
    <w:rsid w:val="00554493"/>
    <w:rsid w:val="0055534F"/>
    <w:rsid w:val="00555363"/>
    <w:rsid w:val="005553FC"/>
    <w:rsid w:val="00555A60"/>
    <w:rsid w:val="00556032"/>
    <w:rsid w:val="00556041"/>
    <w:rsid w:val="00556DBC"/>
    <w:rsid w:val="00556E33"/>
    <w:rsid w:val="00557383"/>
    <w:rsid w:val="00557E81"/>
    <w:rsid w:val="0056004F"/>
    <w:rsid w:val="005601CE"/>
    <w:rsid w:val="005607C4"/>
    <w:rsid w:val="00560D5E"/>
    <w:rsid w:val="00561719"/>
    <w:rsid w:val="00561E41"/>
    <w:rsid w:val="00563243"/>
    <w:rsid w:val="0056331F"/>
    <w:rsid w:val="00563B46"/>
    <w:rsid w:val="0056437D"/>
    <w:rsid w:val="00564439"/>
    <w:rsid w:val="005644CA"/>
    <w:rsid w:val="00564764"/>
    <w:rsid w:val="00564C43"/>
    <w:rsid w:val="00565CEF"/>
    <w:rsid w:val="00566A58"/>
    <w:rsid w:val="0057091F"/>
    <w:rsid w:val="00570A02"/>
    <w:rsid w:val="00571F60"/>
    <w:rsid w:val="0057226B"/>
    <w:rsid w:val="00573437"/>
    <w:rsid w:val="00573994"/>
    <w:rsid w:val="005746C8"/>
    <w:rsid w:val="00574C3A"/>
    <w:rsid w:val="00575AF2"/>
    <w:rsid w:val="00575CEF"/>
    <w:rsid w:val="00575F93"/>
    <w:rsid w:val="00577AFB"/>
    <w:rsid w:val="00580D91"/>
    <w:rsid w:val="005816A8"/>
    <w:rsid w:val="005818DE"/>
    <w:rsid w:val="005820A4"/>
    <w:rsid w:val="005824E0"/>
    <w:rsid w:val="00582784"/>
    <w:rsid w:val="005834EA"/>
    <w:rsid w:val="005836A3"/>
    <w:rsid w:val="00584329"/>
    <w:rsid w:val="00584511"/>
    <w:rsid w:val="00584F13"/>
    <w:rsid w:val="00585179"/>
    <w:rsid w:val="00586157"/>
    <w:rsid w:val="005871D3"/>
    <w:rsid w:val="0058767C"/>
    <w:rsid w:val="00590835"/>
    <w:rsid w:val="00590DB2"/>
    <w:rsid w:val="00590F01"/>
    <w:rsid w:val="0059171B"/>
    <w:rsid w:val="005918F1"/>
    <w:rsid w:val="00592212"/>
    <w:rsid w:val="00593F66"/>
    <w:rsid w:val="0059402D"/>
    <w:rsid w:val="0059514F"/>
    <w:rsid w:val="005960C1"/>
    <w:rsid w:val="00596D8A"/>
    <w:rsid w:val="00596FBD"/>
    <w:rsid w:val="00597918"/>
    <w:rsid w:val="00597DF8"/>
    <w:rsid w:val="005A0365"/>
    <w:rsid w:val="005A0E72"/>
    <w:rsid w:val="005A1E69"/>
    <w:rsid w:val="005A267B"/>
    <w:rsid w:val="005A2833"/>
    <w:rsid w:val="005A2C6F"/>
    <w:rsid w:val="005A2CF1"/>
    <w:rsid w:val="005A3581"/>
    <w:rsid w:val="005A3587"/>
    <w:rsid w:val="005A37EA"/>
    <w:rsid w:val="005A3972"/>
    <w:rsid w:val="005A46D3"/>
    <w:rsid w:val="005A4BE6"/>
    <w:rsid w:val="005A5018"/>
    <w:rsid w:val="005A580C"/>
    <w:rsid w:val="005A735A"/>
    <w:rsid w:val="005A73AF"/>
    <w:rsid w:val="005A79D3"/>
    <w:rsid w:val="005B1A81"/>
    <w:rsid w:val="005B1FDF"/>
    <w:rsid w:val="005B228D"/>
    <w:rsid w:val="005B2ECE"/>
    <w:rsid w:val="005B333B"/>
    <w:rsid w:val="005B33E2"/>
    <w:rsid w:val="005B379A"/>
    <w:rsid w:val="005B42B3"/>
    <w:rsid w:val="005B486F"/>
    <w:rsid w:val="005B52D8"/>
    <w:rsid w:val="005B63A2"/>
    <w:rsid w:val="005B6740"/>
    <w:rsid w:val="005B68E2"/>
    <w:rsid w:val="005B73F9"/>
    <w:rsid w:val="005B792B"/>
    <w:rsid w:val="005B7A96"/>
    <w:rsid w:val="005B7B8B"/>
    <w:rsid w:val="005C0476"/>
    <w:rsid w:val="005C06D4"/>
    <w:rsid w:val="005C070D"/>
    <w:rsid w:val="005C0CAC"/>
    <w:rsid w:val="005C14C4"/>
    <w:rsid w:val="005C18A8"/>
    <w:rsid w:val="005C1B0B"/>
    <w:rsid w:val="005C25D9"/>
    <w:rsid w:val="005C285F"/>
    <w:rsid w:val="005C2E24"/>
    <w:rsid w:val="005C2EFF"/>
    <w:rsid w:val="005C4637"/>
    <w:rsid w:val="005C51ED"/>
    <w:rsid w:val="005C67AE"/>
    <w:rsid w:val="005C6860"/>
    <w:rsid w:val="005C68C3"/>
    <w:rsid w:val="005C762E"/>
    <w:rsid w:val="005C7F44"/>
    <w:rsid w:val="005D0A9E"/>
    <w:rsid w:val="005D1226"/>
    <w:rsid w:val="005D1962"/>
    <w:rsid w:val="005D1C7F"/>
    <w:rsid w:val="005D226F"/>
    <w:rsid w:val="005D2D1D"/>
    <w:rsid w:val="005D3067"/>
    <w:rsid w:val="005D32BB"/>
    <w:rsid w:val="005D35DE"/>
    <w:rsid w:val="005D7575"/>
    <w:rsid w:val="005E04AB"/>
    <w:rsid w:val="005E0788"/>
    <w:rsid w:val="005E0D4C"/>
    <w:rsid w:val="005E140A"/>
    <w:rsid w:val="005E1507"/>
    <w:rsid w:val="005E1807"/>
    <w:rsid w:val="005E2F2A"/>
    <w:rsid w:val="005E3339"/>
    <w:rsid w:val="005E3FEF"/>
    <w:rsid w:val="005E476A"/>
    <w:rsid w:val="005E4E32"/>
    <w:rsid w:val="005E5FF7"/>
    <w:rsid w:val="005E6B47"/>
    <w:rsid w:val="005E790E"/>
    <w:rsid w:val="005E7EBA"/>
    <w:rsid w:val="005F0401"/>
    <w:rsid w:val="005F0563"/>
    <w:rsid w:val="005F0651"/>
    <w:rsid w:val="005F11E6"/>
    <w:rsid w:val="005F1A39"/>
    <w:rsid w:val="005F3858"/>
    <w:rsid w:val="005F4D44"/>
    <w:rsid w:val="005F4E06"/>
    <w:rsid w:val="005F4F98"/>
    <w:rsid w:val="005F6403"/>
    <w:rsid w:val="005F694B"/>
    <w:rsid w:val="005F6B0D"/>
    <w:rsid w:val="005F6C6B"/>
    <w:rsid w:val="005F6E40"/>
    <w:rsid w:val="005F7851"/>
    <w:rsid w:val="005F794F"/>
    <w:rsid w:val="005F7F56"/>
    <w:rsid w:val="00600148"/>
    <w:rsid w:val="0060112E"/>
    <w:rsid w:val="00601A8D"/>
    <w:rsid w:val="00601F60"/>
    <w:rsid w:val="00601FD3"/>
    <w:rsid w:val="00602238"/>
    <w:rsid w:val="006024BA"/>
    <w:rsid w:val="006035D9"/>
    <w:rsid w:val="00603CA0"/>
    <w:rsid w:val="00603CBF"/>
    <w:rsid w:val="006049B3"/>
    <w:rsid w:val="00604C5A"/>
    <w:rsid w:val="00604F9B"/>
    <w:rsid w:val="006060BD"/>
    <w:rsid w:val="006064B7"/>
    <w:rsid w:val="00606899"/>
    <w:rsid w:val="00607367"/>
    <w:rsid w:val="00607A0A"/>
    <w:rsid w:val="00607B0A"/>
    <w:rsid w:val="00610467"/>
    <w:rsid w:val="006115E9"/>
    <w:rsid w:val="00613AEB"/>
    <w:rsid w:val="00614E46"/>
    <w:rsid w:val="00615128"/>
    <w:rsid w:val="00615C71"/>
    <w:rsid w:val="00616826"/>
    <w:rsid w:val="006168CD"/>
    <w:rsid w:val="00616907"/>
    <w:rsid w:val="00617343"/>
    <w:rsid w:val="006215F2"/>
    <w:rsid w:val="00623305"/>
    <w:rsid w:val="006239DA"/>
    <w:rsid w:val="00624619"/>
    <w:rsid w:val="0062510D"/>
    <w:rsid w:val="00625317"/>
    <w:rsid w:val="00625428"/>
    <w:rsid w:val="00625A0D"/>
    <w:rsid w:val="00625AC4"/>
    <w:rsid w:val="00625C49"/>
    <w:rsid w:val="00625CEA"/>
    <w:rsid w:val="006263D0"/>
    <w:rsid w:val="00626542"/>
    <w:rsid w:val="00626ABC"/>
    <w:rsid w:val="00627208"/>
    <w:rsid w:val="00630A56"/>
    <w:rsid w:val="0063118B"/>
    <w:rsid w:val="00631899"/>
    <w:rsid w:val="006319B0"/>
    <w:rsid w:val="00631D92"/>
    <w:rsid w:val="0063344F"/>
    <w:rsid w:val="0063366E"/>
    <w:rsid w:val="00633E15"/>
    <w:rsid w:val="00633F52"/>
    <w:rsid w:val="006342FA"/>
    <w:rsid w:val="006353DF"/>
    <w:rsid w:val="006356E2"/>
    <w:rsid w:val="00636DF8"/>
    <w:rsid w:val="00637687"/>
    <w:rsid w:val="006404C9"/>
    <w:rsid w:val="00640E36"/>
    <w:rsid w:val="00643BDE"/>
    <w:rsid w:val="00644620"/>
    <w:rsid w:val="006448E0"/>
    <w:rsid w:val="00644FB5"/>
    <w:rsid w:val="00644FEE"/>
    <w:rsid w:val="0064578D"/>
    <w:rsid w:val="00645F49"/>
    <w:rsid w:val="0065093F"/>
    <w:rsid w:val="00652702"/>
    <w:rsid w:val="00653976"/>
    <w:rsid w:val="00653F64"/>
    <w:rsid w:val="0065436B"/>
    <w:rsid w:val="006543E5"/>
    <w:rsid w:val="00654EBE"/>
    <w:rsid w:val="00655331"/>
    <w:rsid w:val="006553E3"/>
    <w:rsid w:val="00655CCC"/>
    <w:rsid w:val="00655F3A"/>
    <w:rsid w:val="00656163"/>
    <w:rsid w:val="00656257"/>
    <w:rsid w:val="00656D34"/>
    <w:rsid w:val="00657259"/>
    <w:rsid w:val="006618B0"/>
    <w:rsid w:val="00661F44"/>
    <w:rsid w:val="006629D0"/>
    <w:rsid w:val="0066478D"/>
    <w:rsid w:val="00666CA1"/>
    <w:rsid w:val="00666D34"/>
    <w:rsid w:val="00667B7D"/>
    <w:rsid w:val="00667F5B"/>
    <w:rsid w:val="0067068C"/>
    <w:rsid w:val="00670A4B"/>
    <w:rsid w:val="00671183"/>
    <w:rsid w:val="00671C74"/>
    <w:rsid w:val="0067334C"/>
    <w:rsid w:val="00673C74"/>
    <w:rsid w:val="00673E0A"/>
    <w:rsid w:val="00673EF9"/>
    <w:rsid w:val="00673F0C"/>
    <w:rsid w:val="0067432F"/>
    <w:rsid w:val="00676684"/>
    <w:rsid w:val="00676D86"/>
    <w:rsid w:val="00677216"/>
    <w:rsid w:val="00680069"/>
    <w:rsid w:val="00680D1C"/>
    <w:rsid w:val="006810BE"/>
    <w:rsid w:val="00681A48"/>
    <w:rsid w:val="00681DA4"/>
    <w:rsid w:val="00682057"/>
    <w:rsid w:val="006822A5"/>
    <w:rsid w:val="00682F92"/>
    <w:rsid w:val="0068335D"/>
    <w:rsid w:val="00683534"/>
    <w:rsid w:val="00683D83"/>
    <w:rsid w:val="006842DC"/>
    <w:rsid w:val="006843D9"/>
    <w:rsid w:val="00684564"/>
    <w:rsid w:val="00684E58"/>
    <w:rsid w:val="0068559E"/>
    <w:rsid w:val="00685A9C"/>
    <w:rsid w:val="00686BB9"/>
    <w:rsid w:val="00686E2C"/>
    <w:rsid w:val="00686E91"/>
    <w:rsid w:val="00686F0D"/>
    <w:rsid w:val="0068759A"/>
    <w:rsid w:val="00687937"/>
    <w:rsid w:val="00690C51"/>
    <w:rsid w:val="00690CB4"/>
    <w:rsid w:val="0069169C"/>
    <w:rsid w:val="00691EF9"/>
    <w:rsid w:val="00692D94"/>
    <w:rsid w:val="00693A7D"/>
    <w:rsid w:val="00695794"/>
    <w:rsid w:val="006960A0"/>
    <w:rsid w:val="006961A0"/>
    <w:rsid w:val="006979CD"/>
    <w:rsid w:val="00697E22"/>
    <w:rsid w:val="006A0C0C"/>
    <w:rsid w:val="006A0CE7"/>
    <w:rsid w:val="006A0CF3"/>
    <w:rsid w:val="006A1298"/>
    <w:rsid w:val="006A16CA"/>
    <w:rsid w:val="006A1A67"/>
    <w:rsid w:val="006A2AA3"/>
    <w:rsid w:val="006A2C40"/>
    <w:rsid w:val="006A2F4F"/>
    <w:rsid w:val="006A3A2E"/>
    <w:rsid w:val="006A5102"/>
    <w:rsid w:val="006A605C"/>
    <w:rsid w:val="006A6AC1"/>
    <w:rsid w:val="006A6AE2"/>
    <w:rsid w:val="006A6F86"/>
    <w:rsid w:val="006B06FC"/>
    <w:rsid w:val="006B0938"/>
    <w:rsid w:val="006B1B5B"/>
    <w:rsid w:val="006B1BB8"/>
    <w:rsid w:val="006B1E80"/>
    <w:rsid w:val="006B21EC"/>
    <w:rsid w:val="006B24D2"/>
    <w:rsid w:val="006B281D"/>
    <w:rsid w:val="006B3A7B"/>
    <w:rsid w:val="006B3ACA"/>
    <w:rsid w:val="006B3C18"/>
    <w:rsid w:val="006B3CAE"/>
    <w:rsid w:val="006B3E36"/>
    <w:rsid w:val="006B4CA7"/>
    <w:rsid w:val="006B59B3"/>
    <w:rsid w:val="006B6677"/>
    <w:rsid w:val="006B6C07"/>
    <w:rsid w:val="006B71E1"/>
    <w:rsid w:val="006C1653"/>
    <w:rsid w:val="006C200E"/>
    <w:rsid w:val="006C271C"/>
    <w:rsid w:val="006C2DDE"/>
    <w:rsid w:val="006C2E9E"/>
    <w:rsid w:val="006C3B9D"/>
    <w:rsid w:val="006C3E75"/>
    <w:rsid w:val="006C4A5B"/>
    <w:rsid w:val="006C6417"/>
    <w:rsid w:val="006C6F19"/>
    <w:rsid w:val="006C72FB"/>
    <w:rsid w:val="006D009C"/>
    <w:rsid w:val="006D0617"/>
    <w:rsid w:val="006D0A6B"/>
    <w:rsid w:val="006D24C5"/>
    <w:rsid w:val="006D2EA2"/>
    <w:rsid w:val="006D3598"/>
    <w:rsid w:val="006D4AC9"/>
    <w:rsid w:val="006D5632"/>
    <w:rsid w:val="006D59C7"/>
    <w:rsid w:val="006D5BE0"/>
    <w:rsid w:val="006D5F17"/>
    <w:rsid w:val="006D77D6"/>
    <w:rsid w:val="006E13C1"/>
    <w:rsid w:val="006E1581"/>
    <w:rsid w:val="006E19A1"/>
    <w:rsid w:val="006E1B13"/>
    <w:rsid w:val="006E27D1"/>
    <w:rsid w:val="006E326E"/>
    <w:rsid w:val="006E35C8"/>
    <w:rsid w:val="006E3CEF"/>
    <w:rsid w:val="006E60CE"/>
    <w:rsid w:val="006E69BE"/>
    <w:rsid w:val="006F1148"/>
    <w:rsid w:val="006F132B"/>
    <w:rsid w:val="006F1B63"/>
    <w:rsid w:val="006F1D50"/>
    <w:rsid w:val="006F27D1"/>
    <w:rsid w:val="006F2893"/>
    <w:rsid w:val="006F2DA3"/>
    <w:rsid w:val="006F3078"/>
    <w:rsid w:val="006F30A4"/>
    <w:rsid w:val="006F3CE3"/>
    <w:rsid w:val="006F56B7"/>
    <w:rsid w:val="006F6046"/>
    <w:rsid w:val="006F6940"/>
    <w:rsid w:val="006F6F2F"/>
    <w:rsid w:val="006F7478"/>
    <w:rsid w:val="006F7905"/>
    <w:rsid w:val="006F7AC7"/>
    <w:rsid w:val="006F7AFC"/>
    <w:rsid w:val="00700737"/>
    <w:rsid w:val="00700A50"/>
    <w:rsid w:val="00701150"/>
    <w:rsid w:val="00701E4E"/>
    <w:rsid w:val="00702049"/>
    <w:rsid w:val="00702BCF"/>
    <w:rsid w:val="00703126"/>
    <w:rsid w:val="00703625"/>
    <w:rsid w:val="00703D46"/>
    <w:rsid w:val="007048D2"/>
    <w:rsid w:val="00704A62"/>
    <w:rsid w:val="00704B43"/>
    <w:rsid w:val="00706274"/>
    <w:rsid w:val="0070719E"/>
    <w:rsid w:val="00707313"/>
    <w:rsid w:val="007075AE"/>
    <w:rsid w:val="007109C6"/>
    <w:rsid w:val="0071116D"/>
    <w:rsid w:val="00714741"/>
    <w:rsid w:val="00714807"/>
    <w:rsid w:val="00714DFF"/>
    <w:rsid w:val="007157FF"/>
    <w:rsid w:val="0071690F"/>
    <w:rsid w:val="00717417"/>
    <w:rsid w:val="00717B5A"/>
    <w:rsid w:val="007202F8"/>
    <w:rsid w:val="007205A0"/>
    <w:rsid w:val="00721105"/>
    <w:rsid w:val="00721EC2"/>
    <w:rsid w:val="00722B25"/>
    <w:rsid w:val="0072384E"/>
    <w:rsid w:val="00723C03"/>
    <w:rsid w:val="00724220"/>
    <w:rsid w:val="00725799"/>
    <w:rsid w:val="00725F70"/>
    <w:rsid w:val="00725FCD"/>
    <w:rsid w:val="007261EE"/>
    <w:rsid w:val="0072633E"/>
    <w:rsid w:val="007264B9"/>
    <w:rsid w:val="00727972"/>
    <w:rsid w:val="00730F7B"/>
    <w:rsid w:val="00731840"/>
    <w:rsid w:val="0073221A"/>
    <w:rsid w:val="00732B66"/>
    <w:rsid w:val="00732C89"/>
    <w:rsid w:val="00732F81"/>
    <w:rsid w:val="00733ED3"/>
    <w:rsid w:val="00733F89"/>
    <w:rsid w:val="00734073"/>
    <w:rsid w:val="0073414A"/>
    <w:rsid w:val="007347E5"/>
    <w:rsid w:val="007349DB"/>
    <w:rsid w:val="0073547A"/>
    <w:rsid w:val="0073579C"/>
    <w:rsid w:val="00735E5A"/>
    <w:rsid w:val="00737560"/>
    <w:rsid w:val="00740940"/>
    <w:rsid w:val="00740C3F"/>
    <w:rsid w:val="00743655"/>
    <w:rsid w:val="00743E52"/>
    <w:rsid w:val="00744FDD"/>
    <w:rsid w:val="00745A37"/>
    <w:rsid w:val="00745E63"/>
    <w:rsid w:val="007460E5"/>
    <w:rsid w:val="00747B19"/>
    <w:rsid w:val="00747B58"/>
    <w:rsid w:val="0075052A"/>
    <w:rsid w:val="0075060D"/>
    <w:rsid w:val="0075110D"/>
    <w:rsid w:val="007520CE"/>
    <w:rsid w:val="007527EA"/>
    <w:rsid w:val="0075291C"/>
    <w:rsid w:val="00752D08"/>
    <w:rsid w:val="00754649"/>
    <w:rsid w:val="007549DE"/>
    <w:rsid w:val="0075614D"/>
    <w:rsid w:val="007568E3"/>
    <w:rsid w:val="00756AA1"/>
    <w:rsid w:val="007571B8"/>
    <w:rsid w:val="00760277"/>
    <w:rsid w:val="00760510"/>
    <w:rsid w:val="007606C4"/>
    <w:rsid w:val="00761148"/>
    <w:rsid w:val="00762902"/>
    <w:rsid w:val="007635A3"/>
    <w:rsid w:val="007636B2"/>
    <w:rsid w:val="00764074"/>
    <w:rsid w:val="0076459F"/>
    <w:rsid w:val="007667B1"/>
    <w:rsid w:val="0076680E"/>
    <w:rsid w:val="007669B0"/>
    <w:rsid w:val="007672A5"/>
    <w:rsid w:val="00767ED2"/>
    <w:rsid w:val="00770480"/>
    <w:rsid w:val="00770E6C"/>
    <w:rsid w:val="007714E9"/>
    <w:rsid w:val="00771FCB"/>
    <w:rsid w:val="0077338C"/>
    <w:rsid w:val="00773FAE"/>
    <w:rsid w:val="00774F1B"/>
    <w:rsid w:val="00776C42"/>
    <w:rsid w:val="00776C4E"/>
    <w:rsid w:val="00782E30"/>
    <w:rsid w:val="007831CF"/>
    <w:rsid w:val="007837B6"/>
    <w:rsid w:val="00783B03"/>
    <w:rsid w:val="0078489A"/>
    <w:rsid w:val="007849A0"/>
    <w:rsid w:val="00785CB2"/>
    <w:rsid w:val="00787B4C"/>
    <w:rsid w:val="00787CD7"/>
    <w:rsid w:val="00791141"/>
    <w:rsid w:val="00791C88"/>
    <w:rsid w:val="00793B44"/>
    <w:rsid w:val="00794CFD"/>
    <w:rsid w:val="00794DDA"/>
    <w:rsid w:val="007950AC"/>
    <w:rsid w:val="007952C1"/>
    <w:rsid w:val="00796598"/>
    <w:rsid w:val="007973EE"/>
    <w:rsid w:val="00797F66"/>
    <w:rsid w:val="007A05AF"/>
    <w:rsid w:val="007A142A"/>
    <w:rsid w:val="007A153F"/>
    <w:rsid w:val="007A2924"/>
    <w:rsid w:val="007A2F37"/>
    <w:rsid w:val="007A334B"/>
    <w:rsid w:val="007A4E6D"/>
    <w:rsid w:val="007A4F87"/>
    <w:rsid w:val="007A556A"/>
    <w:rsid w:val="007A5616"/>
    <w:rsid w:val="007A5C8A"/>
    <w:rsid w:val="007A64D9"/>
    <w:rsid w:val="007A7DF3"/>
    <w:rsid w:val="007B0237"/>
    <w:rsid w:val="007B056B"/>
    <w:rsid w:val="007B29ED"/>
    <w:rsid w:val="007B3C4D"/>
    <w:rsid w:val="007B4BA1"/>
    <w:rsid w:val="007B53D2"/>
    <w:rsid w:val="007B75F0"/>
    <w:rsid w:val="007B7A50"/>
    <w:rsid w:val="007B7B1F"/>
    <w:rsid w:val="007B7F74"/>
    <w:rsid w:val="007C10FA"/>
    <w:rsid w:val="007C11B1"/>
    <w:rsid w:val="007C14C6"/>
    <w:rsid w:val="007C1CB1"/>
    <w:rsid w:val="007C29CB"/>
    <w:rsid w:val="007C2EB8"/>
    <w:rsid w:val="007C5193"/>
    <w:rsid w:val="007C62DF"/>
    <w:rsid w:val="007C77E5"/>
    <w:rsid w:val="007D0B43"/>
    <w:rsid w:val="007D1465"/>
    <w:rsid w:val="007D1728"/>
    <w:rsid w:val="007D1BDC"/>
    <w:rsid w:val="007D2298"/>
    <w:rsid w:val="007D3C35"/>
    <w:rsid w:val="007D4694"/>
    <w:rsid w:val="007D4B39"/>
    <w:rsid w:val="007D647D"/>
    <w:rsid w:val="007D6710"/>
    <w:rsid w:val="007D6C5D"/>
    <w:rsid w:val="007E1E2E"/>
    <w:rsid w:val="007E21DB"/>
    <w:rsid w:val="007E3245"/>
    <w:rsid w:val="007E3CF9"/>
    <w:rsid w:val="007E4265"/>
    <w:rsid w:val="007E47D4"/>
    <w:rsid w:val="007E4CBA"/>
    <w:rsid w:val="007E5393"/>
    <w:rsid w:val="007E660C"/>
    <w:rsid w:val="007E6AEE"/>
    <w:rsid w:val="007E770C"/>
    <w:rsid w:val="007E796E"/>
    <w:rsid w:val="007F0A66"/>
    <w:rsid w:val="007F1848"/>
    <w:rsid w:val="007F2BB2"/>
    <w:rsid w:val="007F2FDB"/>
    <w:rsid w:val="007F3B2D"/>
    <w:rsid w:val="007F4879"/>
    <w:rsid w:val="007F5325"/>
    <w:rsid w:val="007F5BA6"/>
    <w:rsid w:val="007F6CD2"/>
    <w:rsid w:val="007F6D1F"/>
    <w:rsid w:val="007F7F9A"/>
    <w:rsid w:val="0080061E"/>
    <w:rsid w:val="008010D0"/>
    <w:rsid w:val="008014E9"/>
    <w:rsid w:val="00801FE2"/>
    <w:rsid w:val="00802640"/>
    <w:rsid w:val="008026DF"/>
    <w:rsid w:val="00802760"/>
    <w:rsid w:val="00802CB7"/>
    <w:rsid w:val="00803ED1"/>
    <w:rsid w:val="00803EFF"/>
    <w:rsid w:val="0080473F"/>
    <w:rsid w:val="00806989"/>
    <w:rsid w:val="00806ED0"/>
    <w:rsid w:val="008070F5"/>
    <w:rsid w:val="00807AF1"/>
    <w:rsid w:val="00807D01"/>
    <w:rsid w:val="0081009C"/>
    <w:rsid w:val="00810570"/>
    <w:rsid w:val="008105B5"/>
    <w:rsid w:val="00810CA1"/>
    <w:rsid w:val="008120F9"/>
    <w:rsid w:val="0081458D"/>
    <w:rsid w:val="00814F27"/>
    <w:rsid w:val="00815F04"/>
    <w:rsid w:val="00816E1C"/>
    <w:rsid w:val="00816EDF"/>
    <w:rsid w:val="00817D9F"/>
    <w:rsid w:val="00817DDA"/>
    <w:rsid w:val="00817F14"/>
    <w:rsid w:val="00820693"/>
    <w:rsid w:val="00820CAF"/>
    <w:rsid w:val="0082164E"/>
    <w:rsid w:val="00821A6E"/>
    <w:rsid w:val="00822663"/>
    <w:rsid w:val="00822A8D"/>
    <w:rsid w:val="00822C48"/>
    <w:rsid w:val="00822CAB"/>
    <w:rsid w:val="00823A15"/>
    <w:rsid w:val="00824727"/>
    <w:rsid w:val="008258F7"/>
    <w:rsid w:val="00826BBC"/>
    <w:rsid w:val="00826C95"/>
    <w:rsid w:val="00827153"/>
    <w:rsid w:val="008274EB"/>
    <w:rsid w:val="0082769B"/>
    <w:rsid w:val="008279A4"/>
    <w:rsid w:val="00827D04"/>
    <w:rsid w:val="00827E06"/>
    <w:rsid w:val="00830542"/>
    <w:rsid w:val="0083109D"/>
    <w:rsid w:val="0083138F"/>
    <w:rsid w:val="00831532"/>
    <w:rsid w:val="00832656"/>
    <w:rsid w:val="00832DCF"/>
    <w:rsid w:val="00833DEB"/>
    <w:rsid w:val="00834C63"/>
    <w:rsid w:val="00835EFC"/>
    <w:rsid w:val="0083619D"/>
    <w:rsid w:val="008366E8"/>
    <w:rsid w:val="00836705"/>
    <w:rsid w:val="008368C5"/>
    <w:rsid w:val="00836F10"/>
    <w:rsid w:val="00837D1E"/>
    <w:rsid w:val="00840214"/>
    <w:rsid w:val="00840DB1"/>
    <w:rsid w:val="008411CB"/>
    <w:rsid w:val="0084158E"/>
    <w:rsid w:val="008416A7"/>
    <w:rsid w:val="00841D0A"/>
    <w:rsid w:val="008422CE"/>
    <w:rsid w:val="00842BA5"/>
    <w:rsid w:val="00842F20"/>
    <w:rsid w:val="00843B65"/>
    <w:rsid w:val="00844E89"/>
    <w:rsid w:val="0084559C"/>
    <w:rsid w:val="008458EA"/>
    <w:rsid w:val="00846026"/>
    <w:rsid w:val="00846090"/>
    <w:rsid w:val="00846FB6"/>
    <w:rsid w:val="0085018F"/>
    <w:rsid w:val="008509A7"/>
    <w:rsid w:val="008509C1"/>
    <w:rsid w:val="00850E2F"/>
    <w:rsid w:val="0085135E"/>
    <w:rsid w:val="008513D2"/>
    <w:rsid w:val="00851A64"/>
    <w:rsid w:val="00851E31"/>
    <w:rsid w:val="00852069"/>
    <w:rsid w:val="008531B9"/>
    <w:rsid w:val="008534B0"/>
    <w:rsid w:val="008536D5"/>
    <w:rsid w:val="008540E2"/>
    <w:rsid w:val="008557A2"/>
    <w:rsid w:val="00856357"/>
    <w:rsid w:val="008610D6"/>
    <w:rsid w:val="00861394"/>
    <w:rsid w:val="00861515"/>
    <w:rsid w:val="0086175D"/>
    <w:rsid w:val="00863A40"/>
    <w:rsid w:val="00863AF2"/>
    <w:rsid w:val="00864B70"/>
    <w:rsid w:val="00864BA4"/>
    <w:rsid w:val="00865FA4"/>
    <w:rsid w:val="00866970"/>
    <w:rsid w:val="00866CDD"/>
    <w:rsid w:val="0087141C"/>
    <w:rsid w:val="00871E64"/>
    <w:rsid w:val="008728B5"/>
    <w:rsid w:val="00873B0E"/>
    <w:rsid w:val="0087562A"/>
    <w:rsid w:val="00876187"/>
    <w:rsid w:val="008765E3"/>
    <w:rsid w:val="0087660C"/>
    <w:rsid w:val="00876721"/>
    <w:rsid w:val="008768F3"/>
    <w:rsid w:val="00876EB0"/>
    <w:rsid w:val="0087761F"/>
    <w:rsid w:val="008776C0"/>
    <w:rsid w:val="00880DA4"/>
    <w:rsid w:val="0088138A"/>
    <w:rsid w:val="00882077"/>
    <w:rsid w:val="00882BF7"/>
    <w:rsid w:val="00882DFA"/>
    <w:rsid w:val="00883F50"/>
    <w:rsid w:val="00885556"/>
    <w:rsid w:val="008859A3"/>
    <w:rsid w:val="00886FFA"/>
    <w:rsid w:val="008877EE"/>
    <w:rsid w:val="00890113"/>
    <w:rsid w:val="00890BF7"/>
    <w:rsid w:val="0089244F"/>
    <w:rsid w:val="008926AC"/>
    <w:rsid w:val="00892845"/>
    <w:rsid w:val="008933BB"/>
    <w:rsid w:val="00893D39"/>
    <w:rsid w:val="008943C4"/>
    <w:rsid w:val="008947A9"/>
    <w:rsid w:val="008947EB"/>
    <w:rsid w:val="00895202"/>
    <w:rsid w:val="00895AF4"/>
    <w:rsid w:val="00896CB4"/>
    <w:rsid w:val="00897BFB"/>
    <w:rsid w:val="00897DDC"/>
    <w:rsid w:val="008A069A"/>
    <w:rsid w:val="008A07BF"/>
    <w:rsid w:val="008A20EF"/>
    <w:rsid w:val="008A2526"/>
    <w:rsid w:val="008A2592"/>
    <w:rsid w:val="008A3374"/>
    <w:rsid w:val="008A33E0"/>
    <w:rsid w:val="008A3AF6"/>
    <w:rsid w:val="008A3FC0"/>
    <w:rsid w:val="008A3FC2"/>
    <w:rsid w:val="008A41EA"/>
    <w:rsid w:val="008A433D"/>
    <w:rsid w:val="008A4340"/>
    <w:rsid w:val="008A4AC7"/>
    <w:rsid w:val="008A5429"/>
    <w:rsid w:val="008A584C"/>
    <w:rsid w:val="008A6611"/>
    <w:rsid w:val="008A691A"/>
    <w:rsid w:val="008A6DA1"/>
    <w:rsid w:val="008A7263"/>
    <w:rsid w:val="008A7886"/>
    <w:rsid w:val="008B0054"/>
    <w:rsid w:val="008B0331"/>
    <w:rsid w:val="008B06C4"/>
    <w:rsid w:val="008B2169"/>
    <w:rsid w:val="008B22E1"/>
    <w:rsid w:val="008B3D0E"/>
    <w:rsid w:val="008B61D9"/>
    <w:rsid w:val="008B65F5"/>
    <w:rsid w:val="008B6654"/>
    <w:rsid w:val="008B696B"/>
    <w:rsid w:val="008B6FB9"/>
    <w:rsid w:val="008B7355"/>
    <w:rsid w:val="008B773D"/>
    <w:rsid w:val="008B7DF0"/>
    <w:rsid w:val="008C0901"/>
    <w:rsid w:val="008C103D"/>
    <w:rsid w:val="008C15A8"/>
    <w:rsid w:val="008C1B43"/>
    <w:rsid w:val="008C1D18"/>
    <w:rsid w:val="008C2722"/>
    <w:rsid w:val="008C2DD4"/>
    <w:rsid w:val="008C30A4"/>
    <w:rsid w:val="008C43C8"/>
    <w:rsid w:val="008C4FDF"/>
    <w:rsid w:val="008C5BE9"/>
    <w:rsid w:val="008C5E6F"/>
    <w:rsid w:val="008C640C"/>
    <w:rsid w:val="008C6429"/>
    <w:rsid w:val="008C6C09"/>
    <w:rsid w:val="008C6DF3"/>
    <w:rsid w:val="008C76FB"/>
    <w:rsid w:val="008C7775"/>
    <w:rsid w:val="008D0389"/>
    <w:rsid w:val="008D0A8A"/>
    <w:rsid w:val="008D0C50"/>
    <w:rsid w:val="008D0FF6"/>
    <w:rsid w:val="008D1706"/>
    <w:rsid w:val="008D1800"/>
    <w:rsid w:val="008D2474"/>
    <w:rsid w:val="008D3506"/>
    <w:rsid w:val="008D3C24"/>
    <w:rsid w:val="008D4DBD"/>
    <w:rsid w:val="008D6296"/>
    <w:rsid w:val="008D6DB6"/>
    <w:rsid w:val="008D784C"/>
    <w:rsid w:val="008D7AB2"/>
    <w:rsid w:val="008D7CD7"/>
    <w:rsid w:val="008E0035"/>
    <w:rsid w:val="008E01D9"/>
    <w:rsid w:val="008E0670"/>
    <w:rsid w:val="008E082D"/>
    <w:rsid w:val="008E1E5B"/>
    <w:rsid w:val="008E2A76"/>
    <w:rsid w:val="008E3D40"/>
    <w:rsid w:val="008E487E"/>
    <w:rsid w:val="008E5604"/>
    <w:rsid w:val="008E5ECA"/>
    <w:rsid w:val="008E6279"/>
    <w:rsid w:val="008E6665"/>
    <w:rsid w:val="008E71AE"/>
    <w:rsid w:val="008E7F4B"/>
    <w:rsid w:val="008F0166"/>
    <w:rsid w:val="008F1299"/>
    <w:rsid w:val="008F1E48"/>
    <w:rsid w:val="008F2852"/>
    <w:rsid w:val="008F2CD1"/>
    <w:rsid w:val="008F3153"/>
    <w:rsid w:val="008F356F"/>
    <w:rsid w:val="008F44B8"/>
    <w:rsid w:val="008F4536"/>
    <w:rsid w:val="008F5A2C"/>
    <w:rsid w:val="008F67C4"/>
    <w:rsid w:val="008F71D9"/>
    <w:rsid w:val="008F77A7"/>
    <w:rsid w:val="008F7B4D"/>
    <w:rsid w:val="008F7FE2"/>
    <w:rsid w:val="009010B6"/>
    <w:rsid w:val="00901730"/>
    <w:rsid w:val="00901A2A"/>
    <w:rsid w:val="00901CF5"/>
    <w:rsid w:val="00903282"/>
    <w:rsid w:val="009035B1"/>
    <w:rsid w:val="0090373B"/>
    <w:rsid w:val="009044CE"/>
    <w:rsid w:val="009050A0"/>
    <w:rsid w:val="009056ED"/>
    <w:rsid w:val="009058D8"/>
    <w:rsid w:val="0090650A"/>
    <w:rsid w:val="00906633"/>
    <w:rsid w:val="00906768"/>
    <w:rsid w:val="00906880"/>
    <w:rsid w:val="00907504"/>
    <w:rsid w:val="00907BA8"/>
    <w:rsid w:val="00907E18"/>
    <w:rsid w:val="00910BE2"/>
    <w:rsid w:val="009113B0"/>
    <w:rsid w:val="009123B4"/>
    <w:rsid w:val="00913184"/>
    <w:rsid w:val="00913CF8"/>
    <w:rsid w:val="009146AE"/>
    <w:rsid w:val="00916188"/>
    <w:rsid w:val="00920A5C"/>
    <w:rsid w:val="00921503"/>
    <w:rsid w:val="00921C2B"/>
    <w:rsid w:val="00921D65"/>
    <w:rsid w:val="00922233"/>
    <w:rsid w:val="00922326"/>
    <w:rsid w:val="0092262D"/>
    <w:rsid w:val="00922F8C"/>
    <w:rsid w:val="00924A28"/>
    <w:rsid w:val="00925153"/>
    <w:rsid w:val="00925FB6"/>
    <w:rsid w:val="009264AE"/>
    <w:rsid w:val="00926B93"/>
    <w:rsid w:val="00927692"/>
    <w:rsid w:val="00927BC6"/>
    <w:rsid w:val="00927CEE"/>
    <w:rsid w:val="00927DBC"/>
    <w:rsid w:val="00930051"/>
    <w:rsid w:val="00930BC2"/>
    <w:rsid w:val="00931CED"/>
    <w:rsid w:val="009328A9"/>
    <w:rsid w:val="00933D7E"/>
    <w:rsid w:val="00934199"/>
    <w:rsid w:val="00935569"/>
    <w:rsid w:val="00935F69"/>
    <w:rsid w:val="00936B94"/>
    <w:rsid w:val="00937A80"/>
    <w:rsid w:val="00940428"/>
    <w:rsid w:val="00941AD8"/>
    <w:rsid w:val="00941D88"/>
    <w:rsid w:val="00942499"/>
    <w:rsid w:val="0094298A"/>
    <w:rsid w:val="0094304F"/>
    <w:rsid w:val="00943E31"/>
    <w:rsid w:val="00943F7C"/>
    <w:rsid w:val="00945082"/>
    <w:rsid w:val="009455BC"/>
    <w:rsid w:val="00945E75"/>
    <w:rsid w:val="0094669B"/>
    <w:rsid w:val="00946C48"/>
    <w:rsid w:val="00946D12"/>
    <w:rsid w:val="009471CF"/>
    <w:rsid w:val="009476D4"/>
    <w:rsid w:val="00947AC8"/>
    <w:rsid w:val="0095099A"/>
    <w:rsid w:val="00952039"/>
    <w:rsid w:val="00952FBD"/>
    <w:rsid w:val="00953F60"/>
    <w:rsid w:val="00954461"/>
    <w:rsid w:val="00954B5E"/>
    <w:rsid w:val="00954F19"/>
    <w:rsid w:val="009570B1"/>
    <w:rsid w:val="00957952"/>
    <w:rsid w:val="00957956"/>
    <w:rsid w:val="00960C6F"/>
    <w:rsid w:val="00960F60"/>
    <w:rsid w:val="00962A42"/>
    <w:rsid w:val="00962B77"/>
    <w:rsid w:val="00962E43"/>
    <w:rsid w:val="00962F3E"/>
    <w:rsid w:val="00963664"/>
    <w:rsid w:val="00966D0A"/>
    <w:rsid w:val="00966F57"/>
    <w:rsid w:val="0096775C"/>
    <w:rsid w:val="00967985"/>
    <w:rsid w:val="00967CF7"/>
    <w:rsid w:val="00967D0D"/>
    <w:rsid w:val="0097058D"/>
    <w:rsid w:val="00970673"/>
    <w:rsid w:val="009711EB"/>
    <w:rsid w:val="00971260"/>
    <w:rsid w:val="00971AB2"/>
    <w:rsid w:val="00971F77"/>
    <w:rsid w:val="00972612"/>
    <w:rsid w:val="009727D7"/>
    <w:rsid w:val="00972A51"/>
    <w:rsid w:val="00973A80"/>
    <w:rsid w:val="00974103"/>
    <w:rsid w:val="00975418"/>
    <w:rsid w:val="00977E25"/>
    <w:rsid w:val="00980E0C"/>
    <w:rsid w:val="009817FC"/>
    <w:rsid w:val="0098297C"/>
    <w:rsid w:val="00982FF1"/>
    <w:rsid w:val="009834D9"/>
    <w:rsid w:val="00983A3D"/>
    <w:rsid w:val="00985840"/>
    <w:rsid w:val="00986137"/>
    <w:rsid w:val="00990209"/>
    <w:rsid w:val="0099071B"/>
    <w:rsid w:val="00990E4F"/>
    <w:rsid w:val="00991BF1"/>
    <w:rsid w:val="0099229F"/>
    <w:rsid w:val="00992914"/>
    <w:rsid w:val="00992EDC"/>
    <w:rsid w:val="0099398C"/>
    <w:rsid w:val="00993EC5"/>
    <w:rsid w:val="009944BF"/>
    <w:rsid w:val="00994505"/>
    <w:rsid w:val="00994C02"/>
    <w:rsid w:val="009952FD"/>
    <w:rsid w:val="00996EBC"/>
    <w:rsid w:val="00997DAD"/>
    <w:rsid w:val="00997F54"/>
    <w:rsid w:val="009A0CF4"/>
    <w:rsid w:val="009A10FD"/>
    <w:rsid w:val="009A1133"/>
    <w:rsid w:val="009A1DC7"/>
    <w:rsid w:val="009A24F8"/>
    <w:rsid w:val="009A2674"/>
    <w:rsid w:val="009A2C64"/>
    <w:rsid w:val="009A379E"/>
    <w:rsid w:val="009A4945"/>
    <w:rsid w:val="009A4CC7"/>
    <w:rsid w:val="009A5AE5"/>
    <w:rsid w:val="009A5E66"/>
    <w:rsid w:val="009A688F"/>
    <w:rsid w:val="009A6B8D"/>
    <w:rsid w:val="009A7619"/>
    <w:rsid w:val="009B0AD9"/>
    <w:rsid w:val="009B0AEA"/>
    <w:rsid w:val="009B11C3"/>
    <w:rsid w:val="009B127A"/>
    <w:rsid w:val="009B1804"/>
    <w:rsid w:val="009B1A3D"/>
    <w:rsid w:val="009B2373"/>
    <w:rsid w:val="009B2813"/>
    <w:rsid w:val="009B3B4D"/>
    <w:rsid w:val="009B3B66"/>
    <w:rsid w:val="009B4C5E"/>
    <w:rsid w:val="009B51E7"/>
    <w:rsid w:val="009B56E7"/>
    <w:rsid w:val="009B5DAB"/>
    <w:rsid w:val="009B5E4D"/>
    <w:rsid w:val="009B6796"/>
    <w:rsid w:val="009B6A1B"/>
    <w:rsid w:val="009B6B68"/>
    <w:rsid w:val="009B7485"/>
    <w:rsid w:val="009C1161"/>
    <w:rsid w:val="009C1481"/>
    <w:rsid w:val="009C1B82"/>
    <w:rsid w:val="009C2376"/>
    <w:rsid w:val="009C2BAA"/>
    <w:rsid w:val="009C3136"/>
    <w:rsid w:val="009C3219"/>
    <w:rsid w:val="009C37F8"/>
    <w:rsid w:val="009C4923"/>
    <w:rsid w:val="009C4A97"/>
    <w:rsid w:val="009C575D"/>
    <w:rsid w:val="009C7971"/>
    <w:rsid w:val="009D0D23"/>
    <w:rsid w:val="009D0D81"/>
    <w:rsid w:val="009D0E04"/>
    <w:rsid w:val="009D0F16"/>
    <w:rsid w:val="009D2FA3"/>
    <w:rsid w:val="009D4930"/>
    <w:rsid w:val="009D4B75"/>
    <w:rsid w:val="009D4C03"/>
    <w:rsid w:val="009D5228"/>
    <w:rsid w:val="009D6DDE"/>
    <w:rsid w:val="009D7DB8"/>
    <w:rsid w:val="009E16AB"/>
    <w:rsid w:val="009E1937"/>
    <w:rsid w:val="009E229F"/>
    <w:rsid w:val="009E294D"/>
    <w:rsid w:val="009E2B56"/>
    <w:rsid w:val="009E38EC"/>
    <w:rsid w:val="009E41F0"/>
    <w:rsid w:val="009E542B"/>
    <w:rsid w:val="009E5EF5"/>
    <w:rsid w:val="009E655E"/>
    <w:rsid w:val="009E72FB"/>
    <w:rsid w:val="009E78D2"/>
    <w:rsid w:val="009E7C1D"/>
    <w:rsid w:val="009F0687"/>
    <w:rsid w:val="009F0A54"/>
    <w:rsid w:val="009F2C77"/>
    <w:rsid w:val="009F376A"/>
    <w:rsid w:val="009F3C47"/>
    <w:rsid w:val="009F42BD"/>
    <w:rsid w:val="009F4795"/>
    <w:rsid w:val="009F4FA5"/>
    <w:rsid w:val="009F5CB4"/>
    <w:rsid w:val="009F5D51"/>
    <w:rsid w:val="009F6212"/>
    <w:rsid w:val="009F6857"/>
    <w:rsid w:val="009F6A1E"/>
    <w:rsid w:val="009F71A6"/>
    <w:rsid w:val="009F7CCB"/>
    <w:rsid w:val="00A0065C"/>
    <w:rsid w:val="00A006CC"/>
    <w:rsid w:val="00A01540"/>
    <w:rsid w:val="00A01542"/>
    <w:rsid w:val="00A047BC"/>
    <w:rsid w:val="00A0482C"/>
    <w:rsid w:val="00A04BBB"/>
    <w:rsid w:val="00A054A7"/>
    <w:rsid w:val="00A05936"/>
    <w:rsid w:val="00A06495"/>
    <w:rsid w:val="00A10778"/>
    <w:rsid w:val="00A10BF8"/>
    <w:rsid w:val="00A11029"/>
    <w:rsid w:val="00A11222"/>
    <w:rsid w:val="00A11BF1"/>
    <w:rsid w:val="00A11DBE"/>
    <w:rsid w:val="00A12746"/>
    <w:rsid w:val="00A12CA0"/>
    <w:rsid w:val="00A12DCC"/>
    <w:rsid w:val="00A13211"/>
    <w:rsid w:val="00A13243"/>
    <w:rsid w:val="00A13C18"/>
    <w:rsid w:val="00A14330"/>
    <w:rsid w:val="00A14757"/>
    <w:rsid w:val="00A14996"/>
    <w:rsid w:val="00A151DB"/>
    <w:rsid w:val="00A15DD3"/>
    <w:rsid w:val="00A16A58"/>
    <w:rsid w:val="00A16B1E"/>
    <w:rsid w:val="00A17851"/>
    <w:rsid w:val="00A17B72"/>
    <w:rsid w:val="00A17D28"/>
    <w:rsid w:val="00A2075D"/>
    <w:rsid w:val="00A219B7"/>
    <w:rsid w:val="00A22F7A"/>
    <w:rsid w:val="00A248A8"/>
    <w:rsid w:val="00A24E3D"/>
    <w:rsid w:val="00A2596B"/>
    <w:rsid w:val="00A25C58"/>
    <w:rsid w:val="00A26377"/>
    <w:rsid w:val="00A26E7C"/>
    <w:rsid w:val="00A31096"/>
    <w:rsid w:val="00A31AAA"/>
    <w:rsid w:val="00A32AA1"/>
    <w:rsid w:val="00A32C9E"/>
    <w:rsid w:val="00A32D9A"/>
    <w:rsid w:val="00A33307"/>
    <w:rsid w:val="00A33B7E"/>
    <w:rsid w:val="00A33E2B"/>
    <w:rsid w:val="00A33ED9"/>
    <w:rsid w:val="00A3491C"/>
    <w:rsid w:val="00A3542A"/>
    <w:rsid w:val="00A36BD1"/>
    <w:rsid w:val="00A36D6F"/>
    <w:rsid w:val="00A37069"/>
    <w:rsid w:val="00A370FB"/>
    <w:rsid w:val="00A374D7"/>
    <w:rsid w:val="00A37515"/>
    <w:rsid w:val="00A37F85"/>
    <w:rsid w:val="00A4071F"/>
    <w:rsid w:val="00A40739"/>
    <w:rsid w:val="00A417F1"/>
    <w:rsid w:val="00A41EA6"/>
    <w:rsid w:val="00A42510"/>
    <w:rsid w:val="00A4277B"/>
    <w:rsid w:val="00A43BB4"/>
    <w:rsid w:val="00A44B24"/>
    <w:rsid w:val="00A44BB5"/>
    <w:rsid w:val="00A451B8"/>
    <w:rsid w:val="00A45562"/>
    <w:rsid w:val="00A46099"/>
    <w:rsid w:val="00A462DB"/>
    <w:rsid w:val="00A474AF"/>
    <w:rsid w:val="00A47595"/>
    <w:rsid w:val="00A51977"/>
    <w:rsid w:val="00A51ECD"/>
    <w:rsid w:val="00A52235"/>
    <w:rsid w:val="00A5317A"/>
    <w:rsid w:val="00A5354B"/>
    <w:rsid w:val="00A53D2E"/>
    <w:rsid w:val="00A53DA8"/>
    <w:rsid w:val="00A545DE"/>
    <w:rsid w:val="00A54DDE"/>
    <w:rsid w:val="00A55684"/>
    <w:rsid w:val="00A55AED"/>
    <w:rsid w:val="00A5670E"/>
    <w:rsid w:val="00A57068"/>
    <w:rsid w:val="00A5717A"/>
    <w:rsid w:val="00A574FC"/>
    <w:rsid w:val="00A6084B"/>
    <w:rsid w:val="00A60A04"/>
    <w:rsid w:val="00A60B2C"/>
    <w:rsid w:val="00A61FE9"/>
    <w:rsid w:val="00A62B0C"/>
    <w:rsid w:val="00A62EED"/>
    <w:rsid w:val="00A63381"/>
    <w:rsid w:val="00A63904"/>
    <w:rsid w:val="00A65A62"/>
    <w:rsid w:val="00A65B6B"/>
    <w:rsid w:val="00A67387"/>
    <w:rsid w:val="00A679E6"/>
    <w:rsid w:val="00A67AD3"/>
    <w:rsid w:val="00A67E85"/>
    <w:rsid w:val="00A705C5"/>
    <w:rsid w:val="00A71092"/>
    <w:rsid w:val="00A71401"/>
    <w:rsid w:val="00A71F09"/>
    <w:rsid w:val="00A72DB7"/>
    <w:rsid w:val="00A73850"/>
    <w:rsid w:val="00A7402F"/>
    <w:rsid w:val="00A74166"/>
    <w:rsid w:val="00A74265"/>
    <w:rsid w:val="00A74458"/>
    <w:rsid w:val="00A7468F"/>
    <w:rsid w:val="00A74ADF"/>
    <w:rsid w:val="00A74F5F"/>
    <w:rsid w:val="00A75C07"/>
    <w:rsid w:val="00A766D0"/>
    <w:rsid w:val="00A7676B"/>
    <w:rsid w:val="00A7753F"/>
    <w:rsid w:val="00A77578"/>
    <w:rsid w:val="00A77616"/>
    <w:rsid w:val="00A80F7A"/>
    <w:rsid w:val="00A80FDD"/>
    <w:rsid w:val="00A82032"/>
    <w:rsid w:val="00A825F9"/>
    <w:rsid w:val="00A82BA2"/>
    <w:rsid w:val="00A82F54"/>
    <w:rsid w:val="00A836BC"/>
    <w:rsid w:val="00A843B0"/>
    <w:rsid w:val="00A84CDD"/>
    <w:rsid w:val="00A851D8"/>
    <w:rsid w:val="00A85D29"/>
    <w:rsid w:val="00A863A3"/>
    <w:rsid w:val="00A86935"/>
    <w:rsid w:val="00A8765B"/>
    <w:rsid w:val="00A878D3"/>
    <w:rsid w:val="00A87A36"/>
    <w:rsid w:val="00A87DA9"/>
    <w:rsid w:val="00A87EE0"/>
    <w:rsid w:val="00A91798"/>
    <w:rsid w:val="00A91F7C"/>
    <w:rsid w:val="00A922BC"/>
    <w:rsid w:val="00A9407E"/>
    <w:rsid w:val="00A94312"/>
    <w:rsid w:val="00A9573C"/>
    <w:rsid w:val="00A95845"/>
    <w:rsid w:val="00A95897"/>
    <w:rsid w:val="00AA01CB"/>
    <w:rsid w:val="00AA0287"/>
    <w:rsid w:val="00AA0408"/>
    <w:rsid w:val="00AA1014"/>
    <w:rsid w:val="00AA1240"/>
    <w:rsid w:val="00AA33B5"/>
    <w:rsid w:val="00AA3B04"/>
    <w:rsid w:val="00AA3EE4"/>
    <w:rsid w:val="00AA4C03"/>
    <w:rsid w:val="00AA523D"/>
    <w:rsid w:val="00AA67DE"/>
    <w:rsid w:val="00AA6B8A"/>
    <w:rsid w:val="00AA6EEC"/>
    <w:rsid w:val="00AA7234"/>
    <w:rsid w:val="00AA7429"/>
    <w:rsid w:val="00AB0C71"/>
    <w:rsid w:val="00AB0F6A"/>
    <w:rsid w:val="00AB1AE3"/>
    <w:rsid w:val="00AB49FA"/>
    <w:rsid w:val="00AB531B"/>
    <w:rsid w:val="00AB5884"/>
    <w:rsid w:val="00AB6C1A"/>
    <w:rsid w:val="00AB73E7"/>
    <w:rsid w:val="00AC16FF"/>
    <w:rsid w:val="00AC53D7"/>
    <w:rsid w:val="00AC54DC"/>
    <w:rsid w:val="00AC5A10"/>
    <w:rsid w:val="00AC5EA6"/>
    <w:rsid w:val="00AC5FF6"/>
    <w:rsid w:val="00AC60F9"/>
    <w:rsid w:val="00AC6BEF"/>
    <w:rsid w:val="00AC706C"/>
    <w:rsid w:val="00AC720C"/>
    <w:rsid w:val="00AC7521"/>
    <w:rsid w:val="00AC79B6"/>
    <w:rsid w:val="00AC7C54"/>
    <w:rsid w:val="00AC7EDC"/>
    <w:rsid w:val="00AC7F47"/>
    <w:rsid w:val="00AD0F63"/>
    <w:rsid w:val="00AD239A"/>
    <w:rsid w:val="00AD2499"/>
    <w:rsid w:val="00AD355C"/>
    <w:rsid w:val="00AD3608"/>
    <w:rsid w:val="00AD361B"/>
    <w:rsid w:val="00AD3C48"/>
    <w:rsid w:val="00AD44A9"/>
    <w:rsid w:val="00AD4DE5"/>
    <w:rsid w:val="00AD58FF"/>
    <w:rsid w:val="00AD6B09"/>
    <w:rsid w:val="00AD7438"/>
    <w:rsid w:val="00AD7BE5"/>
    <w:rsid w:val="00AE0BD0"/>
    <w:rsid w:val="00AE1D22"/>
    <w:rsid w:val="00AE1F83"/>
    <w:rsid w:val="00AE26BE"/>
    <w:rsid w:val="00AE315A"/>
    <w:rsid w:val="00AE34D4"/>
    <w:rsid w:val="00AE3CC9"/>
    <w:rsid w:val="00AE4476"/>
    <w:rsid w:val="00AE4657"/>
    <w:rsid w:val="00AE4F18"/>
    <w:rsid w:val="00AE722B"/>
    <w:rsid w:val="00AE7BB9"/>
    <w:rsid w:val="00AE7C01"/>
    <w:rsid w:val="00AE7F8D"/>
    <w:rsid w:val="00AF0EDB"/>
    <w:rsid w:val="00AF1BF2"/>
    <w:rsid w:val="00AF1E1D"/>
    <w:rsid w:val="00AF28E3"/>
    <w:rsid w:val="00AF2C86"/>
    <w:rsid w:val="00AF3A3F"/>
    <w:rsid w:val="00AF40C6"/>
    <w:rsid w:val="00AF457D"/>
    <w:rsid w:val="00AF45B4"/>
    <w:rsid w:val="00AF4BEE"/>
    <w:rsid w:val="00AF59A6"/>
    <w:rsid w:val="00AF5FF9"/>
    <w:rsid w:val="00AF703E"/>
    <w:rsid w:val="00AF7913"/>
    <w:rsid w:val="00AF797A"/>
    <w:rsid w:val="00B00280"/>
    <w:rsid w:val="00B01082"/>
    <w:rsid w:val="00B010F2"/>
    <w:rsid w:val="00B013DA"/>
    <w:rsid w:val="00B017F3"/>
    <w:rsid w:val="00B02AA3"/>
    <w:rsid w:val="00B033FF"/>
    <w:rsid w:val="00B03D35"/>
    <w:rsid w:val="00B0657C"/>
    <w:rsid w:val="00B073E1"/>
    <w:rsid w:val="00B07A45"/>
    <w:rsid w:val="00B07FFD"/>
    <w:rsid w:val="00B10174"/>
    <w:rsid w:val="00B1098B"/>
    <w:rsid w:val="00B123EC"/>
    <w:rsid w:val="00B12F1D"/>
    <w:rsid w:val="00B13F06"/>
    <w:rsid w:val="00B1408C"/>
    <w:rsid w:val="00B1446C"/>
    <w:rsid w:val="00B167EE"/>
    <w:rsid w:val="00B1697D"/>
    <w:rsid w:val="00B178F6"/>
    <w:rsid w:val="00B17951"/>
    <w:rsid w:val="00B200CC"/>
    <w:rsid w:val="00B2050D"/>
    <w:rsid w:val="00B2087D"/>
    <w:rsid w:val="00B21312"/>
    <w:rsid w:val="00B21517"/>
    <w:rsid w:val="00B22031"/>
    <w:rsid w:val="00B2206D"/>
    <w:rsid w:val="00B22539"/>
    <w:rsid w:val="00B2295B"/>
    <w:rsid w:val="00B23409"/>
    <w:rsid w:val="00B2392C"/>
    <w:rsid w:val="00B24379"/>
    <w:rsid w:val="00B24C07"/>
    <w:rsid w:val="00B25194"/>
    <w:rsid w:val="00B26FCB"/>
    <w:rsid w:val="00B27590"/>
    <w:rsid w:val="00B277E1"/>
    <w:rsid w:val="00B27949"/>
    <w:rsid w:val="00B3136D"/>
    <w:rsid w:val="00B32950"/>
    <w:rsid w:val="00B32E4D"/>
    <w:rsid w:val="00B3324B"/>
    <w:rsid w:val="00B335AE"/>
    <w:rsid w:val="00B340B7"/>
    <w:rsid w:val="00B34C97"/>
    <w:rsid w:val="00B350B0"/>
    <w:rsid w:val="00B355A3"/>
    <w:rsid w:val="00B372D5"/>
    <w:rsid w:val="00B37771"/>
    <w:rsid w:val="00B37DFF"/>
    <w:rsid w:val="00B37F10"/>
    <w:rsid w:val="00B401F5"/>
    <w:rsid w:val="00B40665"/>
    <w:rsid w:val="00B41D89"/>
    <w:rsid w:val="00B4236D"/>
    <w:rsid w:val="00B42BEC"/>
    <w:rsid w:val="00B43054"/>
    <w:rsid w:val="00B432BE"/>
    <w:rsid w:val="00B43670"/>
    <w:rsid w:val="00B4379C"/>
    <w:rsid w:val="00B43D3F"/>
    <w:rsid w:val="00B44565"/>
    <w:rsid w:val="00B446B5"/>
    <w:rsid w:val="00B45AC3"/>
    <w:rsid w:val="00B4661C"/>
    <w:rsid w:val="00B5074B"/>
    <w:rsid w:val="00B51140"/>
    <w:rsid w:val="00B54002"/>
    <w:rsid w:val="00B542A1"/>
    <w:rsid w:val="00B542EB"/>
    <w:rsid w:val="00B55D34"/>
    <w:rsid w:val="00B55D81"/>
    <w:rsid w:val="00B55E5B"/>
    <w:rsid w:val="00B5753D"/>
    <w:rsid w:val="00B61F02"/>
    <w:rsid w:val="00B62117"/>
    <w:rsid w:val="00B622E5"/>
    <w:rsid w:val="00B628CA"/>
    <w:rsid w:val="00B62BA8"/>
    <w:rsid w:val="00B639D3"/>
    <w:rsid w:val="00B6423B"/>
    <w:rsid w:val="00B6454B"/>
    <w:rsid w:val="00B64B21"/>
    <w:rsid w:val="00B65D74"/>
    <w:rsid w:val="00B66C5A"/>
    <w:rsid w:val="00B66DDF"/>
    <w:rsid w:val="00B70344"/>
    <w:rsid w:val="00B71894"/>
    <w:rsid w:val="00B73049"/>
    <w:rsid w:val="00B732D0"/>
    <w:rsid w:val="00B73340"/>
    <w:rsid w:val="00B73597"/>
    <w:rsid w:val="00B73845"/>
    <w:rsid w:val="00B751D9"/>
    <w:rsid w:val="00B752E8"/>
    <w:rsid w:val="00B755B0"/>
    <w:rsid w:val="00B768B5"/>
    <w:rsid w:val="00B76AB2"/>
    <w:rsid w:val="00B7733C"/>
    <w:rsid w:val="00B77842"/>
    <w:rsid w:val="00B77EEF"/>
    <w:rsid w:val="00B77F17"/>
    <w:rsid w:val="00B77FF3"/>
    <w:rsid w:val="00B812A9"/>
    <w:rsid w:val="00B81BE2"/>
    <w:rsid w:val="00B822AB"/>
    <w:rsid w:val="00B82C82"/>
    <w:rsid w:val="00B835AE"/>
    <w:rsid w:val="00B836B6"/>
    <w:rsid w:val="00B84528"/>
    <w:rsid w:val="00B848E5"/>
    <w:rsid w:val="00B84A50"/>
    <w:rsid w:val="00B84B55"/>
    <w:rsid w:val="00B85279"/>
    <w:rsid w:val="00B854BC"/>
    <w:rsid w:val="00B85786"/>
    <w:rsid w:val="00B86443"/>
    <w:rsid w:val="00B8720D"/>
    <w:rsid w:val="00B8770F"/>
    <w:rsid w:val="00B87C5C"/>
    <w:rsid w:val="00B90F8C"/>
    <w:rsid w:val="00B91397"/>
    <w:rsid w:val="00B9177C"/>
    <w:rsid w:val="00B92B15"/>
    <w:rsid w:val="00B92C49"/>
    <w:rsid w:val="00B95425"/>
    <w:rsid w:val="00B975D9"/>
    <w:rsid w:val="00B97A5E"/>
    <w:rsid w:val="00BA08F7"/>
    <w:rsid w:val="00BA098B"/>
    <w:rsid w:val="00BA1015"/>
    <w:rsid w:val="00BA1364"/>
    <w:rsid w:val="00BA13A6"/>
    <w:rsid w:val="00BA2620"/>
    <w:rsid w:val="00BA4590"/>
    <w:rsid w:val="00BA52F8"/>
    <w:rsid w:val="00BA643A"/>
    <w:rsid w:val="00BA6E6C"/>
    <w:rsid w:val="00BA755E"/>
    <w:rsid w:val="00BA77F2"/>
    <w:rsid w:val="00BA7BF4"/>
    <w:rsid w:val="00BA7DA5"/>
    <w:rsid w:val="00BB007E"/>
    <w:rsid w:val="00BB01B6"/>
    <w:rsid w:val="00BB0659"/>
    <w:rsid w:val="00BB0B3C"/>
    <w:rsid w:val="00BB0D48"/>
    <w:rsid w:val="00BB11AE"/>
    <w:rsid w:val="00BB178F"/>
    <w:rsid w:val="00BB1A43"/>
    <w:rsid w:val="00BB39DE"/>
    <w:rsid w:val="00BB4D3D"/>
    <w:rsid w:val="00BB5A01"/>
    <w:rsid w:val="00BB674A"/>
    <w:rsid w:val="00BB6836"/>
    <w:rsid w:val="00BB726B"/>
    <w:rsid w:val="00BB7463"/>
    <w:rsid w:val="00BB787D"/>
    <w:rsid w:val="00BB7FA0"/>
    <w:rsid w:val="00BC024D"/>
    <w:rsid w:val="00BC0C91"/>
    <w:rsid w:val="00BC11EC"/>
    <w:rsid w:val="00BC1C28"/>
    <w:rsid w:val="00BC20BF"/>
    <w:rsid w:val="00BC2319"/>
    <w:rsid w:val="00BC3B05"/>
    <w:rsid w:val="00BC3EC3"/>
    <w:rsid w:val="00BC4064"/>
    <w:rsid w:val="00BC4DFA"/>
    <w:rsid w:val="00BC51FC"/>
    <w:rsid w:val="00BC5B3A"/>
    <w:rsid w:val="00BC6116"/>
    <w:rsid w:val="00BC7367"/>
    <w:rsid w:val="00BC79CC"/>
    <w:rsid w:val="00BC7D9E"/>
    <w:rsid w:val="00BD1665"/>
    <w:rsid w:val="00BD1AAC"/>
    <w:rsid w:val="00BD2B73"/>
    <w:rsid w:val="00BD2F01"/>
    <w:rsid w:val="00BD311C"/>
    <w:rsid w:val="00BD3793"/>
    <w:rsid w:val="00BD4C9D"/>
    <w:rsid w:val="00BD4D45"/>
    <w:rsid w:val="00BD6101"/>
    <w:rsid w:val="00BD6AC2"/>
    <w:rsid w:val="00BD6F03"/>
    <w:rsid w:val="00BD7061"/>
    <w:rsid w:val="00BD777E"/>
    <w:rsid w:val="00BD7EE8"/>
    <w:rsid w:val="00BE0143"/>
    <w:rsid w:val="00BE050E"/>
    <w:rsid w:val="00BE074F"/>
    <w:rsid w:val="00BE0AFB"/>
    <w:rsid w:val="00BE0E20"/>
    <w:rsid w:val="00BE2895"/>
    <w:rsid w:val="00BE30CB"/>
    <w:rsid w:val="00BE31EA"/>
    <w:rsid w:val="00BE508B"/>
    <w:rsid w:val="00BE5AB1"/>
    <w:rsid w:val="00BE5B85"/>
    <w:rsid w:val="00BE6371"/>
    <w:rsid w:val="00BE7B04"/>
    <w:rsid w:val="00BE7F43"/>
    <w:rsid w:val="00BF034B"/>
    <w:rsid w:val="00BF03A0"/>
    <w:rsid w:val="00BF03ED"/>
    <w:rsid w:val="00BF05D4"/>
    <w:rsid w:val="00BF135D"/>
    <w:rsid w:val="00BF13ED"/>
    <w:rsid w:val="00BF1413"/>
    <w:rsid w:val="00BF1B0C"/>
    <w:rsid w:val="00BF1B52"/>
    <w:rsid w:val="00BF3374"/>
    <w:rsid w:val="00BF50C2"/>
    <w:rsid w:val="00BF5121"/>
    <w:rsid w:val="00BF58A8"/>
    <w:rsid w:val="00BF5DD4"/>
    <w:rsid w:val="00BF60F1"/>
    <w:rsid w:val="00BF6B8E"/>
    <w:rsid w:val="00C001AF"/>
    <w:rsid w:val="00C005AF"/>
    <w:rsid w:val="00C015C7"/>
    <w:rsid w:val="00C01700"/>
    <w:rsid w:val="00C02506"/>
    <w:rsid w:val="00C025D8"/>
    <w:rsid w:val="00C04E74"/>
    <w:rsid w:val="00C05948"/>
    <w:rsid w:val="00C064B3"/>
    <w:rsid w:val="00C071C3"/>
    <w:rsid w:val="00C07CFB"/>
    <w:rsid w:val="00C103DA"/>
    <w:rsid w:val="00C10ABE"/>
    <w:rsid w:val="00C11690"/>
    <w:rsid w:val="00C11BCB"/>
    <w:rsid w:val="00C127E6"/>
    <w:rsid w:val="00C12B9B"/>
    <w:rsid w:val="00C13A03"/>
    <w:rsid w:val="00C13C31"/>
    <w:rsid w:val="00C14406"/>
    <w:rsid w:val="00C1472F"/>
    <w:rsid w:val="00C165A8"/>
    <w:rsid w:val="00C16A14"/>
    <w:rsid w:val="00C17226"/>
    <w:rsid w:val="00C1789C"/>
    <w:rsid w:val="00C17B63"/>
    <w:rsid w:val="00C17EEA"/>
    <w:rsid w:val="00C20670"/>
    <w:rsid w:val="00C20888"/>
    <w:rsid w:val="00C20904"/>
    <w:rsid w:val="00C20988"/>
    <w:rsid w:val="00C21372"/>
    <w:rsid w:val="00C22035"/>
    <w:rsid w:val="00C22A3E"/>
    <w:rsid w:val="00C22A94"/>
    <w:rsid w:val="00C23CD7"/>
    <w:rsid w:val="00C24854"/>
    <w:rsid w:val="00C24F21"/>
    <w:rsid w:val="00C250CD"/>
    <w:rsid w:val="00C25477"/>
    <w:rsid w:val="00C255D9"/>
    <w:rsid w:val="00C25609"/>
    <w:rsid w:val="00C25B34"/>
    <w:rsid w:val="00C27BE8"/>
    <w:rsid w:val="00C30264"/>
    <w:rsid w:val="00C31513"/>
    <w:rsid w:val="00C31797"/>
    <w:rsid w:val="00C324C1"/>
    <w:rsid w:val="00C32F6D"/>
    <w:rsid w:val="00C338F8"/>
    <w:rsid w:val="00C33B03"/>
    <w:rsid w:val="00C356A2"/>
    <w:rsid w:val="00C356FC"/>
    <w:rsid w:val="00C35E88"/>
    <w:rsid w:val="00C40044"/>
    <w:rsid w:val="00C40AF6"/>
    <w:rsid w:val="00C40EC4"/>
    <w:rsid w:val="00C4128A"/>
    <w:rsid w:val="00C42EAF"/>
    <w:rsid w:val="00C4312C"/>
    <w:rsid w:val="00C43572"/>
    <w:rsid w:val="00C44140"/>
    <w:rsid w:val="00C45343"/>
    <w:rsid w:val="00C4534F"/>
    <w:rsid w:val="00C47895"/>
    <w:rsid w:val="00C501D9"/>
    <w:rsid w:val="00C50CE6"/>
    <w:rsid w:val="00C51A28"/>
    <w:rsid w:val="00C523F4"/>
    <w:rsid w:val="00C5271B"/>
    <w:rsid w:val="00C52D14"/>
    <w:rsid w:val="00C52EB5"/>
    <w:rsid w:val="00C531E8"/>
    <w:rsid w:val="00C5322B"/>
    <w:rsid w:val="00C533D0"/>
    <w:rsid w:val="00C539E5"/>
    <w:rsid w:val="00C545B3"/>
    <w:rsid w:val="00C547A7"/>
    <w:rsid w:val="00C5531B"/>
    <w:rsid w:val="00C55700"/>
    <w:rsid w:val="00C56248"/>
    <w:rsid w:val="00C569A7"/>
    <w:rsid w:val="00C60072"/>
    <w:rsid w:val="00C603EB"/>
    <w:rsid w:val="00C60CFC"/>
    <w:rsid w:val="00C61453"/>
    <w:rsid w:val="00C62F8C"/>
    <w:rsid w:val="00C63336"/>
    <w:rsid w:val="00C64C03"/>
    <w:rsid w:val="00C64DB4"/>
    <w:rsid w:val="00C6789E"/>
    <w:rsid w:val="00C7068D"/>
    <w:rsid w:val="00C725B9"/>
    <w:rsid w:val="00C7278F"/>
    <w:rsid w:val="00C72F6B"/>
    <w:rsid w:val="00C733A6"/>
    <w:rsid w:val="00C7367F"/>
    <w:rsid w:val="00C73888"/>
    <w:rsid w:val="00C740EC"/>
    <w:rsid w:val="00C74AEB"/>
    <w:rsid w:val="00C74E72"/>
    <w:rsid w:val="00C759DF"/>
    <w:rsid w:val="00C769AE"/>
    <w:rsid w:val="00C776A3"/>
    <w:rsid w:val="00C80E98"/>
    <w:rsid w:val="00C818E8"/>
    <w:rsid w:val="00C831AE"/>
    <w:rsid w:val="00C833A5"/>
    <w:rsid w:val="00C842B1"/>
    <w:rsid w:val="00C843B4"/>
    <w:rsid w:val="00C84688"/>
    <w:rsid w:val="00C84BE9"/>
    <w:rsid w:val="00C85135"/>
    <w:rsid w:val="00C85665"/>
    <w:rsid w:val="00C86274"/>
    <w:rsid w:val="00C86747"/>
    <w:rsid w:val="00C8758B"/>
    <w:rsid w:val="00C904FA"/>
    <w:rsid w:val="00C909BE"/>
    <w:rsid w:val="00C90F8E"/>
    <w:rsid w:val="00C90FF9"/>
    <w:rsid w:val="00C912F0"/>
    <w:rsid w:val="00C91D59"/>
    <w:rsid w:val="00C91F00"/>
    <w:rsid w:val="00C91F08"/>
    <w:rsid w:val="00C921D0"/>
    <w:rsid w:val="00C9233E"/>
    <w:rsid w:val="00C929B3"/>
    <w:rsid w:val="00C929FA"/>
    <w:rsid w:val="00C92F4D"/>
    <w:rsid w:val="00C94A8C"/>
    <w:rsid w:val="00C9649A"/>
    <w:rsid w:val="00C96C63"/>
    <w:rsid w:val="00C97541"/>
    <w:rsid w:val="00CA2CA6"/>
    <w:rsid w:val="00CA2FF5"/>
    <w:rsid w:val="00CA4E2E"/>
    <w:rsid w:val="00CA677C"/>
    <w:rsid w:val="00CB1150"/>
    <w:rsid w:val="00CB23F6"/>
    <w:rsid w:val="00CB3174"/>
    <w:rsid w:val="00CB31C5"/>
    <w:rsid w:val="00CB374E"/>
    <w:rsid w:val="00CB4A93"/>
    <w:rsid w:val="00CB5573"/>
    <w:rsid w:val="00CB5BEC"/>
    <w:rsid w:val="00CB5FD2"/>
    <w:rsid w:val="00CB676B"/>
    <w:rsid w:val="00CB6CA7"/>
    <w:rsid w:val="00CB74C9"/>
    <w:rsid w:val="00CC00E5"/>
    <w:rsid w:val="00CC0B4A"/>
    <w:rsid w:val="00CC1201"/>
    <w:rsid w:val="00CC1DCA"/>
    <w:rsid w:val="00CC32B9"/>
    <w:rsid w:val="00CC3848"/>
    <w:rsid w:val="00CC452D"/>
    <w:rsid w:val="00CC4BE9"/>
    <w:rsid w:val="00CC6188"/>
    <w:rsid w:val="00CC67DA"/>
    <w:rsid w:val="00CC7877"/>
    <w:rsid w:val="00CD009D"/>
    <w:rsid w:val="00CD298E"/>
    <w:rsid w:val="00CD36F7"/>
    <w:rsid w:val="00CD388D"/>
    <w:rsid w:val="00CD4752"/>
    <w:rsid w:val="00CD484D"/>
    <w:rsid w:val="00CD4D61"/>
    <w:rsid w:val="00CD58B9"/>
    <w:rsid w:val="00CD6EB3"/>
    <w:rsid w:val="00CD7290"/>
    <w:rsid w:val="00CE0C9B"/>
    <w:rsid w:val="00CE0DB3"/>
    <w:rsid w:val="00CE14F6"/>
    <w:rsid w:val="00CE1837"/>
    <w:rsid w:val="00CE1AE7"/>
    <w:rsid w:val="00CE1AEF"/>
    <w:rsid w:val="00CE1DC8"/>
    <w:rsid w:val="00CE2245"/>
    <w:rsid w:val="00CE266A"/>
    <w:rsid w:val="00CE30F8"/>
    <w:rsid w:val="00CE350B"/>
    <w:rsid w:val="00CE3B59"/>
    <w:rsid w:val="00CE3CA7"/>
    <w:rsid w:val="00CE4050"/>
    <w:rsid w:val="00CE43B4"/>
    <w:rsid w:val="00CE4433"/>
    <w:rsid w:val="00CE4435"/>
    <w:rsid w:val="00CE47B7"/>
    <w:rsid w:val="00CE48FD"/>
    <w:rsid w:val="00CE51D9"/>
    <w:rsid w:val="00CE58FF"/>
    <w:rsid w:val="00CE5925"/>
    <w:rsid w:val="00CE5D14"/>
    <w:rsid w:val="00CE5DDD"/>
    <w:rsid w:val="00CE6635"/>
    <w:rsid w:val="00CE7DEE"/>
    <w:rsid w:val="00CF016C"/>
    <w:rsid w:val="00CF0697"/>
    <w:rsid w:val="00CF077D"/>
    <w:rsid w:val="00CF0D56"/>
    <w:rsid w:val="00CF0E6A"/>
    <w:rsid w:val="00CF1138"/>
    <w:rsid w:val="00CF198D"/>
    <w:rsid w:val="00CF1BDF"/>
    <w:rsid w:val="00CF2DFA"/>
    <w:rsid w:val="00CF2E25"/>
    <w:rsid w:val="00CF472C"/>
    <w:rsid w:val="00CF51CF"/>
    <w:rsid w:val="00CF5734"/>
    <w:rsid w:val="00CF5919"/>
    <w:rsid w:val="00CF6877"/>
    <w:rsid w:val="00CF6DCF"/>
    <w:rsid w:val="00CF6E8E"/>
    <w:rsid w:val="00CF7CF6"/>
    <w:rsid w:val="00CF7D5B"/>
    <w:rsid w:val="00D0054F"/>
    <w:rsid w:val="00D006F9"/>
    <w:rsid w:val="00D019DF"/>
    <w:rsid w:val="00D02CFB"/>
    <w:rsid w:val="00D02F86"/>
    <w:rsid w:val="00D03283"/>
    <w:rsid w:val="00D03ACA"/>
    <w:rsid w:val="00D04BE4"/>
    <w:rsid w:val="00D050DB"/>
    <w:rsid w:val="00D061A1"/>
    <w:rsid w:val="00D06BD5"/>
    <w:rsid w:val="00D0711D"/>
    <w:rsid w:val="00D0785C"/>
    <w:rsid w:val="00D07FB4"/>
    <w:rsid w:val="00D10D7A"/>
    <w:rsid w:val="00D1160F"/>
    <w:rsid w:val="00D11BB8"/>
    <w:rsid w:val="00D14BEF"/>
    <w:rsid w:val="00D14EEB"/>
    <w:rsid w:val="00D15973"/>
    <w:rsid w:val="00D16123"/>
    <w:rsid w:val="00D16237"/>
    <w:rsid w:val="00D172D2"/>
    <w:rsid w:val="00D173B4"/>
    <w:rsid w:val="00D17A59"/>
    <w:rsid w:val="00D17BC5"/>
    <w:rsid w:val="00D17FF0"/>
    <w:rsid w:val="00D210F4"/>
    <w:rsid w:val="00D21117"/>
    <w:rsid w:val="00D21704"/>
    <w:rsid w:val="00D21A1A"/>
    <w:rsid w:val="00D21DEE"/>
    <w:rsid w:val="00D22171"/>
    <w:rsid w:val="00D2219B"/>
    <w:rsid w:val="00D226D6"/>
    <w:rsid w:val="00D23BC6"/>
    <w:rsid w:val="00D25C09"/>
    <w:rsid w:val="00D26601"/>
    <w:rsid w:val="00D267ED"/>
    <w:rsid w:val="00D26808"/>
    <w:rsid w:val="00D26904"/>
    <w:rsid w:val="00D26D99"/>
    <w:rsid w:val="00D279DE"/>
    <w:rsid w:val="00D27D4F"/>
    <w:rsid w:val="00D30113"/>
    <w:rsid w:val="00D30CAE"/>
    <w:rsid w:val="00D3290E"/>
    <w:rsid w:val="00D32CF0"/>
    <w:rsid w:val="00D32D18"/>
    <w:rsid w:val="00D336ED"/>
    <w:rsid w:val="00D346AA"/>
    <w:rsid w:val="00D349C1"/>
    <w:rsid w:val="00D34D84"/>
    <w:rsid w:val="00D357A1"/>
    <w:rsid w:val="00D35AD6"/>
    <w:rsid w:val="00D3655F"/>
    <w:rsid w:val="00D403CF"/>
    <w:rsid w:val="00D4052D"/>
    <w:rsid w:val="00D40875"/>
    <w:rsid w:val="00D40BEE"/>
    <w:rsid w:val="00D41B0C"/>
    <w:rsid w:val="00D41D08"/>
    <w:rsid w:val="00D42767"/>
    <w:rsid w:val="00D42A0D"/>
    <w:rsid w:val="00D42C8D"/>
    <w:rsid w:val="00D433E2"/>
    <w:rsid w:val="00D459ED"/>
    <w:rsid w:val="00D45C39"/>
    <w:rsid w:val="00D46C1E"/>
    <w:rsid w:val="00D46D74"/>
    <w:rsid w:val="00D46D77"/>
    <w:rsid w:val="00D47B34"/>
    <w:rsid w:val="00D5019E"/>
    <w:rsid w:val="00D503CA"/>
    <w:rsid w:val="00D503F2"/>
    <w:rsid w:val="00D50DCF"/>
    <w:rsid w:val="00D512CA"/>
    <w:rsid w:val="00D51BD7"/>
    <w:rsid w:val="00D51FFE"/>
    <w:rsid w:val="00D52056"/>
    <w:rsid w:val="00D53160"/>
    <w:rsid w:val="00D5376F"/>
    <w:rsid w:val="00D53ED0"/>
    <w:rsid w:val="00D54083"/>
    <w:rsid w:val="00D54A84"/>
    <w:rsid w:val="00D55437"/>
    <w:rsid w:val="00D554EF"/>
    <w:rsid w:val="00D55A60"/>
    <w:rsid w:val="00D55DE5"/>
    <w:rsid w:val="00D57154"/>
    <w:rsid w:val="00D5786B"/>
    <w:rsid w:val="00D60777"/>
    <w:rsid w:val="00D61D7D"/>
    <w:rsid w:val="00D6259F"/>
    <w:rsid w:val="00D6293A"/>
    <w:rsid w:val="00D63AFA"/>
    <w:rsid w:val="00D653F8"/>
    <w:rsid w:val="00D6669B"/>
    <w:rsid w:val="00D6704C"/>
    <w:rsid w:val="00D67C22"/>
    <w:rsid w:val="00D70A9D"/>
    <w:rsid w:val="00D70B3E"/>
    <w:rsid w:val="00D711B7"/>
    <w:rsid w:val="00D71D81"/>
    <w:rsid w:val="00D71EA3"/>
    <w:rsid w:val="00D73A09"/>
    <w:rsid w:val="00D73A7E"/>
    <w:rsid w:val="00D73F2A"/>
    <w:rsid w:val="00D73FA9"/>
    <w:rsid w:val="00D74C05"/>
    <w:rsid w:val="00D75505"/>
    <w:rsid w:val="00D7551D"/>
    <w:rsid w:val="00D76536"/>
    <w:rsid w:val="00D765D9"/>
    <w:rsid w:val="00D774DF"/>
    <w:rsid w:val="00D779B0"/>
    <w:rsid w:val="00D77F4B"/>
    <w:rsid w:val="00D8093A"/>
    <w:rsid w:val="00D80978"/>
    <w:rsid w:val="00D80CC6"/>
    <w:rsid w:val="00D80EEB"/>
    <w:rsid w:val="00D80F3F"/>
    <w:rsid w:val="00D80F5C"/>
    <w:rsid w:val="00D80F64"/>
    <w:rsid w:val="00D81164"/>
    <w:rsid w:val="00D81B76"/>
    <w:rsid w:val="00D81DB4"/>
    <w:rsid w:val="00D82742"/>
    <w:rsid w:val="00D82972"/>
    <w:rsid w:val="00D82CC7"/>
    <w:rsid w:val="00D83D95"/>
    <w:rsid w:val="00D83DB4"/>
    <w:rsid w:val="00D8486E"/>
    <w:rsid w:val="00D84C97"/>
    <w:rsid w:val="00D85C2E"/>
    <w:rsid w:val="00D85DE2"/>
    <w:rsid w:val="00D865EE"/>
    <w:rsid w:val="00D86A8C"/>
    <w:rsid w:val="00D90432"/>
    <w:rsid w:val="00D90973"/>
    <w:rsid w:val="00D9105F"/>
    <w:rsid w:val="00D91FD0"/>
    <w:rsid w:val="00D922E2"/>
    <w:rsid w:val="00D935B3"/>
    <w:rsid w:val="00D94B71"/>
    <w:rsid w:val="00D957DD"/>
    <w:rsid w:val="00D96BBD"/>
    <w:rsid w:val="00D97DDD"/>
    <w:rsid w:val="00DA0BFD"/>
    <w:rsid w:val="00DA127F"/>
    <w:rsid w:val="00DA143D"/>
    <w:rsid w:val="00DA1474"/>
    <w:rsid w:val="00DA274A"/>
    <w:rsid w:val="00DA46AA"/>
    <w:rsid w:val="00DA59E4"/>
    <w:rsid w:val="00DA5FA4"/>
    <w:rsid w:val="00DA614C"/>
    <w:rsid w:val="00DA63FD"/>
    <w:rsid w:val="00DA6575"/>
    <w:rsid w:val="00DA6B60"/>
    <w:rsid w:val="00DA7644"/>
    <w:rsid w:val="00DA7B89"/>
    <w:rsid w:val="00DB0355"/>
    <w:rsid w:val="00DB1605"/>
    <w:rsid w:val="00DB1BE5"/>
    <w:rsid w:val="00DB1F3C"/>
    <w:rsid w:val="00DB283A"/>
    <w:rsid w:val="00DB2CB2"/>
    <w:rsid w:val="00DB2DF9"/>
    <w:rsid w:val="00DB3B5C"/>
    <w:rsid w:val="00DB40ED"/>
    <w:rsid w:val="00DB4CA7"/>
    <w:rsid w:val="00DB52BB"/>
    <w:rsid w:val="00DB584C"/>
    <w:rsid w:val="00DB5AD3"/>
    <w:rsid w:val="00DB6003"/>
    <w:rsid w:val="00DB6283"/>
    <w:rsid w:val="00DB66D4"/>
    <w:rsid w:val="00DB762B"/>
    <w:rsid w:val="00DB7B62"/>
    <w:rsid w:val="00DB7DD3"/>
    <w:rsid w:val="00DC123C"/>
    <w:rsid w:val="00DC15E2"/>
    <w:rsid w:val="00DC177C"/>
    <w:rsid w:val="00DC1E71"/>
    <w:rsid w:val="00DC3847"/>
    <w:rsid w:val="00DC41A1"/>
    <w:rsid w:val="00DC43CA"/>
    <w:rsid w:val="00DC4608"/>
    <w:rsid w:val="00DC4E53"/>
    <w:rsid w:val="00DC4E74"/>
    <w:rsid w:val="00DC533D"/>
    <w:rsid w:val="00DC5567"/>
    <w:rsid w:val="00DC5CD9"/>
    <w:rsid w:val="00DC60D2"/>
    <w:rsid w:val="00DC642D"/>
    <w:rsid w:val="00DC64D1"/>
    <w:rsid w:val="00DC6F6F"/>
    <w:rsid w:val="00DC76F5"/>
    <w:rsid w:val="00DC7FD0"/>
    <w:rsid w:val="00DD099A"/>
    <w:rsid w:val="00DD0BB1"/>
    <w:rsid w:val="00DD10DD"/>
    <w:rsid w:val="00DD15DD"/>
    <w:rsid w:val="00DD2924"/>
    <w:rsid w:val="00DD3435"/>
    <w:rsid w:val="00DD4516"/>
    <w:rsid w:val="00DD4A62"/>
    <w:rsid w:val="00DD567F"/>
    <w:rsid w:val="00DD5EDF"/>
    <w:rsid w:val="00DD7751"/>
    <w:rsid w:val="00DD7FEC"/>
    <w:rsid w:val="00DE00FB"/>
    <w:rsid w:val="00DE0A3A"/>
    <w:rsid w:val="00DE27C6"/>
    <w:rsid w:val="00DE2F9A"/>
    <w:rsid w:val="00DE33CC"/>
    <w:rsid w:val="00DE44A1"/>
    <w:rsid w:val="00DE4E5D"/>
    <w:rsid w:val="00DE5047"/>
    <w:rsid w:val="00DE5096"/>
    <w:rsid w:val="00DE63C0"/>
    <w:rsid w:val="00DF0656"/>
    <w:rsid w:val="00DF0988"/>
    <w:rsid w:val="00DF26EA"/>
    <w:rsid w:val="00DF29DC"/>
    <w:rsid w:val="00DF3EB9"/>
    <w:rsid w:val="00DF4AA3"/>
    <w:rsid w:val="00DF5E3C"/>
    <w:rsid w:val="00DF6408"/>
    <w:rsid w:val="00E0002D"/>
    <w:rsid w:val="00E01A79"/>
    <w:rsid w:val="00E027E1"/>
    <w:rsid w:val="00E02EE1"/>
    <w:rsid w:val="00E03251"/>
    <w:rsid w:val="00E0325B"/>
    <w:rsid w:val="00E03F10"/>
    <w:rsid w:val="00E0443D"/>
    <w:rsid w:val="00E04E32"/>
    <w:rsid w:val="00E055CC"/>
    <w:rsid w:val="00E061DA"/>
    <w:rsid w:val="00E074A5"/>
    <w:rsid w:val="00E07DFE"/>
    <w:rsid w:val="00E1071F"/>
    <w:rsid w:val="00E10744"/>
    <w:rsid w:val="00E1093F"/>
    <w:rsid w:val="00E10981"/>
    <w:rsid w:val="00E10A45"/>
    <w:rsid w:val="00E115EE"/>
    <w:rsid w:val="00E11E6F"/>
    <w:rsid w:val="00E12852"/>
    <w:rsid w:val="00E14392"/>
    <w:rsid w:val="00E144FC"/>
    <w:rsid w:val="00E147A7"/>
    <w:rsid w:val="00E149C5"/>
    <w:rsid w:val="00E1581E"/>
    <w:rsid w:val="00E15C09"/>
    <w:rsid w:val="00E1635D"/>
    <w:rsid w:val="00E20182"/>
    <w:rsid w:val="00E20271"/>
    <w:rsid w:val="00E20D45"/>
    <w:rsid w:val="00E211AA"/>
    <w:rsid w:val="00E223F2"/>
    <w:rsid w:val="00E227F3"/>
    <w:rsid w:val="00E22AF7"/>
    <w:rsid w:val="00E22C68"/>
    <w:rsid w:val="00E2311B"/>
    <w:rsid w:val="00E237D8"/>
    <w:rsid w:val="00E24306"/>
    <w:rsid w:val="00E24E4D"/>
    <w:rsid w:val="00E24EA9"/>
    <w:rsid w:val="00E250C6"/>
    <w:rsid w:val="00E253BF"/>
    <w:rsid w:val="00E25B57"/>
    <w:rsid w:val="00E25B9B"/>
    <w:rsid w:val="00E26FC4"/>
    <w:rsid w:val="00E27128"/>
    <w:rsid w:val="00E2721C"/>
    <w:rsid w:val="00E2779D"/>
    <w:rsid w:val="00E31797"/>
    <w:rsid w:val="00E319BF"/>
    <w:rsid w:val="00E32A0D"/>
    <w:rsid w:val="00E341D9"/>
    <w:rsid w:val="00E345AE"/>
    <w:rsid w:val="00E348C1"/>
    <w:rsid w:val="00E35366"/>
    <w:rsid w:val="00E35EA6"/>
    <w:rsid w:val="00E36B99"/>
    <w:rsid w:val="00E41332"/>
    <w:rsid w:val="00E41A9A"/>
    <w:rsid w:val="00E42856"/>
    <w:rsid w:val="00E443F7"/>
    <w:rsid w:val="00E4571B"/>
    <w:rsid w:val="00E45DA5"/>
    <w:rsid w:val="00E45F7E"/>
    <w:rsid w:val="00E45FEB"/>
    <w:rsid w:val="00E4691B"/>
    <w:rsid w:val="00E46A9F"/>
    <w:rsid w:val="00E50223"/>
    <w:rsid w:val="00E50984"/>
    <w:rsid w:val="00E51120"/>
    <w:rsid w:val="00E52472"/>
    <w:rsid w:val="00E52CCB"/>
    <w:rsid w:val="00E52F1D"/>
    <w:rsid w:val="00E53423"/>
    <w:rsid w:val="00E53480"/>
    <w:rsid w:val="00E534E5"/>
    <w:rsid w:val="00E5578C"/>
    <w:rsid w:val="00E55D58"/>
    <w:rsid w:val="00E55F19"/>
    <w:rsid w:val="00E56F2B"/>
    <w:rsid w:val="00E573A0"/>
    <w:rsid w:val="00E5794A"/>
    <w:rsid w:val="00E57D2B"/>
    <w:rsid w:val="00E57FFD"/>
    <w:rsid w:val="00E608E9"/>
    <w:rsid w:val="00E60F23"/>
    <w:rsid w:val="00E636E3"/>
    <w:rsid w:val="00E642EE"/>
    <w:rsid w:val="00E64650"/>
    <w:rsid w:val="00E64BC8"/>
    <w:rsid w:val="00E6519D"/>
    <w:rsid w:val="00E65721"/>
    <w:rsid w:val="00E67CD3"/>
    <w:rsid w:val="00E70D74"/>
    <w:rsid w:val="00E71115"/>
    <w:rsid w:val="00E711CC"/>
    <w:rsid w:val="00E7178F"/>
    <w:rsid w:val="00E71F9F"/>
    <w:rsid w:val="00E726B0"/>
    <w:rsid w:val="00E72C31"/>
    <w:rsid w:val="00E74B35"/>
    <w:rsid w:val="00E7517D"/>
    <w:rsid w:val="00E75680"/>
    <w:rsid w:val="00E76147"/>
    <w:rsid w:val="00E76630"/>
    <w:rsid w:val="00E77333"/>
    <w:rsid w:val="00E80463"/>
    <w:rsid w:val="00E80A21"/>
    <w:rsid w:val="00E81269"/>
    <w:rsid w:val="00E837CE"/>
    <w:rsid w:val="00E840C1"/>
    <w:rsid w:val="00E84701"/>
    <w:rsid w:val="00E84EBF"/>
    <w:rsid w:val="00E85090"/>
    <w:rsid w:val="00E85A62"/>
    <w:rsid w:val="00E862E0"/>
    <w:rsid w:val="00E86DB4"/>
    <w:rsid w:val="00E87F89"/>
    <w:rsid w:val="00E91775"/>
    <w:rsid w:val="00E918C7"/>
    <w:rsid w:val="00E91D71"/>
    <w:rsid w:val="00E92BF8"/>
    <w:rsid w:val="00E944A3"/>
    <w:rsid w:val="00E956C9"/>
    <w:rsid w:val="00E95F20"/>
    <w:rsid w:val="00E96EEB"/>
    <w:rsid w:val="00E97361"/>
    <w:rsid w:val="00E97596"/>
    <w:rsid w:val="00EA045B"/>
    <w:rsid w:val="00EA046E"/>
    <w:rsid w:val="00EA05BE"/>
    <w:rsid w:val="00EA1AA1"/>
    <w:rsid w:val="00EA1F0A"/>
    <w:rsid w:val="00EA248F"/>
    <w:rsid w:val="00EA2810"/>
    <w:rsid w:val="00EA2889"/>
    <w:rsid w:val="00EA32F6"/>
    <w:rsid w:val="00EA32FD"/>
    <w:rsid w:val="00EA44B5"/>
    <w:rsid w:val="00EA5370"/>
    <w:rsid w:val="00EA5398"/>
    <w:rsid w:val="00EA60CC"/>
    <w:rsid w:val="00EA6465"/>
    <w:rsid w:val="00EB0351"/>
    <w:rsid w:val="00EB0539"/>
    <w:rsid w:val="00EB1029"/>
    <w:rsid w:val="00EB1055"/>
    <w:rsid w:val="00EB2743"/>
    <w:rsid w:val="00EB2B61"/>
    <w:rsid w:val="00EB2B6E"/>
    <w:rsid w:val="00EB303B"/>
    <w:rsid w:val="00EB3878"/>
    <w:rsid w:val="00EB411E"/>
    <w:rsid w:val="00EB412B"/>
    <w:rsid w:val="00EB44DC"/>
    <w:rsid w:val="00EB4AB8"/>
    <w:rsid w:val="00EB5A69"/>
    <w:rsid w:val="00EB7E0C"/>
    <w:rsid w:val="00EC0C2B"/>
    <w:rsid w:val="00EC2DE5"/>
    <w:rsid w:val="00EC388E"/>
    <w:rsid w:val="00EC3BEA"/>
    <w:rsid w:val="00EC3E80"/>
    <w:rsid w:val="00EC40B0"/>
    <w:rsid w:val="00EC4116"/>
    <w:rsid w:val="00EC45DA"/>
    <w:rsid w:val="00EC620F"/>
    <w:rsid w:val="00EC721C"/>
    <w:rsid w:val="00EC77D2"/>
    <w:rsid w:val="00ED01D3"/>
    <w:rsid w:val="00ED02CD"/>
    <w:rsid w:val="00ED055E"/>
    <w:rsid w:val="00ED089E"/>
    <w:rsid w:val="00ED135E"/>
    <w:rsid w:val="00ED19E3"/>
    <w:rsid w:val="00ED1E32"/>
    <w:rsid w:val="00ED1EB7"/>
    <w:rsid w:val="00ED1F70"/>
    <w:rsid w:val="00ED3120"/>
    <w:rsid w:val="00ED3591"/>
    <w:rsid w:val="00ED3B3B"/>
    <w:rsid w:val="00ED443F"/>
    <w:rsid w:val="00ED66B3"/>
    <w:rsid w:val="00ED7545"/>
    <w:rsid w:val="00ED75F7"/>
    <w:rsid w:val="00ED781D"/>
    <w:rsid w:val="00ED7AB9"/>
    <w:rsid w:val="00EE0E40"/>
    <w:rsid w:val="00EE1213"/>
    <w:rsid w:val="00EE1768"/>
    <w:rsid w:val="00EE27FA"/>
    <w:rsid w:val="00EE3829"/>
    <w:rsid w:val="00EE41CC"/>
    <w:rsid w:val="00EE52D7"/>
    <w:rsid w:val="00EE5D13"/>
    <w:rsid w:val="00EE6CE8"/>
    <w:rsid w:val="00EE73F3"/>
    <w:rsid w:val="00EE746E"/>
    <w:rsid w:val="00EF0302"/>
    <w:rsid w:val="00EF06EA"/>
    <w:rsid w:val="00EF0E6E"/>
    <w:rsid w:val="00EF162D"/>
    <w:rsid w:val="00EF18DD"/>
    <w:rsid w:val="00EF1C60"/>
    <w:rsid w:val="00EF2BFD"/>
    <w:rsid w:val="00EF37EF"/>
    <w:rsid w:val="00EF38A2"/>
    <w:rsid w:val="00EF3CC4"/>
    <w:rsid w:val="00EF4874"/>
    <w:rsid w:val="00EF5EB4"/>
    <w:rsid w:val="00EF786C"/>
    <w:rsid w:val="00EF7B6A"/>
    <w:rsid w:val="00F00013"/>
    <w:rsid w:val="00F012B9"/>
    <w:rsid w:val="00F019B1"/>
    <w:rsid w:val="00F01ED5"/>
    <w:rsid w:val="00F03768"/>
    <w:rsid w:val="00F043C2"/>
    <w:rsid w:val="00F05E99"/>
    <w:rsid w:val="00F060C3"/>
    <w:rsid w:val="00F06402"/>
    <w:rsid w:val="00F06AE1"/>
    <w:rsid w:val="00F10090"/>
    <w:rsid w:val="00F106BD"/>
    <w:rsid w:val="00F107AA"/>
    <w:rsid w:val="00F1183F"/>
    <w:rsid w:val="00F12845"/>
    <w:rsid w:val="00F130A6"/>
    <w:rsid w:val="00F13286"/>
    <w:rsid w:val="00F14567"/>
    <w:rsid w:val="00F14B74"/>
    <w:rsid w:val="00F14D5B"/>
    <w:rsid w:val="00F163AC"/>
    <w:rsid w:val="00F16456"/>
    <w:rsid w:val="00F173D3"/>
    <w:rsid w:val="00F1767E"/>
    <w:rsid w:val="00F177CA"/>
    <w:rsid w:val="00F20D3E"/>
    <w:rsid w:val="00F21B0B"/>
    <w:rsid w:val="00F232A4"/>
    <w:rsid w:val="00F24861"/>
    <w:rsid w:val="00F25634"/>
    <w:rsid w:val="00F2635C"/>
    <w:rsid w:val="00F26E9C"/>
    <w:rsid w:val="00F271FC"/>
    <w:rsid w:val="00F30BB0"/>
    <w:rsid w:val="00F31022"/>
    <w:rsid w:val="00F3115B"/>
    <w:rsid w:val="00F312DF"/>
    <w:rsid w:val="00F31EE3"/>
    <w:rsid w:val="00F32510"/>
    <w:rsid w:val="00F32652"/>
    <w:rsid w:val="00F32CA9"/>
    <w:rsid w:val="00F32F6B"/>
    <w:rsid w:val="00F33E67"/>
    <w:rsid w:val="00F342E6"/>
    <w:rsid w:val="00F34E2D"/>
    <w:rsid w:val="00F34FCD"/>
    <w:rsid w:val="00F356F5"/>
    <w:rsid w:val="00F35913"/>
    <w:rsid w:val="00F35B56"/>
    <w:rsid w:val="00F35F2E"/>
    <w:rsid w:val="00F36587"/>
    <w:rsid w:val="00F37270"/>
    <w:rsid w:val="00F37AA9"/>
    <w:rsid w:val="00F37BF3"/>
    <w:rsid w:val="00F4095F"/>
    <w:rsid w:val="00F40FC5"/>
    <w:rsid w:val="00F4104E"/>
    <w:rsid w:val="00F41D28"/>
    <w:rsid w:val="00F4418B"/>
    <w:rsid w:val="00F44BC6"/>
    <w:rsid w:val="00F4641C"/>
    <w:rsid w:val="00F465F3"/>
    <w:rsid w:val="00F46862"/>
    <w:rsid w:val="00F468A7"/>
    <w:rsid w:val="00F474D4"/>
    <w:rsid w:val="00F4773F"/>
    <w:rsid w:val="00F50431"/>
    <w:rsid w:val="00F51077"/>
    <w:rsid w:val="00F519A1"/>
    <w:rsid w:val="00F522E2"/>
    <w:rsid w:val="00F52942"/>
    <w:rsid w:val="00F52EAF"/>
    <w:rsid w:val="00F5442A"/>
    <w:rsid w:val="00F558EA"/>
    <w:rsid w:val="00F55EF4"/>
    <w:rsid w:val="00F56679"/>
    <w:rsid w:val="00F61E82"/>
    <w:rsid w:val="00F62A5F"/>
    <w:rsid w:val="00F63095"/>
    <w:rsid w:val="00F6321B"/>
    <w:rsid w:val="00F63DCE"/>
    <w:rsid w:val="00F648E4"/>
    <w:rsid w:val="00F65321"/>
    <w:rsid w:val="00F65986"/>
    <w:rsid w:val="00F65AC3"/>
    <w:rsid w:val="00F6616F"/>
    <w:rsid w:val="00F7054F"/>
    <w:rsid w:val="00F70633"/>
    <w:rsid w:val="00F72575"/>
    <w:rsid w:val="00F73BF4"/>
    <w:rsid w:val="00F7451E"/>
    <w:rsid w:val="00F751B7"/>
    <w:rsid w:val="00F75C48"/>
    <w:rsid w:val="00F75FD1"/>
    <w:rsid w:val="00F76423"/>
    <w:rsid w:val="00F7771B"/>
    <w:rsid w:val="00F77E35"/>
    <w:rsid w:val="00F80D4C"/>
    <w:rsid w:val="00F80F6D"/>
    <w:rsid w:val="00F81B0B"/>
    <w:rsid w:val="00F825ED"/>
    <w:rsid w:val="00F8397B"/>
    <w:rsid w:val="00F83ABB"/>
    <w:rsid w:val="00F83C78"/>
    <w:rsid w:val="00F866FF"/>
    <w:rsid w:val="00F87121"/>
    <w:rsid w:val="00F87628"/>
    <w:rsid w:val="00F907E1"/>
    <w:rsid w:val="00F90851"/>
    <w:rsid w:val="00F9089A"/>
    <w:rsid w:val="00F90E3D"/>
    <w:rsid w:val="00F90EFB"/>
    <w:rsid w:val="00F90F79"/>
    <w:rsid w:val="00F91B42"/>
    <w:rsid w:val="00F91B5C"/>
    <w:rsid w:val="00F9245A"/>
    <w:rsid w:val="00F92A92"/>
    <w:rsid w:val="00F93269"/>
    <w:rsid w:val="00F94C57"/>
    <w:rsid w:val="00F95798"/>
    <w:rsid w:val="00F965A4"/>
    <w:rsid w:val="00FA025B"/>
    <w:rsid w:val="00FA13D6"/>
    <w:rsid w:val="00FA1789"/>
    <w:rsid w:val="00FA2942"/>
    <w:rsid w:val="00FA4A92"/>
    <w:rsid w:val="00FA564E"/>
    <w:rsid w:val="00FA56A2"/>
    <w:rsid w:val="00FA659D"/>
    <w:rsid w:val="00FA66FD"/>
    <w:rsid w:val="00FA6796"/>
    <w:rsid w:val="00FA7671"/>
    <w:rsid w:val="00FB03F2"/>
    <w:rsid w:val="00FB0772"/>
    <w:rsid w:val="00FB0E5F"/>
    <w:rsid w:val="00FB25AF"/>
    <w:rsid w:val="00FB2917"/>
    <w:rsid w:val="00FB2E23"/>
    <w:rsid w:val="00FB2E7A"/>
    <w:rsid w:val="00FB385B"/>
    <w:rsid w:val="00FB3A38"/>
    <w:rsid w:val="00FB5A53"/>
    <w:rsid w:val="00FB5D79"/>
    <w:rsid w:val="00FB6DE3"/>
    <w:rsid w:val="00FB7DFC"/>
    <w:rsid w:val="00FB7E5C"/>
    <w:rsid w:val="00FC05B6"/>
    <w:rsid w:val="00FC0862"/>
    <w:rsid w:val="00FC0F52"/>
    <w:rsid w:val="00FC11C0"/>
    <w:rsid w:val="00FC12F8"/>
    <w:rsid w:val="00FC132A"/>
    <w:rsid w:val="00FC198D"/>
    <w:rsid w:val="00FC1F8F"/>
    <w:rsid w:val="00FC2C5E"/>
    <w:rsid w:val="00FC4012"/>
    <w:rsid w:val="00FC4553"/>
    <w:rsid w:val="00FC4C62"/>
    <w:rsid w:val="00FC5F62"/>
    <w:rsid w:val="00FC6216"/>
    <w:rsid w:val="00FC7CE6"/>
    <w:rsid w:val="00FC7F33"/>
    <w:rsid w:val="00FD0038"/>
    <w:rsid w:val="00FD07EE"/>
    <w:rsid w:val="00FD0E80"/>
    <w:rsid w:val="00FD203A"/>
    <w:rsid w:val="00FD2534"/>
    <w:rsid w:val="00FD2FFD"/>
    <w:rsid w:val="00FD3BE0"/>
    <w:rsid w:val="00FD4073"/>
    <w:rsid w:val="00FD4234"/>
    <w:rsid w:val="00FD46EF"/>
    <w:rsid w:val="00FD4D77"/>
    <w:rsid w:val="00FD4EAD"/>
    <w:rsid w:val="00FD5FB9"/>
    <w:rsid w:val="00FD7C40"/>
    <w:rsid w:val="00FD7C81"/>
    <w:rsid w:val="00FE0081"/>
    <w:rsid w:val="00FE1FDB"/>
    <w:rsid w:val="00FE341D"/>
    <w:rsid w:val="00FE3540"/>
    <w:rsid w:val="00FE46C9"/>
    <w:rsid w:val="00FE6522"/>
    <w:rsid w:val="00FE6548"/>
    <w:rsid w:val="00FE68AB"/>
    <w:rsid w:val="00FF0325"/>
    <w:rsid w:val="00FF0611"/>
    <w:rsid w:val="00FF08DD"/>
    <w:rsid w:val="00FF2389"/>
    <w:rsid w:val="00FF2826"/>
    <w:rsid w:val="00FF2FF2"/>
    <w:rsid w:val="00FF374F"/>
    <w:rsid w:val="00FF3968"/>
    <w:rsid w:val="00FF459D"/>
    <w:rsid w:val="00FF47A6"/>
    <w:rsid w:val="00FF5A3F"/>
    <w:rsid w:val="00FF7A71"/>
    <w:rsid w:val="00FF7CAB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B25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46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3B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97058D"/>
  </w:style>
  <w:style w:type="paragraph" w:styleId="a5">
    <w:name w:val="Balloon Text"/>
    <w:basedOn w:val="a"/>
    <w:semiHidden/>
    <w:rsid w:val="005C762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26F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26F80"/>
    <w:rPr>
      <w:kern w:val="2"/>
      <w:sz w:val="21"/>
      <w:szCs w:val="24"/>
    </w:rPr>
  </w:style>
  <w:style w:type="paragraph" w:styleId="a8">
    <w:name w:val="footer"/>
    <w:basedOn w:val="a"/>
    <w:link w:val="a9"/>
    <w:rsid w:val="00226F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26F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2025-09-30T02:02:00Z</dcterms:created>
  <dcterms:modified xsi:type="dcterms:W3CDTF">2025-09-30T02:02:00Z</dcterms:modified>
</cp:coreProperties>
</file>