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28A894E3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E24E4D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557E81">
        <w:rPr>
          <w:rFonts w:ascii="ＭＳ Ｐゴシック" w:eastAsia="ＭＳ Ｐゴシック" w:hAnsi="ＭＳ Ｐゴシック" w:hint="eastAsia"/>
          <w:sz w:val="28"/>
          <w:szCs w:val="28"/>
        </w:rPr>
        <w:t>１４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557E81">
        <w:rPr>
          <w:rFonts w:ascii="ＭＳ Ｐゴシック" w:eastAsia="ＭＳ Ｐゴシック" w:hAnsi="ＭＳ Ｐゴシック" w:hint="eastAsia"/>
          <w:sz w:val="28"/>
          <w:szCs w:val="28"/>
        </w:rPr>
        <w:t>木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6A47A965" w14:textId="09B3B22D" w:rsidR="00D050DB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E24E4D">
        <w:rPr>
          <w:rFonts w:ascii="ＭＳ Ｐゴシック" w:eastAsia="ＭＳ Ｐゴシック" w:hAnsi="ＭＳ Ｐゴシック" w:hint="eastAsia"/>
          <w:b/>
          <w:sz w:val="28"/>
          <w:szCs w:val="28"/>
        </w:rPr>
        <w:t>８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557E81">
        <w:rPr>
          <w:rFonts w:ascii="ＭＳ Ｐゴシック" w:eastAsia="ＭＳ Ｐゴシック" w:hAnsi="ＭＳ Ｐゴシック" w:hint="eastAsia"/>
          <w:b/>
          <w:sz w:val="28"/>
          <w:szCs w:val="28"/>
        </w:rPr>
        <w:t>１２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557E81">
        <w:rPr>
          <w:rFonts w:ascii="ＭＳ Ｐゴシック" w:eastAsia="ＭＳ Ｐゴシック" w:hAnsi="ＭＳ Ｐゴシック" w:hint="eastAsia"/>
          <w:b/>
          <w:sz w:val="28"/>
          <w:szCs w:val="28"/>
        </w:rPr>
        <w:t>火</w:t>
      </w: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</w:t>
      </w:r>
    </w:p>
    <w:p w14:paraId="2A5AB9D9" w14:textId="136A2630" w:rsidR="000D423F" w:rsidRPr="00896CB4" w:rsidRDefault="000D423F" w:rsidP="00D050DB">
      <w:pPr>
        <w:spacing w:line="400" w:lineRule="exact"/>
        <w:ind w:leftChars="100" w:left="2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のとおり。</w:t>
      </w:r>
    </w:p>
    <w:p w14:paraId="75987F70" w14:textId="77777777" w:rsidR="000D423F" w:rsidRPr="00D050DB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9C1161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816EDF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</w:t>
      </w:r>
      <w:r w:rsidRPr="009C1161">
        <w:rPr>
          <w:rFonts w:ascii="ＭＳ Ｐゴシック" w:eastAsia="ＭＳ Ｐゴシック" w:hAnsi="ＭＳ Ｐゴシック" w:cs="ＭＳ ゴシック" w:hint="eastAsia"/>
          <w:sz w:val="28"/>
          <w:szCs w:val="28"/>
        </w:rPr>
        <w:t>レギュラーガソリン）</w:t>
      </w:r>
    </w:p>
    <w:p w14:paraId="21CDE74A" w14:textId="4170C65D" w:rsidR="000D423F" w:rsidRPr="007A7DF3" w:rsidRDefault="00DB283A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</w:t>
      </w:r>
      <w:r w:rsidR="003E1222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７</w:t>
      </w:r>
      <w:r w:rsidR="004D694B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４．</w:t>
      </w:r>
      <w:r w:rsidR="007A7DF3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９</w:t>
      </w:r>
      <w:r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7A7DF3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32BF6439" w:rsidR="000D423F" w:rsidRPr="007A7DF3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57E81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174.2</w:t>
      </w:r>
      <w:r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7A7DF3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0.7</w:t>
      </w:r>
      <w:r w:rsidR="002C7EF9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9E229F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上</w:t>
      </w:r>
      <w:r w:rsidR="00A219B7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9E542B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r w:rsidR="002C7EF9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（</w:t>
      </w:r>
      <w:bookmarkStart w:id="9" w:name="_Hlk204613529"/>
      <w:bookmarkStart w:id="10" w:name="_Hlk194939049"/>
      <w:r w:rsidR="007A7DF3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</w:t>
      </w:r>
      <w:r w:rsidR="002C7EF9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4D694B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連続</w:t>
      </w:r>
      <w:r w:rsidR="009E542B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9E229F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上</w:t>
      </w:r>
      <w:r w:rsidR="00564C43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bookmarkEnd w:id="9"/>
      <w:r w:rsidR="002C7EF9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  <w:bookmarkEnd w:id="10"/>
    </w:p>
    <w:p w14:paraId="6562D464" w14:textId="77777777" w:rsidR="000D423F" w:rsidRPr="007A7DF3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7A7DF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57C87B83" w:rsidR="000D423F" w:rsidRPr="007A7DF3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</w:t>
      </w:r>
      <w:r w:rsidR="00235B05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</w:t>
      </w:r>
      <w:r w:rsidR="004D694B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４．</w:t>
      </w:r>
      <w:r w:rsidR="007A7DF3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９</w:t>
      </w:r>
      <w:r w:rsidR="00C27BE8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7A7DF3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6C9E8E55" w:rsidR="000D423F" w:rsidRPr="007A7DF3" w:rsidRDefault="000D423F" w:rsidP="007A7DF3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57E81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154.3</w:t>
      </w:r>
      <w:r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7A7DF3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0.6</w:t>
      </w:r>
      <w:r w:rsidR="00833DEB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9E229F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上</w:t>
      </w:r>
      <w:r w:rsidR="00833DEB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7A7DF3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</w:t>
      </w:r>
      <w:r w:rsidR="004D694B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週連続の値上がり</w:t>
      </w:r>
      <w:r w:rsidR="00050FF8" w:rsidRPr="007A7DF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</w:p>
    <w:p w14:paraId="4F1712FB" w14:textId="77777777" w:rsidR="000D423F" w:rsidRPr="007A7DF3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7A7DF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2E872B17" w:rsidR="000D423F" w:rsidRPr="007A7DF3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7A7DF3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7A7DF3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１２３．４</w:t>
      </w:r>
      <w:r w:rsidR="00C27BE8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7A7DF3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7A7DF3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２，２２２</w:t>
      </w:r>
      <w:r w:rsidR="009455BC"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7A7DF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14154290" w:rsidR="002F2206" w:rsidRPr="004D694B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557E81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2,212</w:t>
      </w:r>
      <w:r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7A7DF3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10</w:t>
      </w:r>
      <w:r w:rsidR="00833DEB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円の値</w:t>
      </w:r>
      <w:r w:rsidR="007A7DF3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上</w:t>
      </w:r>
      <w:r w:rsidR="00E944A3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が</w:t>
      </w:r>
      <w:r w:rsidR="00833DEB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り（</w:t>
      </w:r>
      <w:r w:rsidR="007A7DF3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2</w:t>
      </w:r>
      <w:r w:rsidR="004D694B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週</w:t>
      </w:r>
      <w:r w:rsidR="00043A53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振り</w:t>
      </w:r>
      <w:r w:rsidR="00816EDF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9E542B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7A7DF3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上</w:t>
      </w:r>
      <w:r w:rsidR="009E542B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7A7DF3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043A53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4D694B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068AB008" w:rsidR="000D423F" w:rsidRPr="006F30A4" w:rsidRDefault="00CA5142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rPr>
          <w:noProof/>
        </w:rPr>
        <w:drawing>
          <wp:inline distT="0" distB="0" distL="0" distR="0" wp14:anchorId="34DE524C" wp14:editId="72F6F10F">
            <wp:extent cx="5753100" cy="22288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841F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6F30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0BB3BA10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6F30A4">
        <w:rPr>
          <w:rFonts w:hint="eastAsia"/>
        </w:rPr>
        <w:t xml:space="preserve">　　</w:t>
      </w:r>
      <w:r w:rsidR="00CA5142">
        <w:rPr>
          <w:noProof/>
        </w:rPr>
        <w:drawing>
          <wp:inline distT="0" distB="0" distL="0" distR="0" wp14:anchorId="53C551BE" wp14:editId="0FB77297">
            <wp:extent cx="2371725" cy="51435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696D7129" w:rsidR="008D1706" w:rsidRPr="00F25634" w:rsidRDefault="008D1706" w:rsidP="00F74678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6D009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8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557E81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18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557E81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6D009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8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557E81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20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557E81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水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4AF3" w14:textId="77777777" w:rsidR="00A43BB4" w:rsidRDefault="00A43BB4" w:rsidP="00226F80">
      <w:r>
        <w:separator/>
      </w:r>
    </w:p>
  </w:endnote>
  <w:endnote w:type="continuationSeparator" w:id="0">
    <w:p w14:paraId="5F7F9F24" w14:textId="77777777" w:rsidR="00A43BB4" w:rsidRDefault="00A43BB4" w:rsidP="00226F80">
      <w:r>
        <w:continuationSeparator/>
      </w:r>
    </w:p>
  </w:endnote>
  <w:endnote w:type="continuationNotice" w:id="1">
    <w:p w14:paraId="48B6886C" w14:textId="77777777" w:rsidR="002D7CEC" w:rsidRDefault="002D7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E4E1F" w14:textId="77777777" w:rsidR="00A43BB4" w:rsidRDefault="00A43BB4" w:rsidP="00226F80">
      <w:r>
        <w:separator/>
      </w:r>
    </w:p>
  </w:footnote>
  <w:footnote w:type="continuationSeparator" w:id="0">
    <w:p w14:paraId="165448CE" w14:textId="77777777" w:rsidR="00A43BB4" w:rsidRDefault="00A43BB4" w:rsidP="00226F80">
      <w:r>
        <w:continuationSeparator/>
      </w:r>
    </w:p>
  </w:footnote>
  <w:footnote w:type="continuationNotice" w:id="1">
    <w:p w14:paraId="38975248" w14:textId="77777777" w:rsidR="002D7CEC" w:rsidRDefault="002D7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4CC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3A53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744"/>
    <w:rsid w:val="00053F41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392"/>
    <w:rsid w:val="0008266A"/>
    <w:rsid w:val="00083930"/>
    <w:rsid w:val="00083B9A"/>
    <w:rsid w:val="000851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266"/>
    <w:rsid w:val="000F5BDF"/>
    <w:rsid w:val="000F5C3E"/>
    <w:rsid w:val="000F5D6D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472C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32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6104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C77D0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026"/>
    <w:rsid w:val="001F5967"/>
    <w:rsid w:val="001F6183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88B"/>
    <w:rsid w:val="00221B83"/>
    <w:rsid w:val="002223A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B05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D7CEC"/>
    <w:rsid w:val="002E10A1"/>
    <w:rsid w:val="002E1504"/>
    <w:rsid w:val="002E2DC0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122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4C1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8DB"/>
    <w:rsid w:val="00351FB0"/>
    <w:rsid w:val="0035293B"/>
    <w:rsid w:val="00352EB5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58B"/>
    <w:rsid w:val="003647F3"/>
    <w:rsid w:val="0036490C"/>
    <w:rsid w:val="0036529F"/>
    <w:rsid w:val="003655F1"/>
    <w:rsid w:val="003659D1"/>
    <w:rsid w:val="00365A3F"/>
    <w:rsid w:val="0036620D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B7F52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3ECA"/>
    <w:rsid w:val="003D5284"/>
    <w:rsid w:val="003D5AB8"/>
    <w:rsid w:val="003D5E44"/>
    <w:rsid w:val="003D6CFE"/>
    <w:rsid w:val="003D77FE"/>
    <w:rsid w:val="003E0F8E"/>
    <w:rsid w:val="003E1222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3D36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AE7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694B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36F0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041"/>
    <w:rsid w:val="00556DBC"/>
    <w:rsid w:val="00557383"/>
    <w:rsid w:val="00557E81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0A9E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B0D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899"/>
    <w:rsid w:val="006319B0"/>
    <w:rsid w:val="00631D92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09C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0A4"/>
    <w:rsid w:val="006F3CE3"/>
    <w:rsid w:val="006F56B7"/>
    <w:rsid w:val="006F6046"/>
    <w:rsid w:val="006F6940"/>
    <w:rsid w:val="006F6F2F"/>
    <w:rsid w:val="006F7478"/>
    <w:rsid w:val="006F7905"/>
    <w:rsid w:val="006F7AC7"/>
    <w:rsid w:val="00700737"/>
    <w:rsid w:val="00700A50"/>
    <w:rsid w:val="00701150"/>
    <w:rsid w:val="00701E4E"/>
    <w:rsid w:val="00702049"/>
    <w:rsid w:val="00703126"/>
    <w:rsid w:val="00703625"/>
    <w:rsid w:val="00703D46"/>
    <w:rsid w:val="007048D2"/>
    <w:rsid w:val="00704A62"/>
    <w:rsid w:val="00704B43"/>
    <w:rsid w:val="00706274"/>
    <w:rsid w:val="00707313"/>
    <w:rsid w:val="007075AE"/>
    <w:rsid w:val="007109C6"/>
    <w:rsid w:val="0071116D"/>
    <w:rsid w:val="00714741"/>
    <w:rsid w:val="00714807"/>
    <w:rsid w:val="00714DFF"/>
    <w:rsid w:val="00714FCB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A7DF3"/>
    <w:rsid w:val="007B0237"/>
    <w:rsid w:val="007B056B"/>
    <w:rsid w:val="007B29ED"/>
    <w:rsid w:val="007B3C4D"/>
    <w:rsid w:val="007B4BA1"/>
    <w:rsid w:val="007B53D2"/>
    <w:rsid w:val="007B75F0"/>
    <w:rsid w:val="007B7A50"/>
    <w:rsid w:val="007B7B1F"/>
    <w:rsid w:val="007B7F74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1E7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7FE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6EDF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4D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2069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970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3BB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0901"/>
    <w:rsid w:val="008C103D"/>
    <w:rsid w:val="008C15A8"/>
    <w:rsid w:val="008C1B43"/>
    <w:rsid w:val="008C1D18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0FF6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153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0B6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504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56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E31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161"/>
    <w:rsid w:val="009C1481"/>
    <w:rsid w:val="009C17D5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B75"/>
    <w:rsid w:val="009D4C03"/>
    <w:rsid w:val="009D5228"/>
    <w:rsid w:val="009D6DDE"/>
    <w:rsid w:val="009D7DB8"/>
    <w:rsid w:val="009E16AB"/>
    <w:rsid w:val="009E1937"/>
    <w:rsid w:val="009E229F"/>
    <w:rsid w:val="009E294D"/>
    <w:rsid w:val="009E38EC"/>
    <w:rsid w:val="009E41F0"/>
    <w:rsid w:val="009E542B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757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19B7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6BD1"/>
    <w:rsid w:val="00A36D6F"/>
    <w:rsid w:val="00A37069"/>
    <w:rsid w:val="00A370FB"/>
    <w:rsid w:val="00A374D7"/>
    <w:rsid w:val="00A37515"/>
    <w:rsid w:val="00A37F85"/>
    <w:rsid w:val="00A4071F"/>
    <w:rsid w:val="00A40739"/>
    <w:rsid w:val="00A411B7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2DB"/>
    <w:rsid w:val="00A474AF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AF7913"/>
    <w:rsid w:val="00B00280"/>
    <w:rsid w:val="00B01082"/>
    <w:rsid w:val="00B010F2"/>
    <w:rsid w:val="00B013DA"/>
    <w:rsid w:val="00B017F3"/>
    <w:rsid w:val="00B02AA3"/>
    <w:rsid w:val="00B033FF"/>
    <w:rsid w:val="00B03D35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7D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4D50"/>
    <w:rsid w:val="00B85279"/>
    <w:rsid w:val="00B854BC"/>
    <w:rsid w:val="00B85786"/>
    <w:rsid w:val="00B86443"/>
    <w:rsid w:val="00B8720D"/>
    <w:rsid w:val="00B8770F"/>
    <w:rsid w:val="00B87980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FA0"/>
    <w:rsid w:val="00BC024D"/>
    <w:rsid w:val="00BC0C91"/>
    <w:rsid w:val="00BC11EC"/>
    <w:rsid w:val="00BC1C28"/>
    <w:rsid w:val="00BC20BF"/>
    <w:rsid w:val="00BC2319"/>
    <w:rsid w:val="00BC3B05"/>
    <w:rsid w:val="00BC4064"/>
    <w:rsid w:val="00BC4DFA"/>
    <w:rsid w:val="00BC51FC"/>
    <w:rsid w:val="00BC5B3A"/>
    <w:rsid w:val="00BC6116"/>
    <w:rsid w:val="00BC61E4"/>
    <w:rsid w:val="00BC7367"/>
    <w:rsid w:val="00BC79CC"/>
    <w:rsid w:val="00BC7D9E"/>
    <w:rsid w:val="00BD1665"/>
    <w:rsid w:val="00BD1AAC"/>
    <w:rsid w:val="00BD2B73"/>
    <w:rsid w:val="00BD2F01"/>
    <w:rsid w:val="00BD311C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3C4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78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69AE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2CA6"/>
    <w:rsid w:val="00CA2FF5"/>
    <w:rsid w:val="00CA4E2E"/>
    <w:rsid w:val="00CA5142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2E25"/>
    <w:rsid w:val="00CF472C"/>
    <w:rsid w:val="00CF51CF"/>
    <w:rsid w:val="00CF5734"/>
    <w:rsid w:val="00CF5919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3ACA"/>
    <w:rsid w:val="00D04BE4"/>
    <w:rsid w:val="00D050DB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DE2"/>
    <w:rsid w:val="00D865EE"/>
    <w:rsid w:val="00D86A8C"/>
    <w:rsid w:val="00D90432"/>
    <w:rsid w:val="00D90973"/>
    <w:rsid w:val="00D9105F"/>
    <w:rsid w:val="00D912D9"/>
    <w:rsid w:val="00D91FD0"/>
    <w:rsid w:val="00D922E2"/>
    <w:rsid w:val="00D935B3"/>
    <w:rsid w:val="00D94B71"/>
    <w:rsid w:val="00D957DD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83A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2C68"/>
    <w:rsid w:val="00E2311B"/>
    <w:rsid w:val="00E237D8"/>
    <w:rsid w:val="00E24306"/>
    <w:rsid w:val="00E24E4D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691B"/>
    <w:rsid w:val="00E46A9F"/>
    <w:rsid w:val="00E50223"/>
    <w:rsid w:val="00E51120"/>
    <w:rsid w:val="00E52472"/>
    <w:rsid w:val="00E52CCB"/>
    <w:rsid w:val="00E52F1D"/>
    <w:rsid w:val="00E53423"/>
    <w:rsid w:val="00E53480"/>
    <w:rsid w:val="00E534E5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6C9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73D3"/>
    <w:rsid w:val="00F1767E"/>
    <w:rsid w:val="00F177CA"/>
    <w:rsid w:val="00F20D3E"/>
    <w:rsid w:val="00F21B0B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62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986"/>
    <w:rsid w:val="00F65AC3"/>
    <w:rsid w:val="00F6616F"/>
    <w:rsid w:val="00F7054F"/>
    <w:rsid w:val="00F70633"/>
    <w:rsid w:val="00F72575"/>
    <w:rsid w:val="00F73BF4"/>
    <w:rsid w:val="00F7451E"/>
    <w:rsid w:val="00F74678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1789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2025-08-13T01:51:00Z</dcterms:created>
  <dcterms:modified xsi:type="dcterms:W3CDTF">2025-08-13T01:51:00Z</dcterms:modified>
</cp:coreProperties>
</file>