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1514" w14:textId="77777777" w:rsidR="00D46BD8" w:rsidRPr="00906325" w:rsidRDefault="00D46BD8" w:rsidP="00D46BD8">
      <w:pPr>
        <w:pStyle w:val="Word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様式第38（第88条第２項関係）</w:t>
      </w:r>
    </w:p>
    <w:tbl>
      <w:tblPr>
        <w:tblW w:w="3906" w:type="dxa"/>
        <w:tblInd w:w="5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075"/>
      </w:tblGrid>
      <w:tr w:rsidR="00D46BD8" w:rsidRPr="00906325" w14:paraId="21EE0619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845F" w14:textId="77777777" w:rsidR="00D46BD8" w:rsidRPr="00906325" w:rsidRDefault="00D46BD8" w:rsidP="00EB739A">
            <w:pPr>
              <w:spacing w:line="324" w:lineRule="atLeast"/>
              <w:jc w:val="center"/>
              <w:rPr>
                <w:spacing w:val="6"/>
              </w:rPr>
            </w:pPr>
            <w:r w:rsidRPr="00906325">
              <w:rPr>
                <w:spacing w:val="6"/>
              </w:rPr>
              <w:t>※</w:t>
            </w:r>
            <w:r w:rsidRPr="00906325">
              <w:rPr>
                <w:spacing w:val="6"/>
              </w:rPr>
              <w:t>受理年月日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FDC3" w14:textId="77777777" w:rsidR="00D46BD8" w:rsidRPr="00906325" w:rsidRDefault="00D46BD8" w:rsidP="00EB739A">
            <w:pPr>
              <w:spacing w:line="324" w:lineRule="atLeast"/>
            </w:pPr>
          </w:p>
        </w:tc>
      </w:tr>
      <w:tr w:rsidR="00D46BD8" w:rsidRPr="00906325" w14:paraId="4F4CA22F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A1E8" w14:textId="77777777" w:rsidR="00D46BD8" w:rsidRPr="00906325" w:rsidRDefault="00D46BD8" w:rsidP="00EB739A">
            <w:pPr>
              <w:spacing w:line="324" w:lineRule="atLeast"/>
              <w:jc w:val="center"/>
              <w:rPr>
                <w:spacing w:val="6"/>
              </w:rPr>
            </w:pPr>
            <w:r w:rsidRPr="00906325">
              <w:rPr>
                <w:spacing w:val="6"/>
              </w:rPr>
              <w:t>※</w:t>
            </w:r>
            <w:r w:rsidRPr="00906325">
              <w:rPr>
                <w:spacing w:val="6"/>
              </w:rPr>
              <w:t>処理年月日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1D4B" w14:textId="77777777" w:rsidR="00D46BD8" w:rsidRPr="00906325" w:rsidRDefault="00D46BD8" w:rsidP="00EB739A">
            <w:pPr>
              <w:spacing w:line="324" w:lineRule="atLeast"/>
            </w:pPr>
          </w:p>
        </w:tc>
      </w:tr>
    </w:tbl>
    <w:p w14:paraId="49F6BA0B" w14:textId="77777777" w:rsidR="00D46BD8" w:rsidRPr="00906325" w:rsidRDefault="00D46BD8" w:rsidP="00D46BD8">
      <w:pPr>
        <w:pStyle w:val="Word"/>
        <w:rPr>
          <w:rFonts w:ascii="ＭＳ 明朝" w:hAnsi="ＭＳ 明朝" w:hint="default"/>
          <w:color w:val="auto"/>
          <w:szCs w:val="21"/>
        </w:rPr>
      </w:pPr>
    </w:p>
    <w:p w14:paraId="194C1117" w14:textId="77777777" w:rsidR="00D46BD8" w:rsidRPr="00906325" w:rsidRDefault="00D46BD8" w:rsidP="00D46BD8">
      <w:pPr>
        <w:pStyle w:val="Word"/>
        <w:rPr>
          <w:rFonts w:ascii="ＭＳ 明朝" w:hAnsi="ＭＳ 明朝" w:hint="default"/>
          <w:color w:val="auto"/>
          <w:szCs w:val="21"/>
        </w:rPr>
      </w:pPr>
    </w:p>
    <w:p w14:paraId="163851B6" w14:textId="77777777" w:rsidR="00D46BD8" w:rsidRPr="00906325" w:rsidRDefault="00D46BD8" w:rsidP="00D46BD8">
      <w:pPr>
        <w:pStyle w:val="Word"/>
        <w:snapToGrid w:val="0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906325">
        <w:rPr>
          <w:rFonts w:ascii="ＭＳ 明朝" w:hAnsi="ＭＳ 明朝"/>
          <w:color w:val="auto"/>
          <w:sz w:val="24"/>
          <w:szCs w:val="24"/>
        </w:rPr>
        <w:t>荷主連携省エネルギー計画の軽微な変更の届出書</w:t>
      </w:r>
    </w:p>
    <w:p w14:paraId="09A368FF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CFFA2C0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6138EB8" w14:textId="77777777" w:rsidR="00D46BD8" w:rsidRPr="00906325" w:rsidRDefault="00D46BD8" w:rsidP="00D46BD8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殿</w:t>
      </w:r>
    </w:p>
    <w:p w14:paraId="4757030F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01D2499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911ECBB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FB3922F" w14:textId="77777777" w:rsidR="00D46BD8" w:rsidRPr="00906325" w:rsidRDefault="00D46BD8" w:rsidP="00D46BD8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16FBDD28" w14:textId="77777777" w:rsidR="00D46BD8" w:rsidRPr="00906325" w:rsidRDefault="00D46BD8" w:rsidP="00D46BD8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57601754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C6BDC84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0F7761D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07B1F49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　　　　　　　　　　　（代表申請者）</w:t>
      </w:r>
    </w:p>
    <w:p w14:paraId="6E6C0AF5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住所</w:t>
      </w:r>
    </w:p>
    <w:p w14:paraId="41ED583B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法人名</w:t>
      </w:r>
    </w:p>
    <w:p w14:paraId="495EB9C2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法人番号</w:t>
      </w:r>
    </w:p>
    <w:p w14:paraId="520917A6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代表者の役職名</w:t>
      </w:r>
    </w:p>
    <w:p w14:paraId="41DD22C8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代表者の氏名　　　　　　　　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  <w:r w:rsidRPr="00906325">
        <w:rPr>
          <w:rFonts w:ascii="ＭＳ 明朝" w:hAnsi="ＭＳ 明朝"/>
          <w:color w:val="auto"/>
          <w:szCs w:val="21"/>
        </w:rPr>
        <w:t xml:space="preserve">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</w:p>
    <w:p w14:paraId="5B8C2693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AB0C007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9C3923A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ECD9210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　　　　　　　　　　　（共同申請者）</w:t>
      </w:r>
    </w:p>
    <w:p w14:paraId="6F69453A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住所</w:t>
      </w:r>
    </w:p>
    <w:p w14:paraId="3491C4F9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法人名</w:t>
      </w:r>
    </w:p>
    <w:p w14:paraId="573E4485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法人番号</w:t>
      </w:r>
    </w:p>
    <w:p w14:paraId="0AD787C6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代表者の役職名</w:t>
      </w:r>
    </w:p>
    <w:p w14:paraId="09806829" w14:textId="77777777" w:rsidR="00D46BD8" w:rsidRPr="00906325" w:rsidRDefault="00D46BD8" w:rsidP="00D46BD8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代表者の氏名　　　　　　　　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  <w:r w:rsidRPr="00906325">
        <w:rPr>
          <w:rFonts w:ascii="ＭＳ 明朝" w:hAnsi="ＭＳ 明朝"/>
          <w:color w:val="auto"/>
          <w:szCs w:val="21"/>
        </w:rPr>
        <w:t xml:space="preserve">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</w:p>
    <w:p w14:paraId="1E28AD56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98E77D0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997298D" w14:textId="77777777" w:rsidR="00D46BD8" w:rsidRPr="00906325" w:rsidRDefault="00D46BD8" w:rsidP="00D46BD8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721C88A" w14:textId="77777777" w:rsidR="00D46BD8" w:rsidRPr="00906325" w:rsidRDefault="00D46BD8" w:rsidP="00D46BD8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36170018" w14:textId="77777777" w:rsidR="00D46BD8" w:rsidRPr="00906325" w:rsidRDefault="00D46BD8" w:rsidP="00D46BD8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年　　月　　日付けで認定を受けた荷主連携省エネルギー計画について、下記のとおり軽微な変更をしたので、エネルギーの使用の合理化及び非化石エネルギーへの転換等に関する法律第１２２条第２項の規定に基づき届け出ます。</w:t>
      </w:r>
    </w:p>
    <w:p w14:paraId="2B6B67C5" w14:textId="77777777" w:rsidR="00D46BD8" w:rsidRPr="00906325" w:rsidRDefault="00D46BD8" w:rsidP="00D46BD8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</w:p>
    <w:p w14:paraId="5278BC3E" w14:textId="77777777" w:rsidR="00D46BD8" w:rsidRPr="00906325" w:rsidRDefault="00D46BD8" w:rsidP="00D46BD8">
      <w:pPr>
        <w:pStyle w:val="afa"/>
        <w:rPr>
          <w:rFonts w:ascii="ＭＳ 明朝" w:hAnsi="ＭＳ 明朝"/>
          <w:color w:val="auto"/>
          <w:sz w:val="21"/>
          <w:szCs w:val="21"/>
        </w:rPr>
      </w:pPr>
      <w:r w:rsidRPr="00906325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7CDA81E4" w14:textId="77777777" w:rsidR="00D46BD8" w:rsidRPr="00906325" w:rsidRDefault="00D46BD8" w:rsidP="00D46BD8">
      <w:pPr>
        <w:rPr>
          <w:rFonts w:ascii="ＭＳ 明朝" w:hAnsi="ＭＳ 明朝"/>
          <w:szCs w:val="21"/>
        </w:rPr>
      </w:pPr>
    </w:p>
    <w:p w14:paraId="65B61331" w14:textId="77777777" w:rsidR="00D46BD8" w:rsidRPr="00906325" w:rsidRDefault="00D46BD8" w:rsidP="00D46BD8">
      <w:pPr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１．変更事項</w:t>
      </w:r>
    </w:p>
    <w:p w14:paraId="150B3950" w14:textId="77777777" w:rsidR="00D46BD8" w:rsidRPr="00906325" w:rsidRDefault="00D46BD8" w:rsidP="00D46BD8">
      <w:pPr>
        <w:rPr>
          <w:rFonts w:ascii="ＭＳ 明朝" w:hAnsi="ＭＳ 明朝"/>
          <w:szCs w:val="21"/>
        </w:rPr>
      </w:pPr>
    </w:p>
    <w:p w14:paraId="6AA264DD" w14:textId="77777777" w:rsidR="00D46BD8" w:rsidRPr="00906325" w:rsidRDefault="00D46BD8" w:rsidP="00D46BD8">
      <w:pPr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２．変更事項の内容</w:t>
      </w:r>
    </w:p>
    <w:p w14:paraId="730451F7" w14:textId="77777777" w:rsidR="00D46BD8" w:rsidRPr="00906325" w:rsidRDefault="00D46BD8" w:rsidP="00D46BD8">
      <w:pPr>
        <w:spacing w:line="280" w:lineRule="exact"/>
        <w:rPr>
          <w:rFonts w:ascii="ＭＳ 明朝" w:hAnsi="ＭＳ 明朝"/>
          <w:szCs w:val="21"/>
        </w:rPr>
      </w:pPr>
    </w:p>
    <w:p w14:paraId="07C96F37" w14:textId="77777777" w:rsidR="00D46BD8" w:rsidRPr="00906325" w:rsidRDefault="00D46BD8" w:rsidP="00D46BD8">
      <w:pPr>
        <w:spacing w:line="280" w:lineRule="exact"/>
        <w:rPr>
          <w:rFonts w:ascii="ＭＳ 明朝" w:hAnsi="ＭＳ 明朝"/>
          <w:szCs w:val="21"/>
        </w:rPr>
      </w:pPr>
    </w:p>
    <w:p w14:paraId="55BC3578" w14:textId="77777777" w:rsidR="00D46BD8" w:rsidRPr="00906325" w:rsidRDefault="00D46BD8" w:rsidP="00D46BD8">
      <w:pPr>
        <w:spacing w:line="280" w:lineRule="exact"/>
        <w:rPr>
          <w:rFonts w:ascii="ＭＳ 明朝" w:hAnsi="ＭＳ 明朝"/>
          <w:szCs w:val="21"/>
        </w:rPr>
      </w:pPr>
    </w:p>
    <w:p w14:paraId="305C280B" w14:textId="77777777" w:rsidR="00D46BD8" w:rsidRPr="00906325" w:rsidRDefault="00D46BD8" w:rsidP="00D46BD8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t>備考</w:t>
      </w:r>
      <w:r w:rsidRPr="00906325">
        <w:rPr>
          <w:rFonts w:ascii="ＭＳ 明朝" w:hAnsi="ＭＳ 明朝" w:hint="eastAsia"/>
          <w:szCs w:val="21"/>
        </w:rPr>
        <w:t xml:space="preserve">　</w:t>
      </w:r>
      <w:r w:rsidRPr="00906325">
        <w:rPr>
          <w:rFonts w:ascii="ＭＳ 明朝" w:hAnsi="ＭＳ 明朝"/>
          <w:szCs w:val="21"/>
        </w:rPr>
        <w:t>１　この用紙の大きさは、日本産業規格Ａ４とする。</w:t>
      </w:r>
    </w:p>
    <w:p w14:paraId="5A78F39A" w14:textId="77777777" w:rsidR="00D46BD8" w:rsidRPr="00906325" w:rsidRDefault="00D46BD8" w:rsidP="00D46BD8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　　　２　変更事項の内容については、変更前と変更後を対比して記載する。</w:t>
      </w:r>
    </w:p>
    <w:p w14:paraId="527FCE7B" w14:textId="5C53C3D8" w:rsidR="006E51BE" w:rsidRPr="00D46BD8" w:rsidRDefault="006E51BE" w:rsidP="00D46BD8"/>
    <w:sectPr w:rsidR="006E51BE" w:rsidRPr="00D46BD8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D46BD8"/>
  <w:p w14:paraId="4E9697EC" w14:textId="77777777" w:rsidR="00000000" w:rsidRDefault="00D46BD8"/>
  <w:p w14:paraId="439099E9" w14:textId="77777777" w:rsidR="00000000" w:rsidRDefault="00D46BD8"/>
  <w:p w14:paraId="2B74667A" w14:textId="77777777" w:rsidR="00000000" w:rsidRDefault="00D46BD8"/>
  <w:p w14:paraId="56C7D698" w14:textId="77777777" w:rsidR="00000000" w:rsidRDefault="00D46B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054A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176F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6439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3A0E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411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1AE4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DEF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46BD8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67CE0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55F74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1BDD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2023-04-03T05:18:00Z</dcterms:created>
  <dcterms:modified xsi:type="dcterms:W3CDTF">2023-04-03T05:18:00Z</dcterms:modified>
</cp:coreProperties>
</file>