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D4F4" w14:textId="77777777" w:rsidR="003B0DCE" w:rsidRPr="0078227D" w:rsidRDefault="003B0DCE" w:rsidP="003B0DCE">
      <w:pPr>
        <w:pStyle w:val="Word"/>
        <w:rPr>
          <w:rFonts w:ascii="ＭＳ 明朝" w:hAnsi="ＭＳ 明朝" w:hint="default"/>
          <w:color w:val="auto"/>
        </w:rPr>
      </w:pPr>
      <w:r w:rsidRPr="0078227D">
        <w:rPr>
          <w:rFonts w:ascii="ＭＳ 明朝" w:hAnsi="ＭＳ 明朝"/>
          <w:color w:val="auto"/>
        </w:rPr>
        <w:t>様式第13（第47条関係）</w:t>
      </w:r>
    </w:p>
    <w:tbl>
      <w:tblPr>
        <w:tblW w:w="3906" w:type="dxa"/>
        <w:tblInd w:w="6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2075"/>
      </w:tblGrid>
      <w:tr w:rsidR="003B0DCE" w:rsidRPr="0078227D" w14:paraId="273D6500" w14:textId="77777777" w:rsidTr="00EB739A">
        <w:trPr>
          <w:trHeight w:val="32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56CD" w14:textId="77777777" w:rsidR="003B0DCE" w:rsidRPr="0078227D" w:rsidRDefault="003B0DCE" w:rsidP="00EB739A">
            <w:pPr>
              <w:spacing w:line="324" w:lineRule="atLeast"/>
              <w:jc w:val="center"/>
              <w:rPr>
                <w:spacing w:val="6"/>
              </w:rPr>
            </w:pPr>
            <w:r w:rsidRPr="0078227D">
              <w:rPr>
                <w:spacing w:val="6"/>
              </w:rPr>
              <w:t>※</w:t>
            </w:r>
            <w:r w:rsidRPr="0078227D">
              <w:rPr>
                <w:spacing w:val="6"/>
              </w:rPr>
              <w:t>受理年月日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DF39" w14:textId="77777777" w:rsidR="003B0DCE" w:rsidRPr="0078227D" w:rsidRDefault="003B0DCE" w:rsidP="00EB739A">
            <w:pPr>
              <w:spacing w:line="324" w:lineRule="atLeast"/>
            </w:pPr>
          </w:p>
        </w:tc>
      </w:tr>
      <w:tr w:rsidR="003B0DCE" w:rsidRPr="0078227D" w14:paraId="0B86FA85" w14:textId="77777777" w:rsidTr="00EB739A">
        <w:trPr>
          <w:trHeight w:val="32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7BED" w14:textId="77777777" w:rsidR="003B0DCE" w:rsidRPr="0078227D" w:rsidRDefault="003B0DCE" w:rsidP="00EB739A">
            <w:pPr>
              <w:spacing w:line="324" w:lineRule="atLeast"/>
              <w:jc w:val="center"/>
              <w:rPr>
                <w:spacing w:val="6"/>
              </w:rPr>
            </w:pPr>
            <w:r w:rsidRPr="0078227D">
              <w:rPr>
                <w:spacing w:val="6"/>
              </w:rPr>
              <w:t>※</w:t>
            </w:r>
            <w:r w:rsidRPr="0078227D">
              <w:rPr>
                <w:spacing w:val="6"/>
              </w:rPr>
              <w:t>処理年月日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2583" w14:textId="77777777" w:rsidR="003B0DCE" w:rsidRPr="0078227D" w:rsidRDefault="003B0DCE" w:rsidP="00EB739A">
            <w:pPr>
              <w:spacing w:line="324" w:lineRule="atLeast"/>
            </w:pPr>
          </w:p>
        </w:tc>
      </w:tr>
    </w:tbl>
    <w:p w14:paraId="54457152" w14:textId="77777777" w:rsidR="003B0DCE" w:rsidRPr="0078227D" w:rsidRDefault="003B0DCE" w:rsidP="003B0DCE">
      <w:pPr>
        <w:pStyle w:val="Word"/>
        <w:jc w:val="right"/>
        <w:rPr>
          <w:rFonts w:ascii="ＭＳ 明朝" w:hAnsi="ＭＳ 明朝" w:hint="default"/>
          <w:color w:val="auto"/>
        </w:rPr>
      </w:pPr>
    </w:p>
    <w:p w14:paraId="071928B1" w14:textId="77777777" w:rsidR="003B0DCE" w:rsidRPr="0078227D" w:rsidRDefault="003B0DCE" w:rsidP="003B0DCE">
      <w:pPr>
        <w:pStyle w:val="Word"/>
        <w:jc w:val="right"/>
        <w:rPr>
          <w:rFonts w:ascii="ＭＳ 明朝" w:hAnsi="ＭＳ 明朝" w:hint="default"/>
          <w:color w:val="auto"/>
        </w:rPr>
      </w:pPr>
    </w:p>
    <w:p w14:paraId="6B3AAFDE" w14:textId="77777777" w:rsidR="003B0DCE" w:rsidRPr="0078227D" w:rsidRDefault="003B0DCE" w:rsidP="003B0DCE">
      <w:pPr>
        <w:pStyle w:val="Word"/>
        <w:snapToGrid w:val="0"/>
        <w:jc w:val="center"/>
        <w:rPr>
          <w:rFonts w:ascii="ＭＳ 明朝" w:hAnsi="ＭＳ 明朝" w:hint="default"/>
          <w:color w:val="auto"/>
          <w:sz w:val="14"/>
        </w:rPr>
      </w:pPr>
      <w:r w:rsidRPr="0078227D">
        <w:rPr>
          <w:rFonts w:ascii="ＭＳ 明朝" w:hAnsi="ＭＳ 明朝"/>
          <w:color w:val="auto"/>
          <w:sz w:val="24"/>
        </w:rPr>
        <w:t>連携省エネルギー計画認定申請書</w:t>
      </w:r>
    </w:p>
    <w:p w14:paraId="4579BFE0" w14:textId="77777777" w:rsidR="003B0DCE" w:rsidRPr="0078227D" w:rsidRDefault="003B0DCE" w:rsidP="003B0DCE">
      <w:pPr>
        <w:pStyle w:val="Word"/>
        <w:snapToGrid w:val="0"/>
        <w:rPr>
          <w:rFonts w:ascii="ＭＳ 明朝" w:hAnsi="ＭＳ 明朝" w:hint="default"/>
          <w:color w:val="auto"/>
        </w:rPr>
      </w:pPr>
    </w:p>
    <w:p w14:paraId="6AC2C153" w14:textId="77777777" w:rsidR="003B0DCE" w:rsidRPr="0078227D" w:rsidRDefault="003B0DCE" w:rsidP="003B0DCE">
      <w:pPr>
        <w:pStyle w:val="Word"/>
        <w:snapToGrid w:val="0"/>
        <w:rPr>
          <w:rFonts w:ascii="ＭＳ 明朝" w:hAnsi="ＭＳ 明朝" w:hint="default"/>
          <w:color w:val="auto"/>
        </w:rPr>
      </w:pPr>
    </w:p>
    <w:p w14:paraId="4C7F7BE5" w14:textId="77777777" w:rsidR="003B0DCE" w:rsidRPr="0078227D" w:rsidRDefault="003B0DCE" w:rsidP="003B0DCE">
      <w:pPr>
        <w:pStyle w:val="Word"/>
        <w:snapToGrid w:val="0"/>
        <w:ind w:firstLineChars="1100" w:firstLine="231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　殿</w:t>
      </w:r>
    </w:p>
    <w:p w14:paraId="51C0EBDD" w14:textId="77777777" w:rsidR="003B0DCE" w:rsidRPr="0078227D" w:rsidRDefault="003B0DCE" w:rsidP="003B0DCE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712557CC" w14:textId="77777777" w:rsidR="003B0DCE" w:rsidRPr="0078227D" w:rsidRDefault="003B0DCE" w:rsidP="003B0DCE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40A61722" w14:textId="77777777" w:rsidR="003B0DCE" w:rsidRPr="0078227D" w:rsidRDefault="003B0DCE" w:rsidP="003B0DCE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3ED24E17" w14:textId="77777777" w:rsidR="003B0DCE" w:rsidRPr="0078227D" w:rsidRDefault="003B0DCE" w:rsidP="003B0DCE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　　年　　月　　日　　　　</w:t>
      </w:r>
    </w:p>
    <w:p w14:paraId="250AA0EC" w14:textId="77777777" w:rsidR="003B0DCE" w:rsidRPr="0078227D" w:rsidRDefault="003B0DCE" w:rsidP="003B0DCE">
      <w:pPr>
        <w:pStyle w:val="Word"/>
        <w:snapToGrid w:val="0"/>
        <w:jc w:val="right"/>
        <w:rPr>
          <w:rFonts w:ascii="ＭＳ 明朝" w:hAnsi="ＭＳ 明朝" w:hint="default"/>
          <w:color w:val="auto"/>
          <w:szCs w:val="21"/>
        </w:rPr>
      </w:pPr>
    </w:p>
    <w:p w14:paraId="23CC4C09" w14:textId="77777777" w:rsidR="003B0DCE" w:rsidRPr="0078227D" w:rsidRDefault="003B0DCE" w:rsidP="003B0DCE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6F8DC7FD" w14:textId="77777777" w:rsidR="003B0DCE" w:rsidRPr="0078227D" w:rsidRDefault="003B0DCE" w:rsidP="003B0DCE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2D3E2322" w14:textId="77777777" w:rsidR="003B0DCE" w:rsidRPr="0078227D" w:rsidRDefault="003B0DCE" w:rsidP="003B0DCE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43D68A52" w14:textId="77777777" w:rsidR="003B0DCE" w:rsidRPr="0078227D" w:rsidRDefault="003B0DCE" w:rsidP="003B0DCE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　　　　　　　　　　　　　（代表申請者）</w:t>
      </w:r>
    </w:p>
    <w:p w14:paraId="188543C2" w14:textId="77777777" w:rsidR="003B0DCE" w:rsidRPr="0078227D" w:rsidRDefault="003B0DCE" w:rsidP="003B0DCE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住所</w:t>
      </w:r>
    </w:p>
    <w:p w14:paraId="4B852665" w14:textId="77777777" w:rsidR="003B0DCE" w:rsidRPr="0078227D" w:rsidRDefault="003B0DCE" w:rsidP="003B0DCE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法人名</w:t>
      </w:r>
    </w:p>
    <w:p w14:paraId="4E1EBE04" w14:textId="77777777" w:rsidR="003B0DCE" w:rsidRPr="0078227D" w:rsidRDefault="003B0DCE" w:rsidP="003B0DCE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法人番号</w:t>
      </w:r>
    </w:p>
    <w:p w14:paraId="0C6C8AAE" w14:textId="77777777" w:rsidR="003B0DCE" w:rsidRPr="0078227D" w:rsidRDefault="003B0DCE" w:rsidP="003B0DCE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代表者の役職名</w:t>
      </w:r>
    </w:p>
    <w:p w14:paraId="3B10E5EA" w14:textId="77777777" w:rsidR="003B0DCE" w:rsidRPr="0078227D" w:rsidRDefault="003B0DCE" w:rsidP="003B0DCE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代表者の氏名　　　　　　　　　　 　　 </w:t>
      </w:r>
    </w:p>
    <w:p w14:paraId="12511E66" w14:textId="77777777" w:rsidR="003B0DCE" w:rsidRPr="0078227D" w:rsidRDefault="003B0DCE" w:rsidP="003B0DCE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4D07E11B" w14:textId="77777777" w:rsidR="003B0DCE" w:rsidRPr="0078227D" w:rsidRDefault="003B0DCE" w:rsidP="003B0DCE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4253AF89" w14:textId="77777777" w:rsidR="003B0DCE" w:rsidRPr="0078227D" w:rsidRDefault="003B0DCE" w:rsidP="003B0DCE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1F81F5BC" w14:textId="77777777" w:rsidR="003B0DCE" w:rsidRPr="0078227D" w:rsidRDefault="003B0DCE" w:rsidP="003B0DCE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　　　　　　　　　　　　　（共同申請者）</w:t>
      </w:r>
    </w:p>
    <w:p w14:paraId="57BCF467" w14:textId="77777777" w:rsidR="003B0DCE" w:rsidRPr="0078227D" w:rsidRDefault="003B0DCE" w:rsidP="003B0DCE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住所</w:t>
      </w:r>
    </w:p>
    <w:p w14:paraId="06F8FBB9" w14:textId="77777777" w:rsidR="003B0DCE" w:rsidRPr="0078227D" w:rsidRDefault="003B0DCE" w:rsidP="003B0DCE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法人名</w:t>
      </w:r>
    </w:p>
    <w:p w14:paraId="18DD95B1" w14:textId="77777777" w:rsidR="003B0DCE" w:rsidRPr="0078227D" w:rsidRDefault="003B0DCE" w:rsidP="003B0DCE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法人番号</w:t>
      </w:r>
    </w:p>
    <w:p w14:paraId="07C46499" w14:textId="77777777" w:rsidR="003B0DCE" w:rsidRPr="0078227D" w:rsidRDefault="003B0DCE" w:rsidP="003B0DCE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代表者の役職名</w:t>
      </w:r>
    </w:p>
    <w:p w14:paraId="1453E507" w14:textId="77777777" w:rsidR="003B0DCE" w:rsidRPr="0078227D" w:rsidRDefault="003B0DCE" w:rsidP="003B0DCE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代表者の氏名　　　　　　　　　　 　　 </w:t>
      </w:r>
    </w:p>
    <w:p w14:paraId="7185EDCB" w14:textId="77777777" w:rsidR="003B0DCE" w:rsidRPr="0078227D" w:rsidRDefault="003B0DCE" w:rsidP="003B0DCE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3A00840D" w14:textId="77777777" w:rsidR="003B0DCE" w:rsidRPr="0078227D" w:rsidRDefault="003B0DCE" w:rsidP="003B0DCE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40D6B194" w14:textId="77777777" w:rsidR="003B0DCE" w:rsidRPr="0078227D" w:rsidRDefault="003B0DCE" w:rsidP="003B0DCE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07673FDA" w14:textId="77777777" w:rsidR="003B0DCE" w:rsidRPr="0078227D" w:rsidRDefault="003B0DCE" w:rsidP="003B0DCE">
      <w:pPr>
        <w:pStyle w:val="Word"/>
        <w:snapToGrid w:val="0"/>
        <w:ind w:firstLine="274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エネルギーの使用の合理化及び非化石エネルギーへの転換等に関する法律第５０条第１項の規定に基づき、下記の計画について認定を受けたいので申請します。</w:t>
      </w:r>
    </w:p>
    <w:p w14:paraId="1F0953CE" w14:textId="77777777" w:rsidR="003B0DCE" w:rsidRPr="0078227D" w:rsidRDefault="003B0DCE" w:rsidP="003B0DCE">
      <w:pPr>
        <w:widowControl/>
        <w:jc w:val="left"/>
        <w:rPr>
          <w:rFonts w:ascii="ＭＳ 明朝" w:hAnsi="ＭＳ 明朝"/>
          <w:szCs w:val="21"/>
        </w:rPr>
      </w:pPr>
      <w:r w:rsidRPr="0078227D">
        <w:rPr>
          <w:rFonts w:ascii="ＭＳ 明朝" w:hAnsi="ＭＳ 明朝"/>
          <w:sz w:val="24"/>
        </w:rPr>
        <w:br w:type="page"/>
      </w:r>
      <w:r w:rsidRPr="0078227D">
        <w:rPr>
          <w:rFonts w:ascii="ＭＳ 明朝" w:hAnsi="ＭＳ 明朝"/>
          <w:szCs w:val="21"/>
        </w:rPr>
        <w:t>１．連携省エネルギー措置を実施する者の概要</w:t>
      </w:r>
    </w:p>
    <w:p w14:paraId="43E0D5DC" w14:textId="77777777" w:rsidR="003B0DCE" w:rsidRPr="0078227D" w:rsidRDefault="003B0DCE" w:rsidP="003B0DCE">
      <w:pPr>
        <w:pStyle w:val="afff3"/>
        <w:snapToGrid w:val="0"/>
        <w:ind w:leftChars="0" w:left="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（１）代表申請者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3"/>
        <w:gridCol w:w="4605"/>
      </w:tblGrid>
      <w:tr w:rsidR="003B0DCE" w:rsidRPr="0078227D" w14:paraId="1FDAB76B" w14:textId="77777777" w:rsidTr="00EB739A"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93277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特定事業者番号、特定連鎖化事業者番号又は認定管理統括事業者番号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1B507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B0DCE" w:rsidRPr="0078227D" w14:paraId="060E85CD" w14:textId="77777777" w:rsidTr="00EB739A"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BB50AD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事業者の名称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2B74B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B0DCE" w:rsidRPr="0078227D" w14:paraId="0DB95404" w14:textId="77777777" w:rsidTr="00EB739A"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2FBCDF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主たる事務所の所在地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DA815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〒</w:t>
            </w:r>
          </w:p>
          <w:p w14:paraId="29D5E4DA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B0DCE" w:rsidRPr="0078227D" w14:paraId="59CD0330" w14:textId="77777777" w:rsidTr="00EB739A"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8E89C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主たる事業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06344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B0DCE" w:rsidRPr="0078227D" w14:paraId="5282BFC6" w14:textId="77777777" w:rsidTr="00EB739A"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04053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細分類番号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07B9C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B0DCE" w:rsidRPr="0078227D" w14:paraId="2718A238" w14:textId="77777777" w:rsidTr="00EB739A">
        <w:trPr>
          <w:trHeight w:val="128"/>
        </w:trPr>
        <w:tc>
          <w:tcPr>
            <w:tcW w:w="26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04004B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資本金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C36A2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B0DCE" w:rsidRPr="0078227D" w14:paraId="013F3016" w14:textId="77777777" w:rsidTr="00EB739A">
        <w:trPr>
          <w:trHeight w:val="194"/>
        </w:trPr>
        <w:tc>
          <w:tcPr>
            <w:tcW w:w="2690" w:type="pc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140F1D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従業員数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4C465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B0DCE" w:rsidRPr="0078227D" w14:paraId="032C4E87" w14:textId="77777777" w:rsidTr="00EB739A">
        <w:tc>
          <w:tcPr>
            <w:tcW w:w="26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2463DA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連絡先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179450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電話（　　　　－　　　　－　　　　）</w:t>
            </w:r>
          </w:p>
          <w:p w14:paraId="06A198A8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pacing w:val="-4"/>
                <w:szCs w:val="21"/>
              </w:rPr>
            </w:pPr>
            <w:r w:rsidRPr="003B0DCE">
              <w:rPr>
                <w:rFonts w:ascii="ＭＳ 明朝" w:hAnsi="ＭＳ 明朝"/>
                <w:spacing w:val="45"/>
                <w:kern w:val="0"/>
                <w:szCs w:val="21"/>
                <w:fitText w:val="420" w:id="-1273269760"/>
              </w:rPr>
              <w:t>FA</w:t>
            </w:r>
            <w:r w:rsidRPr="003B0DCE">
              <w:rPr>
                <w:rFonts w:ascii="ＭＳ 明朝" w:hAnsi="ＭＳ 明朝"/>
                <w:spacing w:val="15"/>
                <w:kern w:val="0"/>
                <w:szCs w:val="21"/>
                <w:fitText w:val="420" w:id="-1273269760"/>
              </w:rPr>
              <w:t>X</w:t>
            </w:r>
            <w:r w:rsidRPr="0078227D">
              <w:rPr>
                <w:rFonts w:ascii="ＭＳ 明朝" w:hAnsi="ＭＳ 明朝"/>
                <w:szCs w:val="21"/>
              </w:rPr>
              <w:t>（</w:t>
            </w:r>
            <w:r w:rsidRPr="0078227D">
              <w:rPr>
                <w:rFonts w:ascii="ＭＳ 明朝" w:hAnsi="ＭＳ 明朝" w:hint="eastAsia"/>
                <w:szCs w:val="21"/>
              </w:rPr>
              <w:t xml:space="preserve">　　　　－　　　　－　　　　）</w:t>
            </w:r>
          </w:p>
          <w:p w14:paraId="006A2579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メールアドレス</w:t>
            </w:r>
          </w:p>
        </w:tc>
      </w:tr>
    </w:tbl>
    <w:p w14:paraId="55CD5407" w14:textId="77777777" w:rsidR="003B0DCE" w:rsidRPr="0078227D" w:rsidRDefault="003B0DCE" w:rsidP="003B0DCE">
      <w:pPr>
        <w:snapToGrid w:val="0"/>
        <w:jc w:val="left"/>
        <w:rPr>
          <w:rFonts w:ascii="ＭＳ 明朝" w:hAnsi="ＭＳ 明朝"/>
          <w:szCs w:val="21"/>
        </w:rPr>
      </w:pPr>
    </w:p>
    <w:p w14:paraId="411D84B8" w14:textId="77777777" w:rsidR="003B0DCE" w:rsidRPr="0078227D" w:rsidRDefault="003B0DCE" w:rsidP="003B0DCE">
      <w:pPr>
        <w:snapToGrid w:val="0"/>
        <w:rPr>
          <w:rFonts w:ascii="ＭＳ 明朝" w:hAnsi="ＭＳ 明朝"/>
          <w:szCs w:val="21"/>
        </w:rPr>
      </w:pPr>
      <w:r w:rsidRPr="0078227D">
        <w:rPr>
          <w:rFonts w:ascii="ＭＳ 明朝" w:hAnsi="ＭＳ 明朝"/>
          <w:szCs w:val="21"/>
        </w:rPr>
        <w:t>（２）共同申請者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3"/>
        <w:gridCol w:w="4605"/>
      </w:tblGrid>
      <w:tr w:rsidR="003B0DCE" w:rsidRPr="0078227D" w14:paraId="1D9D374D" w14:textId="77777777" w:rsidTr="00EB739A"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94EDA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特定事業者番号、特定連鎖化事業者番号又は認定管理統括事業者番号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2CA06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B0DCE" w:rsidRPr="0078227D" w14:paraId="1B9AC749" w14:textId="77777777" w:rsidTr="00EB739A"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F46C3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事業者の名称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2A6CBF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B0DCE" w:rsidRPr="0078227D" w14:paraId="6F6D9699" w14:textId="77777777" w:rsidTr="00EB739A"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C0494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主たる事務所の所在地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85910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B0DCE" w:rsidRPr="0078227D" w14:paraId="4ED8C022" w14:textId="77777777" w:rsidTr="00EB739A"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758FA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主たる事業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D5028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B0DCE" w:rsidRPr="0078227D" w14:paraId="652CC091" w14:textId="77777777" w:rsidTr="00EB739A"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FBBA1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細分類番号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E032D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B0DCE" w:rsidRPr="0078227D" w14:paraId="5AA2D694" w14:textId="77777777" w:rsidTr="00EB739A">
        <w:trPr>
          <w:trHeight w:val="128"/>
        </w:trPr>
        <w:tc>
          <w:tcPr>
            <w:tcW w:w="26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E4781C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資本金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08032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B0DCE" w:rsidRPr="0078227D" w14:paraId="125A910B" w14:textId="77777777" w:rsidTr="00EB739A">
        <w:trPr>
          <w:trHeight w:val="194"/>
        </w:trPr>
        <w:tc>
          <w:tcPr>
            <w:tcW w:w="2690" w:type="pc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EDDF5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従業員数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5D2F3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B0DCE" w:rsidRPr="0078227D" w14:paraId="1987C048" w14:textId="77777777" w:rsidTr="00EB739A">
        <w:tc>
          <w:tcPr>
            <w:tcW w:w="26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7B0187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連絡先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F66A2B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電話（　　　　－　　　　－　　　　）</w:t>
            </w:r>
          </w:p>
          <w:p w14:paraId="7C53AA17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pacing w:val="-4"/>
                <w:szCs w:val="21"/>
              </w:rPr>
            </w:pPr>
            <w:r w:rsidRPr="003B0DCE">
              <w:rPr>
                <w:rFonts w:ascii="ＭＳ 明朝" w:hAnsi="ＭＳ 明朝"/>
                <w:spacing w:val="45"/>
                <w:kern w:val="0"/>
                <w:szCs w:val="21"/>
                <w:fitText w:val="420" w:id="-1273269759"/>
              </w:rPr>
              <w:t>FA</w:t>
            </w:r>
            <w:r w:rsidRPr="003B0DCE">
              <w:rPr>
                <w:rFonts w:ascii="ＭＳ 明朝" w:hAnsi="ＭＳ 明朝"/>
                <w:spacing w:val="15"/>
                <w:kern w:val="0"/>
                <w:szCs w:val="21"/>
                <w:fitText w:val="420" w:id="-1273269759"/>
              </w:rPr>
              <w:t>X</w:t>
            </w:r>
            <w:r w:rsidRPr="0078227D">
              <w:rPr>
                <w:rFonts w:ascii="ＭＳ 明朝" w:hAnsi="ＭＳ 明朝"/>
                <w:szCs w:val="21"/>
              </w:rPr>
              <w:t>（</w:t>
            </w:r>
            <w:r w:rsidRPr="0078227D">
              <w:rPr>
                <w:rFonts w:ascii="ＭＳ 明朝" w:hAnsi="ＭＳ 明朝" w:hint="eastAsia"/>
                <w:szCs w:val="21"/>
              </w:rPr>
              <w:t xml:space="preserve">　　　　－　　　　－　　　　）</w:t>
            </w:r>
          </w:p>
          <w:p w14:paraId="30B13695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メールアドレス</w:t>
            </w:r>
          </w:p>
        </w:tc>
      </w:tr>
    </w:tbl>
    <w:p w14:paraId="07E84EF2" w14:textId="77777777" w:rsidR="003B0DCE" w:rsidRPr="0078227D" w:rsidRDefault="003B0DCE" w:rsidP="003B0DCE">
      <w:pPr>
        <w:snapToGrid w:val="0"/>
        <w:jc w:val="left"/>
        <w:rPr>
          <w:rFonts w:ascii="ＭＳ 明朝" w:hAnsi="ＭＳ 明朝"/>
          <w:szCs w:val="21"/>
        </w:rPr>
      </w:pPr>
    </w:p>
    <w:p w14:paraId="762943A5" w14:textId="77777777" w:rsidR="003B0DCE" w:rsidRPr="0078227D" w:rsidRDefault="003B0DCE" w:rsidP="003B0DCE">
      <w:pPr>
        <w:pStyle w:val="Word"/>
        <w:snapToGrid w:val="0"/>
        <w:spacing w:line="179" w:lineRule="atLeast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２．連携省エネルギー措置の目標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8"/>
      </w:tblGrid>
      <w:tr w:rsidR="003B0DCE" w:rsidRPr="0078227D" w14:paraId="4C3F5E9A" w14:textId="77777777" w:rsidTr="00EB739A">
        <w:trPr>
          <w:trHeight w:val="18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517D0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</w:tbl>
    <w:p w14:paraId="361D2432" w14:textId="77777777" w:rsidR="003B0DCE" w:rsidRPr="0078227D" w:rsidRDefault="003B0DCE" w:rsidP="003B0DCE">
      <w:pPr>
        <w:pStyle w:val="Word"/>
        <w:snapToGrid w:val="0"/>
        <w:spacing w:line="179" w:lineRule="atLeast"/>
        <w:rPr>
          <w:rFonts w:ascii="ＭＳ 明朝" w:hAnsi="ＭＳ 明朝" w:hint="default"/>
          <w:color w:val="auto"/>
          <w:szCs w:val="21"/>
        </w:rPr>
      </w:pPr>
    </w:p>
    <w:p w14:paraId="17025B5F" w14:textId="77777777" w:rsidR="003B0DCE" w:rsidRPr="0078227D" w:rsidRDefault="003B0DCE" w:rsidP="003B0DCE">
      <w:pPr>
        <w:pStyle w:val="Word"/>
        <w:snapToGrid w:val="0"/>
        <w:spacing w:line="179" w:lineRule="atLeast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３．連携省エネルギー措置の内容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8"/>
      </w:tblGrid>
      <w:tr w:rsidR="003B0DCE" w:rsidRPr="0078227D" w14:paraId="292742EF" w14:textId="77777777" w:rsidTr="00EB739A">
        <w:trPr>
          <w:trHeight w:val="18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810BF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</w:tbl>
    <w:p w14:paraId="623F929B" w14:textId="77777777" w:rsidR="003B0DCE" w:rsidRPr="0078227D" w:rsidRDefault="003B0DCE" w:rsidP="003B0DCE">
      <w:pPr>
        <w:pStyle w:val="Word"/>
        <w:snapToGrid w:val="0"/>
        <w:spacing w:line="179" w:lineRule="atLeast"/>
        <w:ind w:left="769" w:hanging="200"/>
        <w:rPr>
          <w:rFonts w:ascii="ＭＳ 明朝" w:hAnsi="ＭＳ 明朝" w:hint="default"/>
          <w:color w:val="auto"/>
          <w:szCs w:val="21"/>
        </w:rPr>
      </w:pPr>
    </w:p>
    <w:p w14:paraId="3BE81E99" w14:textId="77777777" w:rsidR="003B0DCE" w:rsidRPr="0078227D" w:rsidRDefault="003B0DCE" w:rsidP="003B0DCE">
      <w:pPr>
        <w:pStyle w:val="Word"/>
        <w:snapToGrid w:val="0"/>
        <w:spacing w:line="179" w:lineRule="atLeast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　（チェック欄）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2"/>
        <w:gridCol w:w="1276"/>
      </w:tblGrid>
      <w:tr w:rsidR="003B0DCE" w:rsidRPr="0078227D" w14:paraId="7C7B41EF" w14:textId="77777777" w:rsidTr="00EB739A">
        <w:tc>
          <w:tcPr>
            <w:tcW w:w="4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AA8B3" w14:textId="77777777" w:rsidR="003B0DCE" w:rsidRPr="0078227D" w:rsidRDefault="003B0DCE" w:rsidP="00EB739A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連携省エネルギー措置の実施にあたり、独占禁止法に抵触する内容は含みません。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6C20F" w14:textId="77777777" w:rsidR="003B0DCE" w:rsidRPr="0078227D" w:rsidRDefault="003B0DCE" w:rsidP="00EB739A">
            <w:pPr>
              <w:snapToGrid w:val="0"/>
              <w:spacing w:line="179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0E5F6390" w14:textId="77777777" w:rsidR="003B0DCE" w:rsidRPr="0078227D" w:rsidRDefault="003B0DCE" w:rsidP="00EB739A">
            <w:pPr>
              <w:snapToGrid w:val="0"/>
              <w:spacing w:line="179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F9D57A0" w14:textId="77777777" w:rsidR="003B0DCE" w:rsidRPr="0078227D" w:rsidRDefault="003B0DCE" w:rsidP="003B0DCE">
      <w:pPr>
        <w:pStyle w:val="Word"/>
        <w:tabs>
          <w:tab w:val="left" w:pos="1060"/>
        </w:tabs>
        <w:snapToGrid w:val="0"/>
        <w:spacing w:line="179" w:lineRule="atLeast"/>
        <w:ind w:left="766" w:right="-6" w:hanging="200"/>
        <w:rPr>
          <w:rFonts w:ascii="ＭＳ 明朝" w:hAnsi="ＭＳ 明朝" w:hint="default"/>
          <w:color w:val="auto"/>
          <w:szCs w:val="21"/>
        </w:rPr>
      </w:pPr>
    </w:p>
    <w:p w14:paraId="72375AE1" w14:textId="77777777" w:rsidR="003B0DCE" w:rsidRPr="0078227D" w:rsidRDefault="003B0DCE" w:rsidP="003B0DCE">
      <w:pPr>
        <w:spacing w:line="388" w:lineRule="exact"/>
        <w:rPr>
          <w:rFonts w:ascii="ＭＳ 明朝" w:hAnsi="ＭＳ 明朝"/>
          <w:szCs w:val="21"/>
        </w:rPr>
      </w:pPr>
      <w:r w:rsidRPr="0078227D">
        <w:rPr>
          <w:rFonts w:ascii="ＭＳ 明朝" w:hAnsi="ＭＳ 明朝"/>
          <w:szCs w:val="21"/>
        </w:rPr>
        <w:t>４．連携省エネルギー措置の実施場所及び実施期間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3"/>
        <w:gridCol w:w="4605"/>
      </w:tblGrid>
      <w:tr w:rsidR="003B0DCE" w:rsidRPr="0078227D" w14:paraId="75AA27D2" w14:textId="77777777" w:rsidTr="00EB739A">
        <w:tc>
          <w:tcPr>
            <w:tcW w:w="2690" w:type="pct"/>
            <w:vAlign w:val="center"/>
          </w:tcPr>
          <w:p w14:paraId="50A66E10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="208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実施場所</w:t>
            </w:r>
          </w:p>
        </w:tc>
        <w:tc>
          <w:tcPr>
            <w:tcW w:w="2310" w:type="pct"/>
            <w:vAlign w:val="center"/>
          </w:tcPr>
          <w:p w14:paraId="1BD92D43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="208"/>
              <w:rPr>
                <w:rFonts w:ascii="ＭＳ 明朝" w:hAnsi="ＭＳ 明朝"/>
                <w:szCs w:val="21"/>
              </w:rPr>
            </w:pPr>
          </w:p>
        </w:tc>
      </w:tr>
      <w:tr w:rsidR="003B0DCE" w:rsidRPr="0078227D" w14:paraId="48E468FB" w14:textId="77777777" w:rsidTr="00EB739A">
        <w:tc>
          <w:tcPr>
            <w:tcW w:w="2690" w:type="pct"/>
            <w:vAlign w:val="center"/>
          </w:tcPr>
          <w:p w14:paraId="1BC6A43E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="208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実施期間</w:t>
            </w:r>
          </w:p>
          <w:p w14:paraId="2E97A93A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pacing w:val="-6"/>
                <w:szCs w:val="21"/>
              </w:rPr>
            </w:pPr>
            <w:r w:rsidRPr="0078227D">
              <w:rPr>
                <w:rFonts w:ascii="ＭＳ 明朝" w:hAnsi="ＭＳ 明朝"/>
                <w:spacing w:val="-6"/>
                <w:szCs w:val="21"/>
              </w:rPr>
              <w:t>※計画の実施の始期及び終期を記載すること。</w:t>
            </w:r>
          </w:p>
        </w:tc>
        <w:tc>
          <w:tcPr>
            <w:tcW w:w="2310" w:type="pct"/>
            <w:vAlign w:val="center"/>
          </w:tcPr>
          <w:p w14:paraId="0B43F396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7D9C3474" w14:textId="77777777" w:rsidR="003B0DCE" w:rsidRPr="0078227D" w:rsidRDefault="003B0DCE" w:rsidP="003B0DCE">
      <w:pPr>
        <w:pStyle w:val="Word"/>
        <w:snapToGrid w:val="0"/>
        <w:spacing w:line="179" w:lineRule="atLeast"/>
        <w:ind w:left="769" w:hanging="200"/>
        <w:rPr>
          <w:rFonts w:ascii="ＭＳ 明朝" w:hAnsi="ＭＳ 明朝" w:hint="default"/>
          <w:b/>
          <w:color w:val="auto"/>
          <w:szCs w:val="21"/>
        </w:rPr>
      </w:pPr>
    </w:p>
    <w:p w14:paraId="6C954D16" w14:textId="77777777" w:rsidR="003B0DCE" w:rsidRPr="0078227D" w:rsidRDefault="003B0DCE" w:rsidP="003B0DCE">
      <w:pPr>
        <w:pStyle w:val="Word"/>
        <w:snapToGrid w:val="0"/>
        <w:spacing w:line="179" w:lineRule="atLeast"/>
        <w:rPr>
          <w:rFonts w:ascii="ＭＳ 明朝" w:hAnsi="ＭＳ 明朝" w:hint="default"/>
          <w:color w:val="auto"/>
          <w:szCs w:val="21"/>
        </w:rPr>
      </w:pPr>
    </w:p>
    <w:p w14:paraId="36BB2414" w14:textId="77777777" w:rsidR="003B0DCE" w:rsidRPr="0078227D" w:rsidRDefault="003B0DCE" w:rsidP="003B0DCE">
      <w:pPr>
        <w:pStyle w:val="Word"/>
        <w:snapToGrid w:val="0"/>
        <w:spacing w:line="179" w:lineRule="atLeast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５．連携省エネルギー措置に関して使用したこととされるエネルギー使用量の算出の方法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8"/>
      </w:tblGrid>
      <w:tr w:rsidR="003B0DCE" w:rsidRPr="0078227D" w14:paraId="45B1D754" w14:textId="77777777" w:rsidTr="00EB739A">
        <w:trPr>
          <w:trHeight w:val="18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</w:tcBorders>
          </w:tcPr>
          <w:p w14:paraId="4463DA13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529E95D8" w14:textId="77777777" w:rsidR="003B0DCE" w:rsidRPr="0078227D" w:rsidRDefault="003B0DCE" w:rsidP="003B0DCE">
      <w:pPr>
        <w:pStyle w:val="Word"/>
        <w:ind w:left="208"/>
        <w:rPr>
          <w:rFonts w:ascii="ＭＳ 明朝" w:hAnsi="ＭＳ 明朝" w:hint="default"/>
          <w:color w:val="auto"/>
          <w:szCs w:val="21"/>
        </w:rPr>
      </w:pPr>
    </w:p>
    <w:p w14:paraId="28E761A0" w14:textId="77777777" w:rsidR="003B0DCE" w:rsidRPr="0078227D" w:rsidRDefault="003B0DCE" w:rsidP="003B0DCE">
      <w:pPr>
        <w:pStyle w:val="Word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６．連携省エネルギー措置を実施するために必要な資金の額及びその調達方法</w:t>
      </w:r>
    </w:p>
    <w:p w14:paraId="4F990F04" w14:textId="77777777" w:rsidR="003B0DCE" w:rsidRPr="0078227D" w:rsidRDefault="003B0DCE" w:rsidP="003B0DCE">
      <w:pPr>
        <w:pStyle w:val="Word"/>
        <w:rPr>
          <w:rFonts w:hint="default"/>
          <w:color w:val="auto"/>
        </w:rPr>
      </w:pPr>
      <w:r w:rsidRPr="0078227D">
        <w:rPr>
          <w:color w:val="auto"/>
        </w:rPr>
        <w:t>（１）資金調達計画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6"/>
        <w:gridCol w:w="1246"/>
        <w:gridCol w:w="1246"/>
        <w:gridCol w:w="1246"/>
        <w:gridCol w:w="1246"/>
        <w:gridCol w:w="1246"/>
        <w:gridCol w:w="1246"/>
        <w:gridCol w:w="1246"/>
      </w:tblGrid>
      <w:tr w:rsidR="003B0DCE" w:rsidRPr="0078227D" w14:paraId="5B05421B" w14:textId="77777777" w:rsidTr="00EB739A">
        <w:trPr>
          <w:trHeight w:val="605"/>
        </w:trPr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E1E8C4" w14:textId="77777777" w:rsidR="003B0DCE" w:rsidRPr="0078227D" w:rsidRDefault="003B0DCE" w:rsidP="00EB739A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年度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B78A7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実施者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406327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使途項目</w:t>
            </w:r>
          </w:p>
        </w:tc>
        <w:tc>
          <w:tcPr>
            <w:tcW w:w="31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A9C2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="208"/>
              <w:jc w:val="center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調達先（千円）</w:t>
            </w:r>
          </w:p>
        </w:tc>
      </w:tr>
      <w:tr w:rsidR="003B0DCE" w:rsidRPr="0078227D" w14:paraId="605A2BC3" w14:textId="77777777" w:rsidTr="00EB739A">
        <w:trPr>
          <w:trHeight w:val="605"/>
        </w:trPr>
        <w:tc>
          <w:tcPr>
            <w:tcW w:w="6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DC59" w14:textId="77777777" w:rsidR="003B0DCE" w:rsidRPr="0078227D" w:rsidRDefault="003B0DCE" w:rsidP="00EB739A">
            <w:pPr>
              <w:suppressAutoHyphens/>
              <w:kinsoku w:val="0"/>
              <w:autoSpaceDE w:val="0"/>
              <w:autoSpaceDN w:val="0"/>
              <w:spacing w:line="276" w:lineRule="auto"/>
              <w:ind w:left="20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3AAC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="20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812B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="20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40AA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自己資金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7EEA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借入金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C9F3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補助金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3B2D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その他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2DA1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合計</w:t>
            </w:r>
          </w:p>
        </w:tc>
      </w:tr>
      <w:tr w:rsidR="003B0DCE" w:rsidRPr="0078227D" w14:paraId="31C58912" w14:textId="77777777" w:rsidTr="00EB739A">
        <w:trPr>
          <w:trHeight w:val="605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D378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="20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AE90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="20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897B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CDEBE2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F96A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602D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842D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866B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B0DCE" w:rsidRPr="0078227D" w14:paraId="18E5B147" w14:textId="77777777" w:rsidTr="00EB739A">
        <w:trPr>
          <w:trHeight w:val="605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34FC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58EC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B14A7A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F4A7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F06556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76B2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7E6D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0DDE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B0DCE" w:rsidRPr="0078227D" w14:paraId="13886A41" w14:textId="77777777" w:rsidTr="00EB739A">
        <w:trPr>
          <w:trHeight w:val="605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AA0A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12C8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51A1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7890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F572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D4AE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EEE1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F526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B0DCE" w:rsidRPr="0078227D" w14:paraId="23E415E8" w14:textId="77777777" w:rsidTr="00EB739A">
        <w:trPr>
          <w:trHeight w:val="605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6102F9" w14:textId="77777777" w:rsidR="003B0DCE" w:rsidRPr="0078227D" w:rsidRDefault="003B0DCE" w:rsidP="00EB739A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備考</w:t>
            </w:r>
          </w:p>
        </w:tc>
        <w:tc>
          <w:tcPr>
            <w:tcW w:w="4375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BEF9C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0291DDB" w14:textId="77777777" w:rsidR="003B0DCE" w:rsidRPr="0078227D" w:rsidRDefault="003B0DCE" w:rsidP="003B0DCE">
      <w:pPr>
        <w:pStyle w:val="afff3"/>
        <w:snapToGrid w:val="0"/>
        <w:ind w:leftChars="0" w:left="723"/>
        <w:rPr>
          <w:rFonts w:ascii="ＭＳ 明朝" w:hAnsi="ＭＳ 明朝" w:hint="default"/>
          <w:color w:val="auto"/>
          <w:szCs w:val="21"/>
        </w:rPr>
      </w:pPr>
    </w:p>
    <w:p w14:paraId="446B135B" w14:textId="77777777" w:rsidR="003B0DCE" w:rsidRPr="0078227D" w:rsidRDefault="003B0DCE" w:rsidP="003B0DCE">
      <w:pPr>
        <w:snapToGrid w:val="0"/>
        <w:rPr>
          <w:rFonts w:ascii="ＭＳ 明朝" w:hAnsi="ＭＳ 明朝"/>
          <w:szCs w:val="21"/>
        </w:rPr>
      </w:pPr>
      <w:r w:rsidRPr="0078227D">
        <w:rPr>
          <w:rFonts w:ascii="ＭＳ 明朝" w:hAnsi="ＭＳ 明朝"/>
          <w:szCs w:val="21"/>
        </w:rPr>
        <w:t>（２）支援措置の利用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3"/>
        <w:gridCol w:w="4605"/>
      </w:tblGrid>
      <w:tr w:rsidR="003B0DCE" w:rsidRPr="0078227D" w14:paraId="376B8941" w14:textId="77777777" w:rsidTr="00EB739A">
        <w:tc>
          <w:tcPr>
            <w:tcW w:w="26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D257C2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連携省エネルギー措置の実施に当たって、支援措置の利用の有無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7DA390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１．有り（　　　　　　　　　　　　）</w:t>
            </w:r>
          </w:p>
          <w:p w14:paraId="38F8AF58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78227D">
              <w:rPr>
                <w:rFonts w:ascii="ＭＳ 明朝" w:hAnsi="ＭＳ 明朝"/>
                <w:szCs w:val="21"/>
              </w:rPr>
              <w:t>２．無し</w:t>
            </w:r>
          </w:p>
        </w:tc>
      </w:tr>
    </w:tbl>
    <w:p w14:paraId="337D44A0" w14:textId="77777777" w:rsidR="003B0DCE" w:rsidRPr="0078227D" w:rsidRDefault="003B0DCE" w:rsidP="003B0DCE">
      <w:pPr>
        <w:pStyle w:val="Word"/>
        <w:snapToGrid w:val="0"/>
        <w:spacing w:line="179" w:lineRule="atLeast"/>
        <w:rPr>
          <w:rFonts w:ascii="ＭＳ 明朝" w:hAnsi="ＭＳ 明朝" w:hint="default"/>
          <w:color w:val="auto"/>
          <w:szCs w:val="21"/>
        </w:rPr>
      </w:pPr>
    </w:p>
    <w:p w14:paraId="67BE88F0" w14:textId="77777777" w:rsidR="003B0DCE" w:rsidRPr="0078227D" w:rsidRDefault="003B0DCE" w:rsidP="003B0DCE">
      <w:pPr>
        <w:pStyle w:val="Word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７．その他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8"/>
      </w:tblGrid>
      <w:tr w:rsidR="003B0DCE" w:rsidRPr="0078227D" w14:paraId="52AB0963" w14:textId="77777777" w:rsidTr="00EB739A">
        <w:trPr>
          <w:trHeight w:val="66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</w:tcBorders>
          </w:tcPr>
          <w:p w14:paraId="13983EB9" w14:textId="77777777" w:rsidR="003B0DCE" w:rsidRPr="0078227D" w:rsidRDefault="003B0DCE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="208"/>
              <w:rPr>
                <w:rFonts w:ascii="ＭＳ 明朝" w:hAnsi="ＭＳ 明朝"/>
                <w:szCs w:val="21"/>
              </w:rPr>
            </w:pPr>
          </w:p>
        </w:tc>
      </w:tr>
    </w:tbl>
    <w:p w14:paraId="0693EE10" w14:textId="77777777" w:rsidR="003B0DCE" w:rsidRPr="0078227D" w:rsidRDefault="003B0DCE" w:rsidP="003B0DCE">
      <w:pPr>
        <w:spacing w:line="280" w:lineRule="exact"/>
        <w:rPr>
          <w:rFonts w:ascii="ＭＳ 明朝" w:hAnsi="ＭＳ 明朝"/>
          <w:szCs w:val="21"/>
        </w:rPr>
      </w:pPr>
      <w:r w:rsidRPr="0078227D">
        <w:rPr>
          <w:rFonts w:ascii="ＭＳ 明朝" w:hAnsi="ＭＳ 明朝"/>
          <w:szCs w:val="21"/>
        </w:rPr>
        <w:t>備考</w:t>
      </w:r>
      <w:r w:rsidRPr="0078227D">
        <w:rPr>
          <w:rFonts w:ascii="ＭＳ 明朝" w:hAnsi="ＭＳ 明朝" w:hint="eastAsia"/>
          <w:szCs w:val="21"/>
        </w:rPr>
        <w:t xml:space="preserve">　</w:t>
      </w:r>
      <w:r w:rsidRPr="0078227D">
        <w:rPr>
          <w:rFonts w:ascii="ＭＳ 明朝" w:hAnsi="ＭＳ 明朝"/>
          <w:szCs w:val="21"/>
        </w:rPr>
        <w:t>１　この用紙の大きさは、日本産業規格Ａ４とする。</w:t>
      </w:r>
    </w:p>
    <w:p w14:paraId="7420A025" w14:textId="77777777" w:rsidR="003B0DCE" w:rsidRPr="0078227D" w:rsidRDefault="003B0DCE" w:rsidP="003B0DCE">
      <w:pPr>
        <w:tabs>
          <w:tab w:val="left" w:pos="426"/>
        </w:tabs>
        <w:spacing w:line="240" w:lineRule="exact"/>
        <w:rPr>
          <w:rFonts w:ascii="ＭＳ 明朝" w:hAnsi="ＭＳ 明朝"/>
        </w:rPr>
      </w:pPr>
      <w:r w:rsidRPr="0078227D">
        <w:rPr>
          <w:rFonts w:ascii="ＭＳ 明朝" w:hAnsi="ＭＳ 明朝" w:hint="eastAsia"/>
        </w:rPr>
        <w:t xml:space="preserve">　　　２　文字はかい書で、インキ、タイプによる印字等により明確に記入すること。</w:t>
      </w:r>
    </w:p>
    <w:p w14:paraId="22AC9E75" w14:textId="77777777" w:rsidR="003B0DCE" w:rsidRPr="0078227D" w:rsidRDefault="003B0DCE" w:rsidP="003B0DCE">
      <w:pPr>
        <w:tabs>
          <w:tab w:val="left" w:pos="426"/>
        </w:tabs>
        <w:spacing w:line="240" w:lineRule="exact"/>
        <w:rPr>
          <w:rFonts w:ascii="ＭＳ 明朝" w:hAnsi="ＭＳ 明朝"/>
        </w:rPr>
      </w:pPr>
      <w:r w:rsidRPr="0078227D">
        <w:rPr>
          <w:rFonts w:ascii="ＭＳ 明朝" w:hAnsi="ＭＳ 明朝" w:hint="eastAsia"/>
        </w:rPr>
        <w:t xml:space="preserve">　　　３　申請書冒頭の※印を付した欄には記入しないこと。</w:t>
      </w:r>
    </w:p>
    <w:p w14:paraId="5347C173" w14:textId="77777777" w:rsidR="003B0DCE" w:rsidRPr="0078227D" w:rsidRDefault="003B0DCE" w:rsidP="003B0DCE">
      <w:pPr>
        <w:tabs>
          <w:tab w:val="left" w:pos="426"/>
        </w:tabs>
        <w:spacing w:line="240" w:lineRule="exact"/>
        <w:rPr>
          <w:rFonts w:ascii="ＭＳ 明朝" w:hAnsi="ＭＳ 明朝"/>
        </w:rPr>
      </w:pPr>
      <w:r w:rsidRPr="0078227D">
        <w:rPr>
          <w:rFonts w:ascii="ＭＳ 明朝" w:hAnsi="ＭＳ 明朝" w:hint="eastAsia"/>
        </w:rPr>
        <w:t xml:space="preserve">　　　４　「主たる事業」及び「細分類番号」の欄には、日本標準産業分類の細分類に従い、</w:t>
      </w:r>
    </w:p>
    <w:p w14:paraId="02D5358B" w14:textId="77777777" w:rsidR="003B0DCE" w:rsidRPr="0078227D" w:rsidRDefault="003B0DCE" w:rsidP="003B0DCE">
      <w:pPr>
        <w:tabs>
          <w:tab w:val="left" w:pos="426"/>
        </w:tabs>
        <w:spacing w:line="240" w:lineRule="exact"/>
        <w:ind w:firstLineChars="500" w:firstLine="1050"/>
        <w:rPr>
          <w:rFonts w:ascii="ＭＳ 明朝" w:hAnsi="ＭＳ 明朝"/>
        </w:rPr>
      </w:pPr>
      <w:r w:rsidRPr="0078227D">
        <w:rPr>
          <w:rFonts w:ascii="ＭＳ 明朝" w:hAnsi="ＭＳ 明朝" w:hint="eastAsia"/>
        </w:rPr>
        <w:t>分類の名称及び番号を記入すること。</w:t>
      </w:r>
    </w:p>
    <w:p w14:paraId="4873C407" w14:textId="77777777" w:rsidR="003B0DCE" w:rsidRPr="0078227D" w:rsidRDefault="003B0DCE" w:rsidP="003B0DCE">
      <w:pPr>
        <w:tabs>
          <w:tab w:val="left" w:pos="426"/>
        </w:tabs>
        <w:spacing w:line="240" w:lineRule="exact"/>
        <w:ind w:left="1050" w:hangingChars="500" w:hanging="1050"/>
        <w:rPr>
          <w:rFonts w:ascii="ＭＳ 明朝" w:hAnsi="ＭＳ 明朝"/>
        </w:rPr>
      </w:pPr>
      <w:r w:rsidRPr="0078227D">
        <w:rPr>
          <w:rFonts w:ascii="ＭＳ 明朝" w:hAnsi="ＭＳ 明朝" w:hint="eastAsia"/>
        </w:rPr>
        <w:t xml:space="preserve">　　　５　複数の連携省エネルギー計画について認定を申請する場合は、計画ごとに本申請書を作成すること。</w:t>
      </w:r>
    </w:p>
    <w:p w14:paraId="1C3412AB" w14:textId="77777777" w:rsidR="003B0DCE" w:rsidRPr="0078227D" w:rsidRDefault="003B0DCE" w:rsidP="003B0DCE">
      <w:pPr>
        <w:spacing w:line="280" w:lineRule="exact"/>
        <w:rPr>
          <w:rFonts w:ascii="ＭＳ 明朝" w:hAnsi="ＭＳ 明朝"/>
          <w:szCs w:val="21"/>
        </w:rPr>
      </w:pPr>
    </w:p>
    <w:p w14:paraId="14BCF79A" w14:textId="77777777" w:rsidR="003B0DCE" w:rsidRPr="0078227D" w:rsidRDefault="003B0DCE" w:rsidP="003B0DCE">
      <w:pPr>
        <w:spacing w:line="280" w:lineRule="exact"/>
        <w:rPr>
          <w:rFonts w:ascii="ＭＳ 明朝" w:hAnsi="ＭＳ 明朝"/>
          <w:szCs w:val="21"/>
        </w:rPr>
      </w:pPr>
    </w:p>
    <w:p w14:paraId="30737B61" w14:textId="77777777" w:rsidR="003B0DCE" w:rsidRPr="0078227D" w:rsidRDefault="003B0DCE" w:rsidP="003B0DCE">
      <w:pPr>
        <w:spacing w:line="280" w:lineRule="exact"/>
        <w:rPr>
          <w:rFonts w:ascii="ＭＳ 明朝" w:hAnsi="ＭＳ 明朝"/>
          <w:szCs w:val="21"/>
        </w:rPr>
      </w:pPr>
    </w:p>
    <w:p w14:paraId="59510710" w14:textId="77777777" w:rsidR="003B0DCE" w:rsidRPr="0078227D" w:rsidRDefault="003B0DCE" w:rsidP="003B0DCE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　○連携省エネルギー措置の概念図　　　　　　　　　　　　　　　　　　　　　　　　　　【別添１】</w:t>
      </w:r>
    </w:p>
    <w:p w14:paraId="527FCE7B" w14:textId="590F7B18" w:rsidR="006E51BE" w:rsidRPr="003B0DCE" w:rsidRDefault="006E51BE" w:rsidP="003B0DCE"/>
    <w:sectPr w:rsidR="006E51BE" w:rsidRPr="003B0DCE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B4F0D"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000000" w:rsidRDefault="003B0D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0DCE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2D4D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2023-04-03T04:50:00Z</dcterms:created>
  <dcterms:modified xsi:type="dcterms:W3CDTF">2023-04-03T04:50:00Z</dcterms:modified>
</cp:coreProperties>
</file>