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D0A45" w14:textId="77777777" w:rsidR="009A5EB4" w:rsidRPr="00EC79D3" w:rsidRDefault="009A5EB4" w:rsidP="009D4E9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1EFFDBD3" w14:textId="77777777" w:rsidR="003C0D77" w:rsidRPr="00551018" w:rsidRDefault="003C0D77" w:rsidP="00F201BE">
      <w:pPr>
        <w:ind w:left="7480" w:hangingChars="3400" w:hanging="7480"/>
        <w:jc w:val="left"/>
        <w:rPr>
          <w:rFonts w:ascii="IPAex明朝" w:eastAsia="IPAex明朝" w:hAnsi="IPAex明朝"/>
          <w:sz w:val="22"/>
        </w:rPr>
      </w:pPr>
      <w:r w:rsidRPr="00EC79D3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551018">
        <w:rPr>
          <w:rFonts w:ascii="IPAex明朝" w:eastAsia="IPAex明朝" w:hAnsi="IPAex明朝" w:hint="eastAsia"/>
          <w:sz w:val="22"/>
        </w:rPr>
        <w:t xml:space="preserve">　　　　　　　　　　　　　　　　　　　　　　　　　　　　　　　　　　　　　　</w:t>
      </w:r>
      <w:r w:rsidRPr="007C096E">
        <w:rPr>
          <w:rFonts w:ascii="IPAex明朝" w:eastAsia="IPAex明朝" w:hAnsi="IPAex明朝" w:hint="eastAsia"/>
          <w:spacing w:val="385"/>
          <w:kern w:val="0"/>
          <w:sz w:val="22"/>
          <w:fitText w:val="2200" w:id="1128532737"/>
        </w:rPr>
        <w:t>年月</w:t>
      </w:r>
      <w:r w:rsidRPr="007C096E">
        <w:rPr>
          <w:rFonts w:ascii="IPAex明朝" w:eastAsia="IPAex明朝" w:hAnsi="IPAex明朝" w:hint="eastAsia"/>
          <w:kern w:val="0"/>
          <w:sz w:val="22"/>
          <w:fitText w:val="2200" w:id="1128532737"/>
        </w:rPr>
        <w:t>日</w:t>
      </w:r>
    </w:p>
    <w:p w14:paraId="58A0F0B6" w14:textId="77777777" w:rsidR="003C0D77" w:rsidRPr="00551018" w:rsidRDefault="003C0D77" w:rsidP="00F43230">
      <w:pPr>
        <w:jc w:val="left"/>
        <w:rPr>
          <w:rFonts w:ascii="IPAex明朝" w:eastAsia="IPAex明朝" w:hAnsi="IPAex明朝"/>
          <w:sz w:val="22"/>
        </w:rPr>
      </w:pPr>
    </w:p>
    <w:p w14:paraId="313F65C3" w14:textId="77777777" w:rsidR="009A5EB4" w:rsidRPr="00551018" w:rsidRDefault="00C05215" w:rsidP="00C05215">
      <w:pPr>
        <w:jc w:val="left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t xml:space="preserve">　　　</w:t>
      </w:r>
      <w:r w:rsidR="00F201BE" w:rsidRPr="00551018">
        <w:rPr>
          <w:rFonts w:ascii="IPAex明朝" w:eastAsia="IPAex明朝" w:hAnsi="IPAex明朝" w:hint="eastAsia"/>
          <w:sz w:val="22"/>
        </w:rPr>
        <w:t>経済産業大臣</w:t>
      </w:r>
      <w:r w:rsidRPr="00551018">
        <w:rPr>
          <w:rFonts w:ascii="IPAex明朝" w:eastAsia="IPAex明朝" w:hAnsi="IPAex明朝" w:hint="eastAsia"/>
          <w:sz w:val="22"/>
        </w:rPr>
        <w:t xml:space="preserve">　</w:t>
      </w:r>
      <w:r w:rsidR="00CA476F" w:rsidRPr="00551018">
        <w:rPr>
          <w:rFonts w:ascii="IPAex明朝" w:eastAsia="IPAex明朝" w:hAnsi="IPAex明朝" w:hint="eastAsia"/>
          <w:sz w:val="22"/>
        </w:rPr>
        <w:t>殿</w:t>
      </w:r>
    </w:p>
    <w:p w14:paraId="682FB60A" w14:textId="77777777" w:rsidR="00EC79D3" w:rsidRPr="00551018" w:rsidRDefault="00EC79D3" w:rsidP="00C05215">
      <w:pPr>
        <w:jc w:val="left"/>
        <w:rPr>
          <w:rFonts w:ascii="IPAex明朝" w:eastAsia="IPAex明朝" w:hAnsi="IPAex明朝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851"/>
        <w:gridCol w:w="5475"/>
      </w:tblGrid>
      <w:tr w:rsidR="003336FF" w:rsidRPr="00551018" w14:paraId="4D74F498" w14:textId="77777777" w:rsidTr="008945C1">
        <w:tc>
          <w:tcPr>
            <w:tcW w:w="4077" w:type="dxa"/>
            <w:vMerge w:val="restart"/>
            <w:vAlign w:val="center"/>
          </w:tcPr>
          <w:p w14:paraId="0967936C" w14:textId="77777777" w:rsidR="003336FF" w:rsidRPr="00551018" w:rsidRDefault="003336FF" w:rsidP="008945C1">
            <w:pPr>
              <w:wordWrap w:val="0"/>
              <w:jc w:val="righ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申請者</w:t>
            </w:r>
          </w:p>
        </w:tc>
        <w:tc>
          <w:tcPr>
            <w:tcW w:w="851" w:type="dxa"/>
          </w:tcPr>
          <w:p w14:paraId="658F5E63" w14:textId="77777777" w:rsidR="003336FF" w:rsidRPr="0055101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住 所</w:t>
            </w:r>
          </w:p>
        </w:tc>
        <w:tc>
          <w:tcPr>
            <w:tcW w:w="5475" w:type="dxa"/>
          </w:tcPr>
          <w:p w14:paraId="4824F918" w14:textId="77777777" w:rsidR="003336FF" w:rsidRPr="0055101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（</w:t>
            </w:r>
            <w:r w:rsidRPr="00551018">
              <w:rPr>
                <w:rFonts w:ascii="IPAex明朝" w:eastAsia="IPAex明朝" w:hAnsi="IPAex明朝" w:hint="eastAsia"/>
                <w:b/>
                <w:sz w:val="22"/>
              </w:rPr>
              <w:t xml:space="preserve">〒   -    </w:t>
            </w:r>
            <w:r w:rsidRPr="00551018">
              <w:rPr>
                <w:rFonts w:ascii="IPAex明朝" w:eastAsia="IPAex明朝" w:hAnsi="IPAex明朝" w:hint="eastAsia"/>
                <w:sz w:val="22"/>
              </w:rPr>
              <w:t xml:space="preserve">　）</w:t>
            </w:r>
          </w:p>
        </w:tc>
      </w:tr>
      <w:tr w:rsidR="00CB6823" w:rsidRPr="00551018" w14:paraId="7E5723BC" w14:textId="77777777" w:rsidTr="0000526C">
        <w:tc>
          <w:tcPr>
            <w:tcW w:w="4077" w:type="dxa"/>
            <w:vMerge/>
          </w:tcPr>
          <w:p w14:paraId="1AD8541F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781FE820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名称：</w:t>
            </w:r>
          </w:p>
          <w:p w14:paraId="7B18FCAC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代表者役職：</w:t>
            </w:r>
          </w:p>
          <w:p w14:paraId="08A245CD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氏名：</w:t>
            </w:r>
          </w:p>
          <w:p w14:paraId="545C91ED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/>
                <w:sz w:val="22"/>
              </w:rPr>
              <w:t xml:space="preserve">　（法人番号：　　　　　　　　　　　）　　</w:t>
            </w:r>
          </w:p>
        </w:tc>
      </w:tr>
      <w:tr w:rsidR="003336FF" w:rsidRPr="00551018" w14:paraId="55EA8559" w14:textId="77777777" w:rsidTr="008945C1">
        <w:tc>
          <w:tcPr>
            <w:tcW w:w="4077" w:type="dxa"/>
          </w:tcPr>
          <w:p w14:paraId="7002E00D" w14:textId="77777777" w:rsidR="003336FF" w:rsidRPr="0055101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395A3D32" w14:textId="77777777" w:rsidR="003336FF" w:rsidRPr="00551018" w:rsidRDefault="003336FF" w:rsidP="008945C1">
            <w:pPr>
              <w:jc w:val="left"/>
              <w:rPr>
                <w:rFonts w:ascii="IPAex明朝" w:eastAsia="IPAex明朝" w:hAnsi="IPAex明朝"/>
                <w:sz w:val="16"/>
                <w:szCs w:val="16"/>
              </w:rPr>
            </w:pPr>
            <w:r w:rsidRPr="00551018">
              <w:rPr>
                <w:rFonts w:ascii="IPAex明朝" w:eastAsia="IPAex明朝" w:hAnsi="IPAex明朝" w:hint="eastAsia"/>
                <w:sz w:val="16"/>
                <w:szCs w:val="16"/>
              </w:rPr>
              <w:t>（法人にあっては名称、法人番号（法人番号がある場合）及び代表者の役職・氏名）</w:t>
            </w:r>
          </w:p>
        </w:tc>
      </w:tr>
      <w:tr w:rsidR="003336FF" w:rsidRPr="00551018" w14:paraId="57A7B461" w14:textId="77777777" w:rsidTr="008945C1">
        <w:tc>
          <w:tcPr>
            <w:tcW w:w="4077" w:type="dxa"/>
          </w:tcPr>
          <w:p w14:paraId="210A8D89" w14:textId="77777777" w:rsidR="003336FF" w:rsidRPr="0055101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26" w:type="dxa"/>
            <w:gridSpan w:val="2"/>
          </w:tcPr>
          <w:p w14:paraId="2CE49152" w14:textId="77777777" w:rsidR="003336FF" w:rsidRPr="00551018" w:rsidRDefault="003336FF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</w:tbl>
    <w:p w14:paraId="57BFD2EA" w14:textId="77777777" w:rsidR="00F201BE" w:rsidRPr="00551018" w:rsidRDefault="00F201BE" w:rsidP="003336FF">
      <w:pPr>
        <w:ind w:right="1100"/>
        <w:rPr>
          <w:rFonts w:ascii="IPAex明朝" w:eastAsia="IPAex明朝" w:hAnsi="IPAex明朝"/>
          <w:sz w:val="22"/>
        </w:rPr>
      </w:pPr>
    </w:p>
    <w:p w14:paraId="750B4780" w14:textId="77777777" w:rsidR="00166C0D" w:rsidRPr="00551018" w:rsidRDefault="006F1CA8" w:rsidP="00166C0D">
      <w:pPr>
        <w:jc w:val="center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t>賦課金に係る特例の</w:t>
      </w:r>
      <w:r w:rsidR="00EC79D3" w:rsidRPr="00551018">
        <w:rPr>
          <w:rFonts w:ascii="IPAex明朝" w:eastAsia="IPAex明朝" w:hAnsi="IPAex明朝" w:hint="eastAsia"/>
          <w:sz w:val="22"/>
        </w:rPr>
        <w:t>申請</w:t>
      </w:r>
      <w:r w:rsidR="006F2B0B" w:rsidRPr="00551018">
        <w:rPr>
          <w:rFonts w:ascii="IPAex明朝" w:eastAsia="IPAex明朝" w:hAnsi="IPAex明朝" w:hint="eastAsia"/>
          <w:sz w:val="22"/>
        </w:rPr>
        <w:t>内容の変更について</w:t>
      </w:r>
    </w:p>
    <w:p w14:paraId="4CC2FA4D" w14:textId="77777777" w:rsidR="00EC79D3" w:rsidRPr="00AE3DFD" w:rsidRDefault="00EC79D3" w:rsidP="00166C0D">
      <w:pPr>
        <w:jc w:val="center"/>
        <w:rPr>
          <w:rFonts w:ascii="IPAex明朝" w:eastAsia="IPAex明朝" w:hAnsi="IPAex明朝"/>
          <w:sz w:val="22"/>
        </w:rPr>
      </w:pPr>
    </w:p>
    <w:p w14:paraId="6F093F1A" w14:textId="77777777" w:rsidR="00166C0D" w:rsidRPr="00551018" w:rsidRDefault="00166C0D" w:rsidP="00166C0D">
      <w:pPr>
        <w:jc w:val="center"/>
        <w:rPr>
          <w:rFonts w:ascii="IPAex明朝" w:eastAsia="IPAex明朝" w:hAnsi="IPAex明朝"/>
          <w:sz w:val="22"/>
        </w:rPr>
      </w:pPr>
    </w:p>
    <w:p w14:paraId="50C6AE32" w14:textId="77777777" w:rsidR="009A5EB4" w:rsidRPr="00551018" w:rsidRDefault="003C0D77" w:rsidP="00EC79D3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t xml:space="preserve">　　</w:t>
      </w:r>
      <w:r w:rsidR="00166C0D" w:rsidRPr="00551018">
        <w:rPr>
          <w:rFonts w:ascii="IPAex明朝" w:eastAsia="IPAex明朝" w:hAnsi="IPAex明朝" w:hint="eastAsia"/>
          <w:sz w:val="22"/>
        </w:rPr>
        <w:t>年</w:t>
      </w:r>
      <w:r w:rsidRPr="00551018">
        <w:rPr>
          <w:rFonts w:ascii="IPAex明朝" w:eastAsia="IPAex明朝" w:hAnsi="IPAex明朝" w:hint="eastAsia"/>
          <w:sz w:val="22"/>
        </w:rPr>
        <w:t xml:space="preserve">　　月　　</w:t>
      </w:r>
      <w:r w:rsidR="00166C0D" w:rsidRPr="00551018">
        <w:rPr>
          <w:rFonts w:ascii="IPAex明朝" w:eastAsia="IPAex明朝" w:hAnsi="IPAex明朝" w:hint="eastAsia"/>
          <w:sz w:val="22"/>
        </w:rPr>
        <w:t>日付けで</w:t>
      </w:r>
      <w:r w:rsidR="00C05215" w:rsidRPr="00551018">
        <w:rPr>
          <w:rFonts w:ascii="IPAex明朝" w:eastAsia="IPAex明朝" w:hAnsi="IPAex明朝" w:hint="eastAsia"/>
          <w:sz w:val="22"/>
        </w:rPr>
        <w:t>認定</w:t>
      </w:r>
      <w:r w:rsidR="00EC79D3" w:rsidRPr="00551018">
        <w:rPr>
          <w:rFonts w:ascii="IPAex明朝" w:eastAsia="IPAex明朝" w:hAnsi="IPAex明朝" w:hint="eastAsia"/>
          <w:sz w:val="22"/>
        </w:rPr>
        <w:t>を受けた賦課金に係る特例申請に関し、申請内容に変更がありましたので、申し出ます。</w:t>
      </w:r>
    </w:p>
    <w:p w14:paraId="7115A7C7" w14:textId="77777777" w:rsidR="00EC79D3" w:rsidRPr="00551018" w:rsidRDefault="00D3388C" w:rsidP="00EC79D3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21BF6C" wp14:editId="72B97AC2">
                <wp:simplePos x="0" y="0"/>
                <wp:positionH relativeFrom="column">
                  <wp:posOffset>4055110</wp:posOffset>
                </wp:positionH>
                <wp:positionV relativeFrom="paragraph">
                  <wp:posOffset>147320</wp:posOffset>
                </wp:positionV>
                <wp:extent cx="1514475" cy="1403985"/>
                <wp:effectExtent l="0" t="0" r="28575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B0E5C" w14:textId="77777777" w:rsidR="00D3388C" w:rsidRPr="00D3388C" w:rsidRDefault="00D3388C">
                            <w:pPr>
                              <w:rPr>
                                <w:color w:val="FF0000"/>
                              </w:rPr>
                            </w:pPr>
                            <w:r w:rsidRPr="00D3388C">
                              <w:rPr>
                                <w:rFonts w:hint="eastAsia"/>
                                <w:color w:val="FF0000"/>
                              </w:rPr>
                              <w:t>変更前の情報を記載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21B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3pt;margin-top:11.6pt;width:119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">
                <v:textbox style="mso-fit-shape-to-text:t">
                  <w:txbxContent>
                    <w:p w14:paraId="5E5B0E5C" w14:textId="77777777" w:rsidR="00D3388C" w:rsidRPr="00D3388C" w:rsidRDefault="00D3388C">
                      <w:pPr>
                        <w:rPr>
                          <w:color w:val="FF0000"/>
                        </w:rPr>
                      </w:pPr>
                      <w:r w:rsidRPr="00D3388C">
                        <w:rPr>
                          <w:rFonts w:hint="eastAsia"/>
                          <w:color w:val="FF0000"/>
                        </w:rPr>
                        <w:t>変更前の情報を記載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66D2618C" w14:textId="77777777" w:rsidR="009A5EB4" w:rsidRPr="00551018" w:rsidRDefault="00D3388C" w:rsidP="00F43230">
      <w:pPr>
        <w:jc w:val="center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74D3A" wp14:editId="3D4A8183">
                <wp:simplePos x="0" y="0"/>
                <wp:positionH relativeFrom="column">
                  <wp:posOffset>3723005</wp:posOffset>
                </wp:positionH>
                <wp:positionV relativeFrom="paragraph">
                  <wp:posOffset>209550</wp:posOffset>
                </wp:positionV>
                <wp:extent cx="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E04CFB7" id="直線コネクタ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16.5pt" to="293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u0ZxwEAAL0DAAAOAAAAZHJzL2Uyb0RvYy54bWysU0uOEzEQ3SNxB8t70p3RCK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" strokecolor="#4579b8 [3044]"/>
            </w:pict>
          </mc:Fallback>
        </mc:AlternateContent>
      </w:r>
      <w:r w:rsidR="009A5EB4" w:rsidRPr="00551018">
        <w:rPr>
          <w:rFonts w:ascii="IPAex明朝" w:eastAsia="IPAex明朝" w:hAnsi="IPAex明朝" w:hint="eastAsia"/>
          <w:sz w:val="22"/>
        </w:rPr>
        <w:t>記</w:t>
      </w:r>
    </w:p>
    <w:p w14:paraId="2FF51333" w14:textId="77777777" w:rsidR="009A5EB4" w:rsidRPr="00551018" w:rsidRDefault="00E54AA6" w:rsidP="00F43230">
      <w:pPr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noProof/>
          <w:spacing w:val="18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75774" wp14:editId="27C2E751">
                <wp:simplePos x="0" y="0"/>
                <wp:positionH relativeFrom="column">
                  <wp:posOffset>427355</wp:posOffset>
                </wp:positionH>
                <wp:positionV relativeFrom="paragraph">
                  <wp:posOffset>198120</wp:posOffset>
                </wp:positionV>
                <wp:extent cx="5924550" cy="31242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924550" cy="312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7B1CD0E" id="正方形/長方形 2" o:spid="_x0000_s1026" style="position:absolute;left:0;text-align:left;margin-left:33.65pt;margin-top:15.6pt;width:466.5pt;height:246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" filled="f" strokecolor="red" strokeweight="2pt"/>
            </w:pict>
          </mc:Fallback>
        </mc:AlternateContent>
      </w:r>
      <w:r w:rsidR="00D3388C" w:rsidRPr="00551018">
        <w:rPr>
          <w:rFonts w:ascii="IPAex明朝" w:eastAsia="IPAex明朝" w:hAnsi="IPAex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0D0BC" wp14:editId="1AC4B2FC">
                <wp:simplePos x="0" y="0"/>
                <wp:positionH relativeFrom="column">
                  <wp:posOffset>3875405</wp:posOffset>
                </wp:positionH>
                <wp:positionV relativeFrom="paragraph">
                  <wp:posOffset>21590</wp:posOffset>
                </wp:positionV>
                <wp:extent cx="247650" cy="180975"/>
                <wp:effectExtent l="0" t="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DC2FA6" id="直線コネクタ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5pt,1.7pt" to="324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" strokecolor="#4579b8 [3044]"/>
            </w:pict>
          </mc:Fallback>
        </mc:AlternateConten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663"/>
      </w:tblGrid>
      <w:tr w:rsidR="009A5EB4" w:rsidRPr="00551018" w14:paraId="7849B026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67EE4F1C" w14:textId="77777777" w:rsidR="009A5EB4" w:rsidRPr="00551018" w:rsidRDefault="00263123" w:rsidP="006F2B0B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7C096E">
              <w:rPr>
                <w:rFonts w:ascii="IPAex明朝" w:eastAsia="IPAex明朝" w:hAnsi="IPAex明朝" w:hint="eastAsia"/>
                <w:spacing w:val="183"/>
                <w:kern w:val="0"/>
                <w:sz w:val="22"/>
                <w:fitText w:val="1980" w:id="1128537858"/>
              </w:rPr>
              <w:t>受付番</w:t>
            </w:r>
            <w:r w:rsidRPr="007C096E">
              <w:rPr>
                <w:rFonts w:ascii="IPAex明朝" w:eastAsia="IPAex明朝" w:hAnsi="IPAex明朝" w:hint="eastAsia"/>
                <w:spacing w:val="1"/>
                <w:kern w:val="0"/>
                <w:sz w:val="22"/>
                <w:fitText w:val="1980" w:id="1128537858"/>
              </w:rPr>
              <w:t>号</w:t>
            </w:r>
          </w:p>
        </w:tc>
        <w:tc>
          <w:tcPr>
            <w:tcW w:w="6663" w:type="dxa"/>
            <w:vAlign w:val="center"/>
          </w:tcPr>
          <w:p w14:paraId="3C5DDF3B" w14:textId="77777777" w:rsidR="009A5EB4" w:rsidRPr="00551018" w:rsidRDefault="007B33EE" w:rsidP="00F5237A">
            <w:pPr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○○○○○</w:t>
            </w:r>
          </w:p>
        </w:tc>
      </w:tr>
      <w:tr w:rsidR="009A5EB4" w:rsidRPr="00551018" w14:paraId="6CC415AF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3DF79A37" w14:textId="77777777" w:rsidR="009A5EB4" w:rsidRPr="00551018" w:rsidRDefault="00263123" w:rsidP="006F2B0B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7C096E">
              <w:rPr>
                <w:rFonts w:ascii="IPAex明朝" w:eastAsia="IPAex明朝" w:hAnsi="IPAex明朝" w:hint="eastAsia"/>
                <w:spacing w:val="110"/>
                <w:kern w:val="0"/>
                <w:sz w:val="22"/>
                <w:fitText w:val="1980" w:id="1128537859"/>
              </w:rPr>
              <w:t>申請者住</w:t>
            </w:r>
            <w:r w:rsidRPr="007C096E">
              <w:rPr>
                <w:rFonts w:ascii="IPAex明朝" w:eastAsia="IPAex明朝" w:hAnsi="IPAex明朝" w:hint="eastAsia"/>
                <w:kern w:val="0"/>
                <w:sz w:val="22"/>
                <w:fitText w:val="1980" w:id="1128537859"/>
              </w:rPr>
              <w:t>所</w:t>
            </w:r>
          </w:p>
        </w:tc>
        <w:tc>
          <w:tcPr>
            <w:tcW w:w="6663" w:type="dxa"/>
            <w:vAlign w:val="center"/>
          </w:tcPr>
          <w:p w14:paraId="5EE405EC" w14:textId="77777777" w:rsidR="009A5EB4" w:rsidRPr="00551018" w:rsidRDefault="009A5EB4" w:rsidP="00A41B8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9A5EB4" w:rsidRPr="00551018" w14:paraId="530AF1D3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3980CA71" w14:textId="77777777" w:rsidR="009A5EB4" w:rsidRPr="00551018" w:rsidRDefault="002F6EAD" w:rsidP="006F2B0B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7C096E">
              <w:rPr>
                <w:rFonts w:ascii="IPAex明朝" w:eastAsia="IPAex明朝" w:hAnsi="IPAex明朝" w:hint="eastAsia"/>
                <w:spacing w:val="66"/>
                <w:kern w:val="0"/>
                <w:sz w:val="22"/>
                <w:fitText w:val="1980" w:id="1128537860"/>
              </w:rPr>
              <w:t>申請者の名</w:t>
            </w:r>
            <w:r w:rsidRPr="007C096E">
              <w:rPr>
                <w:rFonts w:ascii="IPAex明朝" w:eastAsia="IPAex明朝" w:hAnsi="IPAex明朝" w:hint="eastAsia"/>
                <w:kern w:val="0"/>
                <w:sz w:val="22"/>
                <w:fitText w:val="1980" w:id="1128537860"/>
              </w:rPr>
              <w:t>称</w:t>
            </w:r>
          </w:p>
        </w:tc>
        <w:tc>
          <w:tcPr>
            <w:tcW w:w="6663" w:type="dxa"/>
            <w:vAlign w:val="center"/>
          </w:tcPr>
          <w:p w14:paraId="1CE3323C" w14:textId="77777777" w:rsidR="00E16CE7" w:rsidRPr="00551018" w:rsidRDefault="00E16CE7" w:rsidP="00A41B8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9A5EB4" w:rsidRPr="00551018" w14:paraId="541E8100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65EC172C" w14:textId="77777777" w:rsidR="009A5EB4" w:rsidRPr="00551018" w:rsidRDefault="00263123" w:rsidP="006F2B0B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7C096E">
              <w:rPr>
                <w:rFonts w:ascii="IPAex明朝" w:eastAsia="IPAex明朝" w:hAnsi="IPAex明朝" w:hint="eastAsia"/>
                <w:spacing w:val="66"/>
                <w:kern w:val="0"/>
                <w:sz w:val="22"/>
                <w:fitText w:val="1980" w:id="1128537861"/>
              </w:rPr>
              <w:t>事業所の名</w:t>
            </w:r>
            <w:r w:rsidRPr="007C096E">
              <w:rPr>
                <w:rFonts w:ascii="IPAex明朝" w:eastAsia="IPAex明朝" w:hAnsi="IPAex明朝" w:hint="eastAsia"/>
                <w:kern w:val="0"/>
                <w:sz w:val="22"/>
                <w:fitText w:val="1980" w:id="1128537861"/>
              </w:rPr>
              <w:t>称</w:t>
            </w:r>
          </w:p>
        </w:tc>
        <w:tc>
          <w:tcPr>
            <w:tcW w:w="6663" w:type="dxa"/>
            <w:vAlign w:val="center"/>
          </w:tcPr>
          <w:p w14:paraId="2D41E5ED" w14:textId="77777777" w:rsidR="009A5EB4" w:rsidRPr="00551018" w:rsidRDefault="009A5EB4" w:rsidP="00F5237A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9A5EB4" w:rsidRPr="00551018" w14:paraId="04CF4094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3147B6EA" w14:textId="77777777" w:rsidR="009A5EB4" w:rsidRPr="00551018" w:rsidRDefault="00263123" w:rsidP="006F2B0B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7C096E">
              <w:rPr>
                <w:rFonts w:ascii="IPAex明朝" w:eastAsia="IPAex明朝" w:hAnsi="IPAex明朝" w:hint="eastAsia"/>
                <w:spacing w:val="36"/>
                <w:kern w:val="0"/>
                <w:sz w:val="22"/>
                <w:fitText w:val="1980" w:id="1128537862"/>
              </w:rPr>
              <w:t>事業所の所在</w:t>
            </w:r>
            <w:r w:rsidRPr="007C096E">
              <w:rPr>
                <w:rFonts w:ascii="IPAex明朝" w:eastAsia="IPAex明朝" w:hAnsi="IPAex明朝" w:hint="eastAsia"/>
                <w:spacing w:val="4"/>
                <w:kern w:val="0"/>
                <w:sz w:val="22"/>
                <w:fitText w:val="1980" w:id="1128537862"/>
              </w:rPr>
              <w:t>地</w:t>
            </w:r>
          </w:p>
        </w:tc>
        <w:tc>
          <w:tcPr>
            <w:tcW w:w="6663" w:type="dxa"/>
            <w:vAlign w:val="center"/>
          </w:tcPr>
          <w:p w14:paraId="274107A6" w14:textId="77777777" w:rsidR="009A5EB4" w:rsidRPr="00551018" w:rsidRDefault="009A5EB4" w:rsidP="00A41B8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4B068F" w:rsidRPr="00551018" w14:paraId="4C8E60F4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1DED1601" w14:textId="77777777" w:rsidR="004B068F" w:rsidRPr="00551018" w:rsidRDefault="004B068F" w:rsidP="006F2B0B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color w:val="000000" w:themeColor="text1"/>
                <w:kern w:val="0"/>
                <w:sz w:val="22"/>
              </w:rPr>
              <w:t>電気の供給を受ける</w:t>
            </w:r>
            <w:r w:rsidRPr="00551018">
              <w:rPr>
                <w:rFonts w:ascii="IPAex明朝" w:eastAsia="IPAex明朝" w:hAnsi="IPAex明朝" w:hint="eastAsia"/>
                <w:color w:val="000000" w:themeColor="text1"/>
                <w:spacing w:val="8"/>
                <w:w w:val="75"/>
                <w:kern w:val="0"/>
                <w:sz w:val="22"/>
                <w:fitText w:val="1980" w:id="1553734912"/>
              </w:rPr>
              <w:t>小売電気事業者等の名</w:t>
            </w:r>
            <w:r w:rsidRPr="00551018">
              <w:rPr>
                <w:rFonts w:ascii="IPAex明朝" w:eastAsia="IPAex明朝" w:hAnsi="IPAex明朝" w:hint="eastAsia"/>
                <w:color w:val="000000" w:themeColor="text1"/>
                <w:spacing w:val="3"/>
                <w:w w:val="75"/>
                <w:kern w:val="0"/>
                <w:sz w:val="22"/>
                <w:fitText w:val="1980" w:id="1553734912"/>
              </w:rPr>
              <w:t>称</w:t>
            </w:r>
          </w:p>
        </w:tc>
        <w:tc>
          <w:tcPr>
            <w:tcW w:w="6663" w:type="dxa"/>
            <w:vAlign w:val="center"/>
          </w:tcPr>
          <w:p w14:paraId="2B71EC99" w14:textId="77777777" w:rsidR="004B068F" w:rsidRPr="00551018" w:rsidRDefault="004B068F" w:rsidP="00A41B80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9A5EB4" w:rsidRPr="00551018" w14:paraId="520B1022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0D2A5366" w14:textId="77777777" w:rsidR="006F2B0B" w:rsidRPr="00551018" w:rsidRDefault="001235D1" w:rsidP="006F2B0B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7C096E">
              <w:rPr>
                <w:rFonts w:ascii="IPAex明朝" w:eastAsia="IPAex明朝" w:hAnsi="IPAex明朝" w:hint="eastAsia"/>
                <w:spacing w:val="3"/>
                <w:w w:val="75"/>
                <w:kern w:val="0"/>
                <w:sz w:val="22"/>
                <w:fitText w:val="2002" w:id="1675821057"/>
              </w:rPr>
              <w:t>小売</w:t>
            </w:r>
            <w:r w:rsidR="00263123" w:rsidRPr="007C096E">
              <w:rPr>
                <w:rFonts w:ascii="IPAex明朝" w:eastAsia="IPAex明朝" w:hAnsi="IPAex明朝" w:hint="eastAsia"/>
                <w:spacing w:val="3"/>
                <w:w w:val="75"/>
                <w:kern w:val="0"/>
                <w:sz w:val="22"/>
                <w:fitText w:val="2002" w:id="1675821057"/>
              </w:rPr>
              <w:t>電気事業者</w:t>
            </w:r>
            <w:r w:rsidRPr="007C096E">
              <w:rPr>
                <w:rFonts w:ascii="IPAex明朝" w:eastAsia="IPAex明朝" w:hAnsi="IPAex明朝" w:hint="eastAsia"/>
                <w:spacing w:val="3"/>
                <w:w w:val="75"/>
                <w:kern w:val="0"/>
                <w:sz w:val="22"/>
                <w:fitText w:val="2002" w:id="1675821057"/>
              </w:rPr>
              <w:t>等</w:t>
            </w:r>
            <w:r w:rsidR="00263123" w:rsidRPr="007C096E">
              <w:rPr>
                <w:rFonts w:ascii="IPAex明朝" w:eastAsia="IPAex明朝" w:hAnsi="IPAex明朝" w:hint="eastAsia"/>
                <w:spacing w:val="3"/>
                <w:w w:val="75"/>
                <w:kern w:val="0"/>
                <w:sz w:val="22"/>
                <w:fitText w:val="2002" w:id="1675821057"/>
              </w:rPr>
              <w:t>より付</w:t>
            </w:r>
            <w:r w:rsidR="00263123" w:rsidRPr="007C096E">
              <w:rPr>
                <w:rFonts w:ascii="IPAex明朝" w:eastAsia="IPAex明朝" w:hAnsi="IPAex明朝" w:hint="eastAsia"/>
                <w:spacing w:val="-16"/>
                <w:w w:val="75"/>
                <w:kern w:val="0"/>
                <w:sz w:val="22"/>
                <w:fitText w:val="2002" w:id="1675821057"/>
              </w:rPr>
              <w:t>与</w:t>
            </w:r>
          </w:p>
          <w:p w14:paraId="2BCE32F8" w14:textId="77777777" w:rsidR="009A5EB4" w:rsidRPr="00551018" w:rsidRDefault="00263123" w:rsidP="006F2B0B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1"/>
                <w:w w:val="91"/>
                <w:kern w:val="0"/>
                <w:sz w:val="22"/>
                <w:fitText w:val="1980" w:id="1128538113"/>
              </w:rPr>
              <w:t>されている識別番</w:t>
            </w:r>
            <w:r w:rsidRPr="00551018">
              <w:rPr>
                <w:rFonts w:ascii="IPAex明朝" w:eastAsia="IPAex明朝" w:hAnsi="IPAex明朝" w:hint="eastAsia"/>
                <w:spacing w:val="5"/>
                <w:w w:val="91"/>
                <w:kern w:val="0"/>
                <w:sz w:val="22"/>
                <w:fitText w:val="1980" w:id="1128538113"/>
              </w:rPr>
              <w:t>号</w:t>
            </w:r>
          </w:p>
        </w:tc>
        <w:tc>
          <w:tcPr>
            <w:tcW w:w="6663" w:type="dxa"/>
            <w:vAlign w:val="center"/>
          </w:tcPr>
          <w:p w14:paraId="20860F70" w14:textId="77777777" w:rsidR="009A5EB4" w:rsidRPr="00551018" w:rsidRDefault="009A5EB4" w:rsidP="00F5237A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6F2B0B" w:rsidRPr="00551018" w14:paraId="3E0490A3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0D76B708" w14:textId="77777777" w:rsidR="006F2B0B" w:rsidRPr="00551018" w:rsidRDefault="006F2B0B" w:rsidP="004F0CBA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1"/>
                <w:w w:val="91"/>
                <w:kern w:val="0"/>
                <w:sz w:val="22"/>
                <w:fitText w:val="1980" w:id="1128538114"/>
              </w:rPr>
              <w:t>変更が生</w:t>
            </w:r>
            <w:r w:rsidR="004F0CBA" w:rsidRPr="00551018">
              <w:rPr>
                <w:rFonts w:ascii="IPAex明朝" w:eastAsia="IPAex明朝" w:hAnsi="IPAex明朝" w:hint="eastAsia"/>
                <w:spacing w:val="11"/>
                <w:w w:val="91"/>
                <w:kern w:val="0"/>
                <w:sz w:val="22"/>
                <w:fitText w:val="1980" w:id="1128538114"/>
              </w:rPr>
              <w:t>じ</w:t>
            </w:r>
            <w:r w:rsidRPr="00551018">
              <w:rPr>
                <w:rFonts w:ascii="IPAex明朝" w:eastAsia="IPAex明朝" w:hAnsi="IPAex明朝" w:hint="eastAsia"/>
                <w:spacing w:val="11"/>
                <w:w w:val="91"/>
                <w:kern w:val="0"/>
                <w:sz w:val="22"/>
                <w:fitText w:val="1980" w:id="1128538114"/>
              </w:rPr>
              <w:t>た年月</w:t>
            </w:r>
            <w:r w:rsidRPr="00551018">
              <w:rPr>
                <w:rFonts w:ascii="IPAex明朝" w:eastAsia="IPAex明朝" w:hAnsi="IPAex明朝" w:hint="eastAsia"/>
                <w:spacing w:val="5"/>
                <w:w w:val="91"/>
                <w:kern w:val="0"/>
                <w:sz w:val="22"/>
                <w:fitText w:val="1980" w:id="1128538114"/>
              </w:rPr>
              <w:t>日</w:t>
            </w:r>
          </w:p>
        </w:tc>
        <w:tc>
          <w:tcPr>
            <w:tcW w:w="6663" w:type="dxa"/>
            <w:vAlign w:val="center"/>
          </w:tcPr>
          <w:p w14:paraId="1E5856BF" w14:textId="77777777" w:rsidR="006F2B0B" w:rsidRPr="00551018" w:rsidRDefault="006F2B0B" w:rsidP="00CA476F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6F2B0B" w:rsidRPr="00551018" w14:paraId="4694F805" w14:textId="77777777" w:rsidTr="00E16CE7">
        <w:trPr>
          <w:trHeight w:val="682"/>
        </w:trPr>
        <w:tc>
          <w:tcPr>
            <w:tcW w:w="2694" w:type="dxa"/>
            <w:vAlign w:val="center"/>
          </w:tcPr>
          <w:p w14:paraId="502DA058" w14:textId="77777777" w:rsidR="006F2B0B" w:rsidRPr="00551018" w:rsidRDefault="006F2B0B" w:rsidP="006F2B0B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5"/>
                <w:kern w:val="0"/>
                <w:sz w:val="22"/>
                <w:fitText w:val="1980" w:id="1128538115"/>
              </w:rPr>
              <w:t>変更が生じた理</w:t>
            </w:r>
            <w:r w:rsidRPr="00551018">
              <w:rPr>
                <w:rFonts w:ascii="IPAex明朝" w:eastAsia="IPAex明朝" w:hAnsi="IPAex明朝" w:hint="eastAsia"/>
                <w:spacing w:val="5"/>
                <w:kern w:val="0"/>
                <w:sz w:val="22"/>
                <w:fitText w:val="1980" w:id="1128538115"/>
              </w:rPr>
              <w:t>由</w:t>
            </w:r>
          </w:p>
          <w:p w14:paraId="016D35BA" w14:textId="77777777" w:rsidR="00EC79D3" w:rsidRPr="00551018" w:rsidRDefault="00EC79D3" w:rsidP="006F2B0B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kern w:val="0"/>
                <w:sz w:val="22"/>
              </w:rPr>
              <w:t>（注１）</w:t>
            </w:r>
          </w:p>
        </w:tc>
        <w:tc>
          <w:tcPr>
            <w:tcW w:w="6663" w:type="dxa"/>
            <w:vAlign w:val="center"/>
          </w:tcPr>
          <w:p w14:paraId="55B2C74F" w14:textId="77777777" w:rsidR="006F2B0B" w:rsidRPr="00551018" w:rsidRDefault="006F2B0B" w:rsidP="00CA476F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BB5A7E" w:rsidRPr="00551018" w14:paraId="187E950C" w14:textId="77777777" w:rsidTr="00EC79D3">
        <w:trPr>
          <w:trHeight w:val="682"/>
        </w:trPr>
        <w:tc>
          <w:tcPr>
            <w:tcW w:w="2694" w:type="dxa"/>
            <w:vAlign w:val="center"/>
          </w:tcPr>
          <w:p w14:paraId="5BFBA058" w14:textId="77777777" w:rsidR="00BB5A7E" w:rsidRPr="00551018" w:rsidRDefault="00E16CE7" w:rsidP="00E16CE7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5"/>
                <w:kern w:val="0"/>
                <w:sz w:val="22"/>
                <w:fitText w:val="1980" w:id="1128538116"/>
              </w:rPr>
              <w:t>変更となった内</w:t>
            </w:r>
            <w:r w:rsidRPr="00551018">
              <w:rPr>
                <w:rFonts w:ascii="IPAex明朝" w:eastAsia="IPAex明朝" w:hAnsi="IPAex明朝" w:hint="eastAsia"/>
                <w:spacing w:val="5"/>
                <w:kern w:val="0"/>
                <w:sz w:val="22"/>
                <w:fitText w:val="1980" w:id="1128538116"/>
              </w:rPr>
              <w:t>容</w:t>
            </w:r>
          </w:p>
          <w:p w14:paraId="5F434993" w14:textId="77777777" w:rsidR="00EC79D3" w:rsidRPr="00551018" w:rsidRDefault="00EC79D3" w:rsidP="00E16CE7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kern w:val="0"/>
                <w:sz w:val="22"/>
              </w:rPr>
              <w:t>（注２）</w:t>
            </w:r>
          </w:p>
        </w:tc>
        <w:tc>
          <w:tcPr>
            <w:tcW w:w="6663" w:type="dxa"/>
            <w:vAlign w:val="center"/>
          </w:tcPr>
          <w:p w14:paraId="336A850A" w14:textId="77777777" w:rsidR="00EC79D3" w:rsidRPr="00551018" w:rsidRDefault="00EC79D3" w:rsidP="007B33EE">
            <w:pPr>
              <w:rPr>
                <w:rFonts w:ascii="IPAex明朝" w:eastAsia="IPAex明朝" w:hAnsi="IPAex明朝"/>
                <w:sz w:val="22"/>
              </w:rPr>
            </w:pPr>
          </w:p>
        </w:tc>
      </w:tr>
    </w:tbl>
    <w:p w14:paraId="4B289A9E" w14:textId="77777777" w:rsidR="003336FF" w:rsidRPr="00551018" w:rsidRDefault="00EC79D3" w:rsidP="006228A8">
      <w:pPr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lastRenderedPageBreak/>
        <w:t xml:space="preserve">　　　（注１）（注２）変更が生じた理由およびその内容が分かる資料を添付すること</w:t>
      </w:r>
    </w:p>
    <w:p w14:paraId="6FC06E25" w14:textId="77777777" w:rsidR="003336FF" w:rsidRPr="00551018" w:rsidRDefault="003336FF">
      <w:pPr>
        <w:widowControl/>
        <w:jc w:val="left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/>
          <w:sz w:val="22"/>
        </w:rPr>
        <w:br w:type="page"/>
      </w:r>
    </w:p>
    <w:p w14:paraId="444E7DF9" w14:textId="77777777" w:rsidR="003336FF" w:rsidRPr="00551018" w:rsidRDefault="003336FF" w:rsidP="003336FF">
      <w:pPr>
        <w:widowControl/>
        <w:jc w:val="left"/>
        <w:rPr>
          <w:rFonts w:ascii="IPAex明朝" w:eastAsia="IPAex明朝" w:hAnsi="IPAex明朝"/>
          <w:sz w:val="22"/>
        </w:rPr>
      </w:pPr>
    </w:p>
    <w:p w14:paraId="12438F1A" w14:textId="2E448C71" w:rsidR="003336FF" w:rsidRPr="00551018" w:rsidRDefault="003336FF" w:rsidP="00C567B1">
      <w:pPr>
        <w:ind w:leftChars="-136" w:left="7700" w:hangingChars="3630" w:hanging="7986"/>
        <w:jc w:val="left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t xml:space="preserve">　（</w:t>
      </w:r>
      <w:r w:rsidR="00C567B1">
        <w:rPr>
          <w:rFonts w:ascii="IPAex明朝" w:eastAsia="IPAex明朝" w:hAnsi="IPAex明朝" w:hint="eastAsia"/>
          <w:sz w:val="22"/>
        </w:rPr>
        <w:t>共同受電及びテナント受電の場合）</w:t>
      </w:r>
      <w:r w:rsidRPr="00C567B1">
        <w:rPr>
          <w:rFonts w:ascii="IPAex明朝" w:eastAsia="IPAex明朝" w:hAnsi="IPAex明朝" w:hint="eastAsia"/>
          <w:color w:val="FFFFFF" w:themeColor="background1"/>
          <w:sz w:val="22"/>
        </w:rPr>
        <w:t>共</w:t>
      </w:r>
      <w:r w:rsidRPr="00551018">
        <w:rPr>
          <w:rFonts w:ascii="IPAex明朝" w:eastAsia="IPAex明朝" w:hAnsi="IPAex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551018">
        <w:rPr>
          <w:rFonts w:ascii="IPAex明朝" w:eastAsia="IPAex明朝" w:hAnsi="IPAex明朝" w:hint="eastAsia"/>
          <w:spacing w:val="385"/>
          <w:kern w:val="0"/>
          <w:sz w:val="22"/>
          <w:fitText w:val="2200" w:id="1650790912"/>
        </w:rPr>
        <w:t>年月</w:t>
      </w:r>
      <w:r w:rsidRPr="00551018">
        <w:rPr>
          <w:rFonts w:ascii="IPAex明朝" w:eastAsia="IPAex明朝" w:hAnsi="IPAex明朝" w:hint="eastAsia"/>
          <w:kern w:val="0"/>
          <w:sz w:val="22"/>
          <w:fitText w:val="2200" w:id="1650790912"/>
        </w:rPr>
        <w:t>日</w:t>
      </w:r>
    </w:p>
    <w:p w14:paraId="44D5A386" w14:textId="77777777" w:rsidR="003336FF" w:rsidRPr="00551018" w:rsidRDefault="003336FF" w:rsidP="003336FF">
      <w:pPr>
        <w:jc w:val="left"/>
        <w:rPr>
          <w:rFonts w:ascii="IPAex明朝" w:eastAsia="IPAex明朝" w:hAnsi="IPAex明朝"/>
          <w:sz w:val="22"/>
        </w:rPr>
      </w:pPr>
    </w:p>
    <w:p w14:paraId="52EF25AB" w14:textId="77777777" w:rsidR="003336FF" w:rsidRPr="00551018" w:rsidRDefault="003336FF" w:rsidP="003336FF">
      <w:pPr>
        <w:jc w:val="left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t xml:space="preserve">　　　経済産業大臣　殿</w:t>
      </w:r>
    </w:p>
    <w:p w14:paraId="3B84F0BB" w14:textId="77777777" w:rsidR="003336FF" w:rsidRPr="00551018" w:rsidRDefault="003336FF" w:rsidP="003336FF">
      <w:pPr>
        <w:jc w:val="left"/>
        <w:rPr>
          <w:rFonts w:ascii="IPAex明朝" w:eastAsia="IPAex明朝" w:hAnsi="IPAex明朝"/>
          <w:sz w:val="22"/>
        </w:rPr>
      </w:pPr>
    </w:p>
    <w:tbl>
      <w:tblPr>
        <w:tblW w:w="10412" w:type="dxa"/>
        <w:tblLook w:val="04A0" w:firstRow="1" w:lastRow="0" w:firstColumn="1" w:lastColumn="0" w:noHBand="0" w:noVBand="1"/>
      </w:tblPr>
      <w:tblGrid>
        <w:gridCol w:w="4071"/>
        <w:gridCol w:w="851"/>
        <w:gridCol w:w="5490"/>
      </w:tblGrid>
      <w:tr w:rsidR="00CB6823" w:rsidRPr="00551018" w14:paraId="1A87A2C4" w14:textId="77777777" w:rsidTr="00CB6823">
        <w:tc>
          <w:tcPr>
            <w:tcW w:w="4071" w:type="dxa"/>
            <w:vMerge w:val="restart"/>
            <w:vAlign w:val="center"/>
          </w:tcPr>
          <w:p w14:paraId="76140714" w14:textId="77777777" w:rsidR="00CB6823" w:rsidRPr="00551018" w:rsidRDefault="00CB6823" w:rsidP="008945C1">
            <w:pPr>
              <w:wordWrap w:val="0"/>
              <w:jc w:val="righ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申請者</w:t>
            </w:r>
          </w:p>
        </w:tc>
        <w:tc>
          <w:tcPr>
            <w:tcW w:w="851" w:type="dxa"/>
          </w:tcPr>
          <w:p w14:paraId="79607F9A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住 所</w:t>
            </w:r>
          </w:p>
        </w:tc>
        <w:tc>
          <w:tcPr>
            <w:tcW w:w="5490" w:type="dxa"/>
          </w:tcPr>
          <w:p w14:paraId="060C222C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（</w:t>
            </w:r>
            <w:r w:rsidRPr="00551018">
              <w:rPr>
                <w:rFonts w:ascii="IPAex明朝" w:eastAsia="IPAex明朝" w:hAnsi="IPAex明朝" w:hint="eastAsia"/>
                <w:b/>
                <w:sz w:val="22"/>
              </w:rPr>
              <w:t xml:space="preserve">〒   -    </w:t>
            </w:r>
            <w:r w:rsidRPr="00551018">
              <w:rPr>
                <w:rFonts w:ascii="IPAex明朝" w:eastAsia="IPAex明朝" w:hAnsi="IPAex明朝" w:hint="eastAsia"/>
                <w:sz w:val="22"/>
              </w:rPr>
              <w:t xml:space="preserve">　）</w:t>
            </w:r>
          </w:p>
        </w:tc>
      </w:tr>
      <w:tr w:rsidR="00CB6823" w:rsidRPr="00551018" w14:paraId="28E50B36" w14:textId="77777777" w:rsidTr="00863803">
        <w:tc>
          <w:tcPr>
            <w:tcW w:w="4071" w:type="dxa"/>
            <w:vMerge/>
          </w:tcPr>
          <w:p w14:paraId="607BF631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41" w:type="dxa"/>
            <w:gridSpan w:val="2"/>
          </w:tcPr>
          <w:p w14:paraId="0EA0B076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名称：</w:t>
            </w:r>
          </w:p>
          <w:p w14:paraId="459E5F9B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代表者役職：</w:t>
            </w:r>
          </w:p>
          <w:p w14:paraId="67C694BF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氏名：</w:t>
            </w:r>
          </w:p>
          <w:p w14:paraId="4845629D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/>
                <w:sz w:val="22"/>
              </w:rPr>
              <w:t xml:space="preserve">　（法人番号：　　　　　　　　　　　）　　</w:t>
            </w:r>
          </w:p>
        </w:tc>
      </w:tr>
      <w:tr w:rsidR="00CB6823" w:rsidRPr="00551018" w14:paraId="1C416E41" w14:textId="77777777" w:rsidTr="00CB6823">
        <w:tc>
          <w:tcPr>
            <w:tcW w:w="4071" w:type="dxa"/>
          </w:tcPr>
          <w:p w14:paraId="75EBD8DA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41" w:type="dxa"/>
            <w:gridSpan w:val="2"/>
          </w:tcPr>
          <w:p w14:paraId="73EB12E9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16"/>
                <w:szCs w:val="16"/>
              </w:rPr>
            </w:pPr>
            <w:r w:rsidRPr="00551018">
              <w:rPr>
                <w:rFonts w:ascii="IPAex明朝" w:eastAsia="IPAex明朝" w:hAnsi="IPAex明朝" w:hint="eastAsia"/>
                <w:sz w:val="16"/>
                <w:szCs w:val="16"/>
              </w:rPr>
              <w:t>（法人にあっては名称、法人番号（法人番号がある場合）及び代表者の役職・氏名）</w:t>
            </w:r>
          </w:p>
        </w:tc>
      </w:tr>
      <w:tr w:rsidR="00CB6823" w:rsidRPr="00551018" w14:paraId="4DA3E3E3" w14:textId="77777777" w:rsidTr="00CB6823">
        <w:tc>
          <w:tcPr>
            <w:tcW w:w="4071" w:type="dxa"/>
          </w:tcPr>
          <w:p w14:paraId="152F85F6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41" w:type="dxa"/>
            <w:gridSpan w:val="2"/>
          </w:tcPr>
          <w:p w14:paraId="5B32F9BE" w14:textId="77777777" w:rsidR="00CB6823" w:rsidRPr="00551018" w:rsidRDefault="00CB6823" w:rsidP="008945C1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</w:tr>
      <w:tr w:rsidR="00CB6823" w:rsidRPr="00551018" w14:paraId="3728F6C1" w14:textId="77777777" w:rsidTr="00CB6823">
        <w:tc>
          <w:tcPr>
            <w:tcW w:w="4071" w:type="dxa"/>
            <w:vAlign w:val="center"/>
          </w:tcPr>
          <w:p w14:paraId="236A4A97" w14:textId="77777777" w:rsidR="00CB6823" w:rsidRPr="00551018" w:rsidRDefault="00CB6823" w:rsidP="003336FF">
            <w:pPr>
              <w:jc w:val="righ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小売電気事業者等との直接契約者</w:t>
            </w:r>
          </w:p>
        </w:tc>
        <w:tc>
          <w:tcPr>
            <w:tcW w:w="6341" w:type="dxa"/>
            <w:gridSpan w:val="2"/>
          </w:tcPr>
          <w:p w14:paraId="3FBC5580" w14:textId="77777777" w:rsidR="00CB6823" w:rsidRPr="00551018" w:rsidRDefault="00CB6823" w:rsidP="003336FF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住 所　 （〒   -    　）</w:t>
            </w:r>
          </w:p>
        </w:tc>
      </w:tr>
      <w:tr w:rsidR="00CB6823" w:rsidRPr="00551018" w14:paraId="6A1DDD63" w14:textId="77777777" w:rsidTr="00CB6823">
        <w:tc>
          <w:tcPr>
            <w:tcW w:w="4071" w:type="dxa"/>
          </w:tcPr>
          <w:p w14:paraId="398F0921" w14:textId="77777777" w:rsidR="00CB6823" w:rsidRPr="00551018" w:rsidRDefault="00CB6823" w:rsidP="003336FF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41" w:type="dxa"/>
            <w:gridSpan w:val="2"/>
          </w:tcPr>
          <w:p w14:paraId="3F5E079D" w14:textId="77777777" w:rsidR="00CB6823" w:rsidRPr="00551018" w:rsidRDefault="00CB6823" w:rsidP="003336FF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名称：</w:t>
            </w:r>
          </w:p>
          <w:p w14:paraId="1556D699" w14:textId="77777777" w:rsidR="00CB6823" w:rsidRPr="00551018" w:rsidRDefault="00CB6823" w:rsidP="003336FF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 xml:space="preserve">代表者役職：                                            </w:t>
            </w:r>
          </w:p>
          <w:p w14:paraId="3F7366C7" w14:textId="77777777" w:rsidR="00CB6823" w:rsidRPr="00551018" w:rsidRDefault="00CB6823" w:rsidP="003336FF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氏名：</w:t>
            </w:r>
          </w:p>
          <w:p w14:paraId="493AA6CD" w14:textId="77777777" w:rsidR="00CB6823" w:rsidRPr="00551018" w:rsidRDefault="00CB6823" w:rsidP="003336FF">
            <w:pPr>
              <w:jc w:val="left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/>
                <w:sz w:val="22"/>
              </w:rPr>
              <w:t xml:space="preserve">　（法人番号：　　　　　　　　　　　）　</w:t>
            </w:r>
          </w:p>
        </w:tc>
      </w:tr>
      <w:tr w:rsidR="00CB6823" w:rsidRPr="00551018" w14:paraId="6150E541" w14:textId="77777777" w:rsidTr="00CB6823">
        <w:tc>
          <w:tcPr>
            <w:tcW w:w="4071" w:type="dxa"/>
          </w:tcPr>
          <w:p w14:paraId="16C313C8" w14:textId="77777777" w:rsidR="00CB6823" w:rsidRPr="00551018" w:rsidRDefault="00CB6823" w:rsidP="003336FF">
            <w:pPr>
              <w:jc w:val="left"/>
              <w:rPr>
                <w:rFonts w:ascii="IPAex明朝" w:eastAsia="IPAex明朝" w:hAnsi="IPAex明朝"/>
                <w:sz w:val="22"/>
              </w:rPr>
            </w:pPr>
          </w:p>
        </w:tc>
        <w:tc>
          <w:tcPr>
            <w:tcW w:w="6341" w:type="dxa"/>
            <w:gridSpan w:val="2"/>
          </w:tcPr>
          <w:p w14:paraId="54DA99F3" w14:textId="77777777" w:rsidR="00CB6823" w:rsidRPr="00551018" w:rsidRDefault="00CB6823" w:rsidP="003336FF">
            <w:pPr>
              <w:jc w:val="left"/>
              <w:rPr>
                <w:rFonts w:ascii="IPAex明朝" w:eastAsia="IPAex明朝" w:hAnsi="IPAex明朝"/>
                <w:sz w:val="16"/>
                <w:szCs w:val="16"/>
              </w:rPr>
            </w:pPr>
            <w:r w:rsidRPr="00551018">
              <w:rPr>
                <w:rFonts w:ascii="IPAex明朝" w:eastAsia="IPAex明朝" w:hAnsi="IPAex明朝" w:hint="eastAsia"/>
                <w:sz w:val="16"/>
                <w:szCs w:val="16"/>
              </w:rPr>
              <w:t>（法人にあっては名称、法人番号（法人番号がある場合）及び代表者の役職・氏名）</w:t>
            </w:r>
          </w:p>
        </w:tc>
      </w:tr>
    </w:tbl>
    <w:p w14:paraId="7777D09E" w14:textId="77777777" w:rsidR="003336FF" w:rsidRPr="00551018" w:rsidRDefault="003336FF" w:rsidP="003336FF">
      <w:pPr>
        <w:ind w:right="1100"/>
        <w:rPr>
          <w:rFonts w:ascii="IPAex明朝" w:eastAsia="IPAex明朝" w:hAnsi="IPAex明朝"/>
          <w:sz w:val="22"/>
        </w:rPr>
      </w:pPr>
    </w:p>
    <w:p w14:paraId="4A8B2DB7" w14:textId="77777777" w:rsidR="003336FF" w:rsidRPr="00551018" w:rsidRDefault="003336FF" w:rsidP="003336FF">
      <w:pPr>
        <w:ind w:right="1100"/>
        <w:rPr>
          <w:rFonts w:ascii="IPAex明朝" w:eastAsia="IPAex明朝" w:hAnsi="IPAex明朝"/>
          <w:sz w:val="22"/>
        </w:rPr>
      </w:pPr>
    </w:p>
    <w:p w14:paraId="5865AA1C" w14:textId="77777777" w:rsidR="003336FF" w:rsidRPr="00551018" w:rsidRDefault="003336FF" w:rsidP="003336FF">
      <w:pPr>
        <w:jc w:val="center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t>賦課金に係る特例の申請内容の変更について</w:t>
      </w:r>
    </w:p>
    <w:p w14:paraId="4F3BCBD6" w14:textId="77777777" w:rsidR="003336FF" w:rsidRPr="00551018" w:rsidRDefault="003336FF" w:rsidP="003336FF">
      <w:pPr>
        <w:jc w:val="center"/>
        <w:rPr>
          <w:rFonts w:ascii="IPAex明朝" w:eastAsia="IPAex明朝" w:hAnsi="IPAex明朝"/>
          <w:sz w:val="22"/>
        </w:rPr>
      </w:pPr>
    </w:p>
    <w:p w14:paraId="4407BE83" w14:textId="77777777" w:rsidR="003336FF" w:rsidRPr="00551018" w:rsidRDefault="003336FF" w:rsidP="003336FF">
      <w:pPr>
        <w:jc w:val="center"/>
        <w:rPr>
          <w:rFonts w:ascii="IPAex明朝" w:eastAsia="IPAex明朝" w:hAnsi="IPAex明朝"/>
          <w:sz w:val="22"/>
        </w:rPr>
      </w:pPr>
    </w:p>
    <w:p w14:paraId="78248566" w14:textId="77777777" w:rsidR="003336FF" w:rsidRPr="00551018" w:rsidRDefault="003336FF" w:rsidP="003336FF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t xml:space="preserve">　　年　　月　　日付けで認定を受けた賦課金に係る特例申請に関し、申請内容に変更がありましたので、申し出ます。</w:t>
      </w:r>
    </w:p>
    <w:p w14:paraId="2C1E83C8" w14:textId="77777777" w:rsidR="003336FF" w:rsidRPr="00551018" w:rsidRDefault="003336FF" w:rsidP="003336FF">
      <w:pPr>
        <w:ind w:leftChars="270" w:left="567" w:rightChars="310" w:right="651" w:firstLineChars="77" w:firstLine="169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133C9A" wp14:editId="08088543">
                <wp:simplePos x="0" y="0"/>
                <wp:positionH relativeFrom="column">
                  <wp:posOffset>4055110</wp:posOffset>
                </wp:positionH>
                <wp:positionV relativeFrom="paragraph">
                  <wp:posOffset>147320</wp:posOffset>
                </wp:positionV>
                <wp:extent cx="1514475" cy="1403985"/>
                <wp:effectExtent l="0" t="0" r="28575" b="260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93D9D" w14:textId="77777777" w:rsidR="003336FF" w:rsidRPr="00D3388C" w:rsidRDefault="003336FF" w:rsidP="003336FF">
                            <w:pPr>
                              <w:rPr>
                                <w:color w:val="FF0000"/>
                              </w:rPr>
                            </w:pPr>
                            <w:r w:rsidRPr="00D3388C">
                              <w:rPr>
                                <w:rFonts w:hint="eastAsia"/>
                                <w:color w:val="FF0000"/>
                              </w:rPr>
                              <w:t>変更前の情報を記載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33C9A" id="_x0000_s1027" type="#_x0000_t202" style="position:absolute;left:0;text-align:left;margin-left:319.3pt;margin-top:11.6pt;width:119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">
                <v:textbox style="mso-fit-shape-to-text:t">
                  <w:txbxContent>
                    <w:p w14:paraId="2A793D9D" w14:textId="77777777" w:rsidR="003336FF" w:rsidRPr="00D3388C" w:rsidRDefault="003336FF" w:rsidP="003336FF">
                      <w:pPr>
                        <w:rPr>
                          <w:color w:val="FF0000"/>
                        </w:rPr>
                      </w:pPr>
                      <w:r w:rsidRPr="00D3388C">
                        <w:rPr>
                          <w:rFonts w:hint="eastAsia"/>
                          <w:color w:val="FF0000"/>
                        </w:rPr>
                        <w:t>変更前の情報を記載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9B24E86" w14:textId="77777777" w:rsidR="003336FF" w:rsidRPr="00551018" w:rsidRDefault="003336FF" w:rsidP="003336FF">
      <w:pPr>
        <w:jc w:val="center"/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D2059" wp14:editId="28FEDB56">
                <wp:simplePos x="0" y="0"/>
                <wp:positionH relativeFrom="column">
                  <wp:posOffset>3723005</wp:posOffset>
                </wp:positionH>
                <wp:positionV relativeFrom="paragraph">
                  <wp:posOffset>209550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F5549A8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15pt,16.5pt" to="293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e3xwEAAL0DAAAOAAAAZHJzL2Uyb0RvYy54bWysU0uOEzEQ3SNxB8t70p0ZCa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" strokecolor="#4579b8 [3044]"/>
            </w:pict>
          </mc:Fallback>
        </mc:AlternateContent>
      </w:r>
      <w:r w:rsidRPr="00551018">
        <w:rPr>
          <w:rFonts w:ascii="IPAex明朝" w:eastAsia="IPAex明朝" w:hAnsi="IPAex明朝" w:hint="eastAsia"/>
          <w:sz w:val="22"/>
        </w:rPr>
        <w:t>記</w:t>
      </w:r>
    </w:p>
    <w:p w14:paraId="387B2D5E" w14:textId="77777777" w:rsidR="003336FF" w:rsidRPr="00551018" w:rsidRDefault="00E54AA6" w:rsidP="003336FF">
      <w:pPr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noProof/>
          <w:spacing w:val="183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14663" wp14:editId="01661D22">
                <wp:simplePos x="0" y="0"/>
                <wp:positionH relativeFrom="column">
                  <wp:posOffset>445770</wp:posOffset>
                </wp:positionH>
                <wp:positionV relativeFrom="paragraph">
                  <wp:posOffset>199390</wp:posOffset>
                </wp:positionV>
                <wp:extent cx="5934075" cy="31337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934075" cy="3133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2840E07" id="正方形/長方形 7" o:spid="_x0000_s1026" style="position:absolute;left:0;text-align:left;margin-left:35.1pt;margin-top:15.7pt;width:467.25pt;height:246.7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" filled="f" strokecolor="red" strokeweight="2pt"/>
            </w:pict>
          </mc:Fallback>
        </mc:AlternateContent>
      </w:r>
      <w:r w:rsidR="003336FF" w:rsidRPr="00551018">
        <w:rPr>
          <w:rFonts w:ascii="IPAex明朝" w:eastAsia="IPAex明朝" w:hAnsi="IPAex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785AAC" wp14:editId="353B509A">
                <wp:simplePos x="0" y="0"/>
                <wp:positionH relativeFrom="column">
                  <wp:posOffset>3875405</wp:posOffset>
                </wp:positionH>
                <wp:positionV relativeFrom="paragraph">
                  <wp:posOffset>21590</wp:posOffset>
                </wp:positionV>
                <wp:extent cx="247650" cy="180975"/>
                <wp:effectExtent l="0" t="0" r="19050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94A3CAC" id="直線コネクタ 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15pt,1.7pt" to="324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" strokecolor="#4579b8 [3044]"/>
            </w:pict>
          </mc:Fallback>
        </mc:AlternateConten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6663"/>
      </w:tblGrid>
      <w:tr w:rsidR="003336FF" w:rsidRPr="00551018" w14:paraId="789FAB8A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68883BF3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83"/>
                <w:kern w:val="0"/>
                <w:sz w:val="22"/>
                <w:fitText w:val="1980" w:id="1650790913"/>
              </w:rPr>
              <w:t>受付番</w:t>
            </w:r>
            <w:r w:rsidRPr="00551018">
              <w:rPr>
                <w:rFonts w:ascii="IPAex明朝" w:eastAsia="IPAex明朝" w:hAnsi="IPAex明朝" w:hint="eastAsia"/>
                <w:spacing w:val="1"/>
                <w:kern w:val="0"/>
                <w:sz w:val="22"/>
                <w:fitText w:val="1980" w:id="1650790913"/>
              </w:rPr>
              <w:t>号</w:t>
            </w:r>
          </w:p>
        </w:tc>
        <w:tc>
          <w:tcPr>
            <w:tcW w:w="6663" w:type="dxa"/>
            <w:vAlign w:val="center"/>
          </w:tcPr>
          <w:p w14:paraId="4D70BA16" w14:textId="77777777" w:rsidR="003336FF" w:rsidRPr="00551018" w:rsidRDefault="003336FF" w:rsidP="008945C1">
            <w:pPr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z w:val="22"/>
              </w:rPr>
              <w:t>○○○○○</w:t>
            </w:r>
          </w:p>
        </w:tc>
      </w:tr>
      <w:tr w:rsidR="003336FF" w:rsidRPr="00551018" w14:paraId="5C9B993F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2084CD43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10"/>
                <w:kern w:val="0"/>
                <w:sz w:val="22"/>
                <w:fitText w:val="1980" w:id="1650790914"/>
              </w:rPr>
              <w:t>申請者住</w:t>
            </w:r>
            <w:r w:rsidRPr="00551018">
              <w:rPr>
                <w:rFonts w:ascii="IPAex明朝" w:eastAsia="IPAex明朝" w:hAnsi="IPAex明朝" w:hint="eastAsia"/>
                <w:kern w:val="0"/>
                <w:sz w:val="22"/>
                <w:fitText w:val="1980" w:id="1650790914"/>
              </w:rPr>
              <w:t>所</w:t>
            </w:r>
          </w:p>
        </w:tc>
        <w:tc>
          <w:tcPr>
            <w:tcW w:w="6663" w:type="dxa"/>
            <w:vAlign w:val="center"/>
          </w:tcPr>
          <w:p w14:paraId="21C34E32" w14:textId="77777777" w:rsidR="003336FF" w:rsidRPr="00551018" w:rsidRDefault="003336FF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3336FF" w:rsidRPr="00551018" w14:paraId="2A68A174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5852F1DB" w14:textId="77777777" w:rsidR="003336FF" w:rsidRPr="00551018" w:rsidRDefault="002F6EAD" w:rsidP="008945C1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66"/>
                <w:kern w:val="0"/>
                <w:sz w:val="22"/>
                <w:fitText w:val="1980" w:id="1650790915"/>
              </w:rPr>
              <w:t>申請者の名</w:t>
            </w:r>
            <w:r w:rsidRPr="00551018">
              <w:rPr>
                <w:rFonts w:ascii="IPAex明朝" w:eastAsia="IPAex明朝" w:hAnsi="IPAex明朝" w:hint="eastAsia"/>
                <w:kern w:val="0"/>
                <w:sz w:val="22"/>
                <w:fitText w:val="1980" w:id="1650790915"/>
              </w:rPr>
              <w:t>称</w:t>
            </w:r>
          </w:p>
        </w:tc>
        <w:tc>
          <w:tcPr>
            <w:tcW w:w="6663" w:type="dxa"/>
            <w:vAlign w:val="center"/>
          </w:tcPr>
          <w:p w14:paraId="011554F3" w14:textId="77777777" w:rsidR="003336FF" w:rsidRPr="00551018" w:rsidRDefault="003336FF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3336FF" w:rsidRPr="00551018" w14:paraId="3B3227B5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0B06BB4F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66"/>
                <w:kern w:val="0"/>
                <w:sz w:val="22"/>
                <w:fitText w:val="1980" w:id="1650790916"/>
              </w:rPr>
              <w:t>事業所の名</w:t>
            </w:r>
            <w:r w:rsidRPr="00551018">
              <w:rPr>
                <w:rFonts w:ascii="IPAex明朝" w:eastAsia="IPAex明朝" w:hAnsi="IPAex明朝" w:hint="eastAsia"/>
                <w:kern w:val="0"/>
                <w:sz w:val="22"/>
                <w:fitText w:val="1980" w:id="1650790916"/>
              </w:rPr>
              <w:t>称</w:t>
            </w:r>
          </w:p>
        </w:tc>
        <w:tc>
          <w:tcPr>
            <w:tcW w:w="6663" w:type="dxa"/>
            <w:vAlign w:val="center"/>
          </w:tcPr>
          <w:p w14:paraId="1C4C6E5A" w14:textId="77777777" w:rsidR="003336FF" w:rsidRPr="00551018" w:rsidRDefault="003336FF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3336FF" w:rsidRPr="00551018" w14:paraId="35DC368D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0E2A2502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36"/>
                <w:kern w:val="0"/>
                <w:sz w:val="22"/>
                <w:fitText w:val="1980" w:id="1650790917"/>
              </w:rPr>
              <w:t>事業所の所在</w:t>
            </w:r>
            <w:r w:rsidRPr="00551018">
              <w:rPr>
                <w:rFonts w:ascii="IPAex明朝" w:eastAsia="IPAex明朝" w:hAnsi="IPAex明朝" w:hint="eastAsia"/>
                <w:spacing w:val="4"/>
                <w:kern w:val="0"/>
                <w:sz w:val="22"/>
                <w:fitText w:val="1980" w:id="1650790917"/>
              </w:rPr>
              <w:t>地</w:t>
            </w:r>
          </w:p>
        </w:tc>
        <w:tc>
          <w:tcPr>
            <w:tcW w:w="6663" w:type="dxa"/>
            <w:vAlign w:val="center"/>
          </w:tcPr>
          <w:p w14:paraId="01DA7C39" w14:textId="77777777" w:rsidR="003336FF" w:rsidRPr="00551018" w:rsidRDefault="003336FF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E54AA6" w:rsidRPr="00551018" w14:paraId="763A59D3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5C25A0A1" w14:textId="77777777" w:rsidR="00E54AA6" w:rsidRPr="00551018" w:rsidRDefault="00E54AA6" w:rsidP="00E54AA6">
            <w:pPr>
              <w:ind w:rightChars="100" w:right="210"/>
              <w:jc w:val="center"/>
              <w:rPr>
                <w:rFonts w:ascii="IPAex明朝" w:eastAsia="IPAex明朝" w:hAnsi="IPAex明朝"/>
                <w:color w:val="000000" w:themeColor="text1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color w:val="000000" w:themeColor="text1"/>
                <w:kern w:val="0"/>
                <w:sz w:val="22"/>
              </w:rPr>
              <w:t xml:space="preserve"> </w:t>
            </w:r>
            <w:r w:rsidRPr="00551018">
              <w:rPr>
                <w:rFonts w:ascii="IPAex明朝" w:eastAsia="IPAex明朝" w:hAnsi="IPAex明朝" w:hint="eastAsia"/>
                <w:color w:val="000000" w:themeColor="text1"/>
                <w:spacing w:val="2"/>
                <w:w w:val="90"/>
                <w:kern w:val="0"/>
                <w:sz w:val="22"/>
                <w:fitText w:val="2002" w:id="1756130048"/>
              </w:rPr>
              <w:t>小売電気事業者等と</w:t>
            </w:r>
            <w:r w:rsidRPr="00551018">
              <w:rPr>
                <w:rFonts w:ascii="IPAex明朝" w:eastAsia="IPAex明朝" w:hAnsi="IPAex明朝" w:hint="eastAsia"/>
                <w:color w:val="000000" w:themeColor="text1"/>
                <w:spacing w:val="-5"/>
                <w:w w:val="90"/>
                <w:kern w:val="0"/>
                <w:sz w:val="22"/>
                <w:fitText w:val="2002" w:id="1756130048"/>
              </w:rPr>
              <w:t>の</w:t>
            </w:r>
          </w:p>
          <w:p w14:paraId="2A90366D" w14:textId="77777777" w:rsidR="00E54AA6" w:rsidRPr="00551018" w:rsidRDefault="00E54AA6" w:rsidP="00E54AA6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color w:val="000000" w:themeColor="text1"/>
                <w:kern w:val="0"/>
                <w:sz w:val="22"/>
              </w:rPr>
              <w:t>直接契約者の名称</w:t>
            </w:r>
          </w:p>
        </w:tc>
        <w:tc>
          <w:tcPr>
            <w:tcW w:w="6663" w:type="dxa"/>
            <w:vAlign w:val="center"/>
          </w:tcPr>
          <w:p w14:paraId="7984C9B0" w14:textId="77777777" w:rsidR="00E54AA6" w:rsidRPr="00551018" w:rsidRDefault="00E54AA6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4B068F" w:rsidRPr="00551018" w14:paraId="5F00E68E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3794DB47" w14:textId="77777777" w:rsidR="004B068F" w:rsidRPr="00551018" w:rsidRDefault="004B068F" w:rsidP="008945C1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color w:val="000000" w:themeColor="text1"/>
                <w:kern w:val="0"/>
                <w:sz w:val="22"/>
              </w:rPr>
              <w:t>電気の供給を受ける</w:t>
            </w:r>
            <w:r w:rsidRPr="00551018">
              <w:rPr>
                <w:rFonts w:ascii="IPAex明朝" w:eastAsia="IPAex明朝" w:hAnsi="IPAex明朝" w:hint="eastAsia"/>
                <w:color w:val="000000" w:themeColor="text1"/>
                <w:spacing w:val="8"/>
                <w:w w:val="75"/>
                <w:kern w:val="0"/>
                <w:sz w:val="22"/>
                <w:fitText w:val="1980" w:id="1553734912"/>
              </w:rPr>
              <w:t>小売電気事業者等の名</w:t>
            </w:r>
            <w:r w:rsidRPr="00551018">
              <w:rPr>
                <w:rFonts w:ascii="IPAex明朝" w:eastAsia="IPAex明朝" w:hAnsi="IPAex明朝" w:hint="eastAsia"/>
                <w:color w:val="000000" w:themeColor="text1"/>
                <w:spacing w:val="3"/>
                <w:w w:val="75"/>
                <w:kern w:val="0"/>
                <w:sz w:val="22"/>
                <w:fitText w:val="1980" w:id="1553734912"/>
              </w:rPr>
              <w:t>称</w:t>
            </w:r>
          </w:p>
        </w:tc>
        <w:tc>
          <w:tcPr>
            <w:tcW w:w="6663" w:type="dxa"/>
            <w:vAlign w:val="center"/>
          </w:tcPr>
          <w:p w14:paraId="64AD14B9" w14:textId="77777777" w:rsidR="004B068F" w:rsidRPr="00551018" w:rsidRDefault="004B068F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3336FF" w:rsidRPr="00551018" w14:paraId="6A17D8E0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4099BE43" w14:textId="77777777" w:rsidR="003336FF" w:rsidRPr="00551018" w:rsidRDefault="00BD75EE" w:rsidP="008945C1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7C096E">
              <w:rPr>
                <w:rFonts w:ascii="IPAex明朝" w:eastAsia="IPAex明朝" w:hAnsi="IPAex明朝" w:hint="eastAsia"/>
                <w:spacing w:val="3"/>
                <w:w w:val="75"/>
                <w:kern w:val="0"/>
                <w:sz w:val="22"/>
                <w:fitText w:val="2002" w:id="1675822592"/>
              </w:rPr>
              <w:t>小売</w:t>
            </w:r>
            <w:r w:rsidR="003336FF" w:rsidRPr="007C096E">
              <w:rPr>
                <w:rFonts w:ascii="IPAex明朝" w:eastAsia="IPAex明朝" w:hAnsi="IPAex明朝" w:hint="eastAsia"/>
                <w:spacing w:val="3"/>
                <w:w w:val="75"/>
                <w:kern w:val="0"/>
                <w:sz w:val="22"/>
                <w:fitText w:val="2002" w:id="1675822592"/>
              </w:rPr>
              <w:t>電気事業者</w:t>
            </w:r>
            <w:r w:rsidRPr="007C096E">
              <w:rPr>
                <w:rFonts w:ascii="IPAex明朝" w:eastAsia="IPAex明朝" w:hAnsi="IPAex明朝" w:hint="eastAsia"/>
                <w:spacing w:val="3"/>
                <w:w w:val="75"/>
                <w:kern w:val="0"/>
                <w:sz w:val="22"/>
                <w:fitText w:val="2002" w:id="1675822592"/>
              </w:rPr>
              <w:t>等</w:t>
            </w:r>
            <w:r w:rsidR="003336FF" w:rsidRPr="007C096E">
              <w:rPr>
                <w:rFonts w:ascii="IPAex明朝" w:eastAsia="IPAex明朝" w:hAnsi="IPAex明朝" w:hint="eastAsia"/>
                <w:spacing w:val="3"/>
                <w:w w:val="75"/>
                <w:kern w:val="0"/>
                <w:sz w:val="22"/>
                <w:fitText w:val="2002" w:id="1675822592"/>
              </w:rPr>
              <w:t>より付</w:t>
            </w:r>
            <w:r w:rsidR="003336FF" w:rsidRPr="007C096E">
              <w:rPr>
                <w:rFonts w:ascii="IPAex明朝" w:eastAsia="IPAex明朝" w:hAnsi="IPAex明朝" w:hint="eastAsia"/>
                <w:spacing w:val="-16"/>
                <w:w w:val="75"/>
                <w:kern w:val="0"/>
                <w:sz w:val="22"/>
                <w:fitText w:val="2002" w:id="1675822592"/>
              </w:rPr>
              <w:t>与</w:t>
            </w:r>
          </w:p>
          <w:p w14:paraId="6524E0A9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1"/>
                <w:w w:val="91"/>
                <w:kern w:val="0"/>
                <w:sz w:val="22"/>
                <w:fitText w:val="1980" w:id="1650790919"/>
              </w:rPr>
              <w:t>されている識別番</w:t>
            </w:r>
            <w:r w:rsidRPr="00551018">
              <w:rPr>
                <w:rFonts w:ascii="IPAex明朝" w:eastAsia="IPAex明朝" w:hAnsi="IPAex明朝" w:hint="eastAsia"/>
                <w:spacing w:val="5"/>
                <w:w w:val="91"/>
                <w:kern w:val="0"/>
                <w:sz w:val="22"/>
                <w:fitText w:val="1980" w:id="1650790919"/>
              </w:rPr>
              <w:t>号</w:t>
            </w:r>
          </w:p>
        </w:tc>
        <w:tc>
          <w:tcPr>
            <w:tcW w:w="6663" w:type="dxa"/>
            <w:vAlign w:val="center"/>
          </w:tcPr>
          <w:p w14:paraId="52CBA8CE" w14:textId="77777777" w:rsidR="003336FF" w:rsidRPr="00551018" w:rsidRDefault="004B068F" w:rsidP="008945C1">
            <w:pPr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noProof/>
                <w:spacing w:val="183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8FFA43" wp14:editId="1180BFC6">
                      <wp:simplePos x="0" y="0"/>
                      <wp:positionH relativeFrom="column">
                        <wp:posOffset>-1772285</wp:posOffset>
                      </wp:positionH>
                      <wp:positionV relativeFrom="paragraph">
                        <wp:posOffset>-3175</wp:posOffset>
                      </wp:positionV>
                      <wp:extent cx="5934075" cy="447675"/>
                      <wp:effectExtent l="0" t="0" r="28575" b="28575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59340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55B33C4E" id="正方形/長方形 8" o:spid="_x0000_s1026" style="position:absolute;left:0;text-align:left;margin-left:-139.55pt;margin-top:-.25pt;width:467.25pt;height:35.2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" filled="f" strokecolor="red" strokeweight="2pt"/>
                  </w:pict>
                </mc:Fallback>
              </mc:AlternateContent>
            </w:r>
          </w:p>
        </w:tc>
      </w:tr>
      <w:tr w:rsidR="003336FF" w:rsidRPr="00551018" w14:paraId="0B0B587A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2FE7F4C0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1"/>
                <w:w w:val="91"/>
                <w:kern w:val="0"/>
                <w:sz w:val="22"/>
                <w:fitText w:val="1980" w:id="1650790920"/>
              </w:rPr>
              <w:t>変更が生じた年月</w:t>
            </w:r>
            <w:r w:rsidRPr="00551018">
              <w:rPr>
                <w:rFonts w:ascii="IPAex明朝" w:eastAsia="IPAex明朝" w:hAnsi="IPAex明朝" w:hint="eastAsia"/>
                <w:spacing w:val="5"/>
                <w:w w:val="91"/>
                <w:kern w:val="0"/>
                <w:sz w:val="22"/>
                <w:fitText w:val="1980" w:id="1650790920"/>
              </w:rPr>
              <w:t>日</w:t>
            </w:r>
          </w:p>
        </w:tc>
        <w:tc>
          <w:tcPr>
            <w:tcW w:w="6663" w:type="dxa"/>
            <w:vAlign w:val="center"/>
          </w:tcPr>
          <w:p w14:paraId="70A52863" w14:textId="77777777" w:rsidR="003336FF" w:rsidRPr="00551018" w:rsidRDefault="003336FF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3336FF" w:rsidRPr="00551018" w14:paraId="25EBDCF7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4D4DF332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5"/>
                <w:kern w:val="0"/>
                <w:sz w:val="22"/>
                <w:fitText w:val="1980" w:id="1650790921"/>
              </w:rPr>
              <w:t>変更が生じた理</w:t>
            </w:r>
            <w:r w:rsidRPr="00551018">
              <w:rPr>
                <w:rFonts w:ascii="IPAex明朝" w:eastAsia="IPAex明朝" w:hAnsi="IPAex明朝" w:hint="eastAsia"/>
                <w:spacing w:val="5"/>
                <w:kern w:val="0"/>
                <w:sz w:val="22"/>
                <w:fitText w:val="1980" w:id="1650790921"/>
              </w:rPr>
              <w:t>由</w:t>
            </w:r>
          </w:p>
          <w:p w14:paraId="4277ABD1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kern w:val="0"/>
                <w:sz w:val="22"/>
              </w:rPr>
              <w:t>（注１）</w:t>
            </w:r>
          </w:p>
        </w:tc>
        <w:tc>
          <w:tcPr>
            <w:tcW w:w="6663" w:type="dxa"/>
            <w:vAlign w:val="center"/>
          </w:tcPr>
          <w:p w14:paraId="040744ED" w14:textId="77777777" w:rsidR="003336FF" w:rsidRPr="00551018" w:rsidRDefault="003336FF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  <w:tr w:rsidR="003336FF" w:rsidRPr="00551018" w14:paraId="7913B9D4" w14:textId="77777777" w:rsidTr="008945C1">
        <w:trPr>
          <w:trHeight w:val="682"/>
        </w:trPr>
        <w:tc>
          <w:tcPr>
            <w:tcW w:w="2694" w:type="dxa"/>
            <w:vAlign w:val="center"/>
          </w:tcPr>
          <w:p w14:paraId="6488B14A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kern w:val="0"/>
                <w:sz w:val="22"/>
              </w:rPr>
            </w:pPr>
            <w:r w:rsidRPr="00551018">
              <w:rPr>
                <w:rFonts w:ascii="IPAex明朝" w:eastAsia="IPAex明朝" w:hAnsi="IPAex明朝" w:hint="eastAsia"/>
                <w:spacing w:val="15"/>
                <w:kern w:val="0"/>
                <w:sz w:val="22"/>
                <w:fitText w:val="1980" w:id="1650790922"/>
              </w:rPr>
              <w:t>変更となった内</w:t>
            </w:r>
            <w:r w:rsidRPr="00551018">
              <w:rPr>
                <w:rFonts w:ascii="IPAex明朝" w:eastAsia="IPAex明朝" w:hAnsi="IPAex明朝" w:hint="eastAsia"/>
                <w:spacing w:val="5"/>
                <w:kern w:val="0"/>
                <w:sz w:val="22"/>
                <w:fitText w:val="1980" w:id="1650790922"/>
              </w:rPr>
              <w:t>容</w:t>
            </w:r>
          </w:p>
          <w:p w14:paraId="6B06619C" w14:textId="77777777" w:rsidR="003336FF" w:rsidRPr="00551018" w:rsidRDefault="003336FF" w:rsidP="008945C1">
            <w:pPr>
              <w:ind w:leftChars="100" w:left="210" w:rightChars="100" w:right="210"/>
              <w:rPr>
                <w:rFonts w:ascii="IPAex明朝" w:eastAsia="IPAex明朝" w:hAnsi="IPAex明朝"/>
                <w:sz w:val="22"/>
              </w:rPr>
            </w:pPr>
            <w:r w:rsidRPr="00551018">
              <w:rPr>
                <w:rFonts w:ascii="IPAex明朝" w:eastAsia="IPAex明朝" w:hAnsi="IPAex明朝" w:hint="eastAsia"/>
                <w:kern w:val="0"/>
                <w:sz w:val="22"/>
              </w:rPr>
              <w:t>（注２）</w:t>
            </w:r>
          </w:p>
        </w:tc>
        <w:tc>
          <w:tcPr>
            <w:tcW w:w="6663" w:type="dxa"/>
            <w:vAlign w:val="center"/>
          </w:tcPr>
          <w:p w14:paraId="6EDB95EE" w14:textId="77777777" w:rsidR="003336FF" w:rsidRPr="00551018" w:rsidRDefault="003336FF" w:rsidP="008945C1">
            <w:pPr>
              <w:rPr>
                <w:rFonts w:ascii="IPAex明朝" w:eastAsia="IPAex明朝" w:hAnsi="IPAex明朝"/>
                <w:sz w:val="22"/>
              </w:rPr>
            </w:pPr>
          </w:p>
        </w:tc>
      </w:tr>
    </w:tbl>
    <w:p w14:paraId="04CCE94A" w14:textId="77777777" w:rsidR="003336FF" w:rsidRPr="00551018" w:rsidRDefault="003336FF" w:rsidP="003336FF">
      <w:pPr>
        <w:rPr>
          <w:rFonts w:ascii="IPAex明朝" w:eastAsia="IPAex明朝" w:hAnsi="IPAex明朝"/>
          <w:sz w:val="22"/>
        </w:rPr>
      </w:pPr>
      <w:r w:rsidRPr="00551018">
        <w:rPr>
          <w:rFonts w:ascii="IPAex明朝" w:eastAsia="IPAex明朝" w:hAnsi="IPAex明朝" w:hint="eastAsia"/>
          <w:sz w:val="22"/>
        </w:rPr>
        <w:t xml:space="preserve">　　　（注１）（注２）変更が生じた理由およびその内容が分かる資料を添付すること</w:t>
      </w:r>
    </w:p>
    <w:p w14:paraId="441E6551" w14:textId="77777777" w:rsidR="009A5EB4" w:rsidRPr="00551018" w:rsidRDefault="009A5EB4" w:rsidP="006228A8">
      <w:pPr>
        <w:rPr>
          <w:rFonts w:ascii="IPAex明朝" w:eastAsia="IPAex明朝" w:hAnsi="IPAex明朝"/>
          <w:sz w:val="22"/>
        </w:rPr>
      </w:pPr>
    </w:p>
    <w:sectPr w:rsidR="009A5EB4" w:rsidRPr="00551018" w:rsidSect="00251521">
      <w:pgSz w:w="11906" w:h="16838" w:code="9"/>
      <w:pgMar w:top="567" w:right="737" w:bottom="1021" w:left="73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3D99D" w14:textId="77777777" w:rsidR="00F201BE" w:rsidRDefault="00F201BE" w:rsidP="00A77ACB">
      <w:r>
        <w:separator/>
      </w:r>
    </w:p>
  </w:endnote>
  <w:endnote w:type="continuationSeparator" w:id="0">
    <w:p w14:paraId="7E8DC755" w14:textId="77777777" w:rsidR="00F201BE" w:rsidRDefault="00F201BE" w:rsidP="00A7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altName w:val="ＭＳ 明朝"/>
    <w:charset w:val="80"/>
    <w:family w:val="roma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C3D5" w14:textId="77777777" w:rsidR="00F201BE" w:rsidRDefault="00F201BE" w:rsidP="00A77ACB">
      <w:r>
        <w:separator/>
      </w:r>
    </w:p>
  </w:footnote>
  <w:footnote w:type="continuationSeparator" w:id="0">
    <w:p w14:paraId="3216D474" w14:textId="77777777" w:rsidR="00F201BE" w:rsidRDefault="00F201BE" w:rsidP="00A77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4FA"/>
    <w:rsid w:val="00026251"/>
    <w:rsid w:val="00026944"/>
    <w:rsid w:val="00031550"/>
    <w:rsid w:val="00036607"/>
    <w:rsid w:val="000372C1"/>
    <w:rsid w:val="00061F6B"/>
    <w:rsid w:val="0006641F"/>
    <w:rsid w:val="00066BA7"/>
    <w:rsid w:val="0006765C"/>
    <w:rsid w:val="00091F01"/>
    <w:rsid w:val="000A2CBC"/>
    <w:rsid w:val="000A66F1"/>
    <w:rsid w:val="000B01AC"/>
    <w:rsid w:val="000C3204"/>
    <w:rsid w:val="000C3EEE"/>
    <w:rsid w:val="000D3399"/>
    <w:rsid w:val="000D6D99"/>
    <w:rsid w:val="000E2D9F"/>
    <w:rsid w:val="000F5308"/>
    <w:rsid w:val="000F78AE"/>
    <w:rsid w:val="00106FBF"/>
    <w:rsid w:val="00107594"/>
    <w:rsid w:val="001102CC"/>
    <w:rsid w:val="00113C78"/>
    <w:rsid w:val="00114B57"/>
    <w:rsid w:val="001235D1"/>
    <w:rsid w:val="00126348"/>
    <w:rsid w:val="00126AB5"/>
    <w:rsid w:val="00150F61"/>
    <w:rsid w:val="00155146"/>
    <w:rsid w:val="00155C04"/>
    <w:rsid w:val="001576D5"/>
    <w:rsid w:val="00166C0D"/>
    <w:rsid w:val="0017164A"/>
    <w:rsid w:val="00180AAB"/>
    <w:rsid w:val="00190AFB"/>
    <w:rsid w:val="001A4F3F"/>
    <w:rsid w:val="001B586D"/>
    <w:rsid w:val="001C1EF4"/>
    <w:rsid w:val="001C45E4"/>
    <w:rsid w:val="001D137C"/>
    <w:rsid w:val="001D2A6D"/>
    <w:rsid w:val="001D3FE5"/>
    <w:rsid w:val="001E73B4"/>
    <w:rsid w:val="001F2CE3"/>
    <w:rsid w:val="001F39EF"/>
    <w:rsid w:val="00212560"/>
    <w:rsid w:val="00215EC7"/>
    <w:rsid w:val="0022011C"/>
    <w:rsid w:val="0022315C"/>
    <w:rsid w:val="00223EE8"/>
    <w:rsid w:val="00242C6A"/>
    <w:rsid w:val="0024550C"/>
    <w:rsid w:val="00251521"/>
    <w:rsid w:val="002604EF"/>
    <w:rsid w:val="00263123"/>
    <w:rsid w:val="0028421C"/>
    <w:rsid w:val="002B1AD3"/>
    <w:rsid w:val="002C6396"/>
    <w:rsid w:val="002C688A"/>
    <w:rsid w:val="002D456B"/>
    <w:rsid w:val="002F4B39"/>
    <w:rsid w:val="002F58B8"/>
    <w:rsid w:val="002F6EAD"/>
    <w:rsid w:val="00305369"/>
    <w:rsid w:val="0030550B"/>
    <w:rsid w:val="0030697C"/>
    <w:rsid w:val="0032756D"/>
    <w:rsid w:val="003336FF"/>
    <w:rsid w:val="00354DE7"/>
    <w:rsid w:val="0037215E"/>
    <w:rsid w:val="003816A4"/>
    <w:rsid w:val="00387979"/>
    <w:rsid w:val="00396F98"/>
    <w:rsid w:val="003B5EB3"/>
    <w:rsid w:val="003B7415"/>
    <w:rsid w:val="003C0D77"/>
    <w:rsid w:val="003C63EC"/>
    <w:rsid w:val="003E3315"/>
    <w:rsid w:val="003E5CF3"/>
    <w:rsid w:val="003F3B4B"/>
    <w:rsid w:val="00407B26"/>
    <w:rsid w:val="00410D6C"/>
    <w:rsid w:val="004120D3"/>
    <w:rsid w:val="00413303"/>
    <w:rsid w:val="00423162"/>
    <w:rsid w:val="004263A5"/>
    <w:rsid w:val="0043222A"/>
    <w:rsid w:val="00442581"/>
    <w:rsid w:val="00450DD4"/>
    <w:rsid w:val="00455ECB"/>
    <w:rsid w:val="00460E64"/>
    <w:rsid w:val="00476539"/>
    <w:rsid w:val="004821AD"/>
    <w:rsid w:val="0048281C"/>
    <w:rsid w:val="00486B59"/>
    <w:rsid w:val="00490D9F"/>
    <w:rsid w:val="00490E3B"/>
    <w:rsid w:val="004A2217"/>
    <w:rsid w:val="004B068F"/>
    <w:rsid w:val="004C0CBC"/>
    <w:rsid w:val="004C4E14"/>
    <w:rsid w:val="004F0CBA"/>
    <w:rsid w:val="004F6D94"/>
    <w:rsid w:val="00505BB5"/>
    <w:rsid w:val="005229F0"/>
    <w:rsid w:val="00524F47"/>
    <w:rsid w:val="005276EA"/>
    <w:rsid w:val="00537977"/>
    <w:rsid w:val="00551018"/>
    <w:rsid w:val="00587FDB"/>
    <w:rsid w:val="005938AC"/>
    <w:rsid w:val="0059693F"/>
    <w:rsid w:val="005A64AC"/>
    <w:rsid w:val="005B1005"/>
    <w:rsid w:val="005B5E0F"/>
    <w:rsid w:val="005C544E"/>
    <w:rsid w:val="005C5A6A"/>
    <w:rsid w:val="005C6276"/>
    <w:rsid w:val="005D3E32"/>
    <w:rsid w:val="005F1A95"/>
    <w:rsid w:val="006046DD"/>
    <w:rsid w:val="006152CD"/>
    <w:rsid w:val="00616CA1"/>
    <w:rsid w:val="006228A8"/>
    <w:rsid w:val="00623CB9"/>
    <w:rsid w:val="006272B9"/>
    <w:rsid w:val="00635D14"/>
    <w:rsid w:val="00645D90"/>
    <w:rsid w:val="00666B95"/>
    <w:rsid w:val="00677671"/>
    <w:rsid w:val="00683384"/>
    <w:rsid w:val="006934E3"/>
    <w:rsid w:val="00695134"/>
    <w:rsid w:val="006A2AFB"/>
    <w:rsid w:val="006A7341"/>
    <w:rsid w:val="006B1C8C"/>
    <w:rsid w:val="006B7CDE"/>
    <w:rsid w:val="006C3B47"/>
    <w:rsid w:val="006D0E15"/>
    <w:rsid w:val="006E4C69"/>
    <w:rsid w:val="006F07FF"/>
    <w:rsid w:val="006F1CA8"/>
    <w:rsid w:val="006F2921"/>
    <w:rsid w:val="006F2B0B"/>
    <w:rsid w:val="006F3DA8"/>
    <w:rsid w:val="00703628"/>
    <w:rsid w:val="00707478"/>
    <w:rsid w:val="007119EE"/>
    <w:rsid w:val="00711B59"/>
    <w:rsid w:val="0071589B"/>
    <w:rsid w:val="00722E5E"/>
    <w:rsid w:val="00727B04"/>
    <w:rsid w:val="00732330"/>
    <w:rsid w:val="00744BF6"/>
    <w:rsid w:val="0075778E"/>
    <w:rsid w:val="007802B9"/>
    <w:rsid w:val="00790DC7"/>
    <w:rsid w:val="007A4737"/>
    <w:rsid w:val="007A4B36"/>
    <w:rsid w:val="007B33EE"/>
    <w:rsid w:val="007B360D"/>
    <w:rsid w:val="007B46E5"/>
    <w:rsid w:val="007C096E"/>
    <w:rsid w:val="007C5981"/>
    <w:rsid w:val="007D3483"/>
    <w:rsid w:val="007D6FD3"/>
    <w:rsid w:val="007E06E3"/>
    <w:rsid w:val="007F5B86"/>
    <w:rsid w:val="007F67FD"/>
    <w:rsid w:val="008025C6"/>
    <w:rsid w:val="00803028"/>
    <w:rsid w:val="0083209C"/>
    <w:rsid w:val="00847A77"/>
    <w:rsid w:val="00857393"/>
    <w:rsid w:val="00857399"/>
    <w:rsid w:val="008616B2"/>
    <w:rsid w:val="00864C16"/>
    <w:rsid w:val="00871238"/>
    <w:rsid w:val="00875B4C"/>
    <w:rsid w:val="00876763"/>
    <w:rsid w:val="00881CA0"/>
    <w:rsid w:val="00887B31"/>
    <w:rsid w:val="008B09E3"/>
    <w:rsid w:val="008B0F93"/>
    <w:rsid w:val="008B11CC"/>
    <w:rsid w:val="008B49CF"/>
    <w:rsid w:val="008B5A79"/>
    <w:rsid w:val="008B6F9A"/>
    <w:rsid w:val="008C0DAB"/>
    <w:rsid w:val="008C3E4E"/>
    <w:rsid w:val="008C4AA4"/>
    <w:rsid w:val="008D0120"/>
    <w:rsid w:val="009001FE"/>
    <w:rsid w:val="009023D8"/>
    <w:rsid w:val="0092322E"/>
    <w:rsid w:val="00933E9B"/>
    <w:rsid w:val="00935326"/>
    <w:rsid w:val="00943109"/>
    <w:rsid w:val="00957222"/>
    <w:rsid w:val="00960745"/>
    <w:rsid w:val="00976EC0"/>
    <w:rsid w:val="00984318"/>
    <w:rsid w:val="009903A1"/>
    <w:rsid w:val="0099230E"/>
    <w:rsid w:val="00994611"/>
    <w:rsid w:val="00996E69"/>
    <w:rsid w:val="00997CA3"/>
    <w:rsid w:val="009A5EB4"/>
    <w:rsid w:val="009C452F"/>
    <w:rsid w:val="009D4E91"/>
    <w:rsid w:val="009F2F3F"/>
    <w:rsid w:val="009F7455"/>
    <w:rsid w:val="00A00DA0"/>
    <w:rsid w:val="00A026D2"/>
    <w:rsid w:val="00A12F14"/>
    <w:rsid w:val="00A131B7"/>
    <w:rsid w:val="00A17254"/>
    <w:rsid w:val="00A23CA0"/>
    <w:rsid w:val="00A353CF"/>
    <w:rsid w:val="00A36F15"/>
    <w:rsid w:val="00A4141E"/>
    <w:rsid w:val="00A41B80"/>
    <w:rsid w:val="00A4498F"/>
    <w:rsid w:val="00A5010B"/>
    <w:rsid w:val="00A57FF6"/>
    <w:rsid w:val="00A62E97"/>
    <w:rsid w:val="00A63F2E"/>
    <w:rsid w:val="00A710F2"/>
    <w:rsid w:val="00A77ACB"/>
    <w:rsid w:val="00A96474"/>
    <w:rsid w:val="00A97BB6"/>
    <w:rsid w:val="00AA304B"/>
    <w:rsid w:val="00AB264A"/>
    <w:rsid w:val="00AB483E"/>
    <w:rsid w:val="00AD3EB3"/>
    <w:rsid w:val="00AD402F"/>
    <w:rsid w:val="00AE3DFD"/>
    <w:rsid w:val="00B00BAD"/>
    <w:rsid w:val="00B06CAA"/>
    <w:rsid w:val="00B145DC"/>
    <w:rsid w:val="00B15909"/>
    <w:rsid w:val="00B264FA"/>
    <w:rsid w:val="00B3574D"/>
    <w:rsid w:val="00B41A1C"/>
    <w:rsid w:val="00B47AEE"/>
    <w:rsid w:val="00B55D00"/>
    <w:rsid w:val="00B62545"/>
    <w:rsid w:val="00B71645"/>
    <w:rsid w:val="00B761EE"/>
    <w:rsid w:val="00B844D1"/>
    <w:rsid w:val="00B85FBE"/>
    <w:rsid w:val="00B866E1"/>
    <w:rsid w:val="00B90FFA"/>
    <w:rsid w:val="00B9598F"/>
    <w:rsid w:val="00BA074A"/>
    <w:rsid w:val="00BA1FE8"/>
    <w:rsid w:val="00BA65D3"/>
    <w:rsid w:val="00BA6A99"/>
    <w:rsid w:val="00BB5A7E"/>
    <w:rsid w:val="00BB6188"/>
    <w:rsid w:val="00BC3B09"/>
    <w:rsid w:val="00BD16D8"/>
    <w:rsid w:val="00BD75EE"/>
    <w:rsid w:val="00BE6F5B"/>
    <w:rsid w:val="00C01F53"/>
    <w:rsid w:val="00C05215"/>
    <w:rsid w:val="00C07F07"/>
    <w:rsid w:val="00C1731D"/>
    <w:rsid w:val="00C23DC4"/>
    <w:rsid w:val="00C246CB"/>
    <w:rsid w:val="00C4162E"/>
    <w:rsid w:val="00C4481E"/>
    <w:rsid w:val="00C567B1"/>
    <w:rsid w:val="00C60168"/>
    <w:rsid w:val="00C83B92"/>
    <w:rsid w:val="00CA0691"/>
    <w:rsid w:val="00CA1BB0"/>
    <w:rsid w:val="00CA476F"/>
    <w:rsid w:val="00CB0D14"/>
    <w:rsid w:val="00CB3809"/>
    <w:rsid w:val="00CB6823"/>
    <w:rsid w:val="00CB7A16"/>
    <w:rsid w:val="00CC5F53"/>
    <w:rsid w:val="00CC6C0E"/>
    <w:rsid w:val="00CD5655"/>
    <w:rsid w:val="00CF2580"/>
    <w:rsid w:val="00CF4457"/>
    <w:rsid w:val="00D02CFB"/>
    <w:rsid w:val="00D0338B"/>
    <w:rsid w:val="00D327BA"/>
    <w:rsid w:val="00D3388C"/>
    <w:rsid w:val="00D373B2"/>
    <w:rsid w:val="00D405F4"/>
    <w:rsid w:val="00D5674E"/>
    <w:rsid w:val="00D57585"/>
    <w:rsid w:val="00D675FA"/>
    <w:rsid w:val="00D7341F"/>
    <w:rsid w:val="00D824F9"/>
    <w:rsid w:val="00D85B56"/>
    <w:rsid w:val="00D90E61"/>
    <w:rsid w:val="00DB1AB6"/>
    <w:rsid w:val="00DC60C8"/>
    <w:rsid w:val="00DE3D5F"/>
    <w:rsid w:val="00DF0747"/>
    <w:rsid w:val="00DF4722"/>
    <w:rsid w:val="00E13C51"/>
    <w:rsid w:val="00E16CE7"/>
    <w:rsid w:val="00E17938"/>
    <w:rsid w:val="00E230D2"/>
    <w:rsid w:val="00E23EFC"/>
    <w:rsid w:val="00E24210"/>
    <w:rsid w:val="00E33EF5"/>
    <w:rsid w:val="00E33FC7"/>
    <w:rsid w:val="00E35614"/>
    <w:rsid w:val="00E50728"/>
    <w:rsid w:val="00E54AA6"/>
    <w:rsid w:val="00E82758"/>
    <w:rsid w:val="00E9155F"/>
    <w:rsid w:val="00E93DF1"/>
    <w:rsid w:val="00E95BF9"/>
    <w:rsid w:val="00EB023D"/>
    <w:rsid w:val="00EB3D5C"/>
    <w:rsid w:val="00EC79D3"/>
    <w:rsid w:val="00ED5952"/>
    <w:rsid w:val="00EF3F38"/>
    <w:rsid w:val="00F138A8"/>
    <w:rsid w:val="00F167B4"/>
    <w:rsid w:val="00F201BE"/>
    <w:rsid w:val="00F22A37"/>
    <w:rsid w:val="00F22EFA"/>
    <w:rsid w:val="00F2766F"/>
    <w:rsid w:val="00F27F4B"/>
    <w:rsid w:val="00F33117"/>
    <w:rsid w:val="00F42010"/>
    <w:rsid w:val="00F43230"/>
    <w:rsid w:val="00F439B3"/>
    <w:rsid w:val="00F51B20"/>
    <w:rsid w:val="00F5237A"/>
    <w:rsid w:val="00F75589"/>
    <w:rsid w:val="00F80744"/>
    <w:rsid w:val="00F9286F"/>
    <w:rsid w:val="00F939CE"/>
    <w:rsid w:val="00FB497C"/>
    <w:rsid w:val="00FB5997"/>
    <w:rsid w:val="00FB7695"/>
    <w:rsid w:val="00FC52EB"/>
    <w:rsid w:val="00FD31AF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3A3D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766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2766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77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77ACB"/>
    <w:rPr>
      <w:rFonts w:cs="Times New Roman"/>
    </w:rPr>
  </w:style>
  <w:style w:type="paragraph" w:styleId="a7">
    <w:name w:val="footer"/>
    <w:basedOn w:val="a"/>
    <w:link w:val="a8"/>
    <w:uiPriority w:val="99"/>
    <w:rsid w:val="00A77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77ACB"/>
    <w:rPr>
      <w:rFonts w:cs="Times New Roman"/>
    </w:rPr>
  </w:style>
  <w:style w:type="table" w:styleId="a9">
    <w:name w:val="Table Grid"/>
    <w:basedOn w:val="a1"/>
    <w:uiPriority w:val="99"/>
    <w:rsid w:val="001D2A6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0A2CBC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rsid w:val="00E1793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E179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1793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E179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17938"/>
    <w:rPr>
      <w:rFonts w:cs="Times New Roman"/>
      <w:b/>
      <w:bCs/>
    </w:rPr>
  </w:style>
  <w:style w:type="paragraph" w:styleId="af0">
    <w:name w:val="Revision"/>
    <w:hidden/>
    <w:uiPriority w:val="99"/>
    <w:semiHidden/>
    <w:rsid w:val="0092322E"/>
  </w:style>
  <w:style w:type="table" w:styleId="1">
    <w:name w:val="Light Shading Accent 6"/>
    <w:basedOn w:val="a1"/>
    <w:uiPriority w:val="99"/>
    <w:rsid w:val="00996E69"/>
    <w:rPr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0">
    <w:name w:val="Light Shading"/>
    <w:basedOn w:val="a1"/>
    <w:uiPriority w:val="99"/>
    <w:rsid w:val="00996E69"/>
    <w:rPr>
      <w:color w:val="000000"/>
      <w:kern w:val="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0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07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34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3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448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2019-01-07T04:33:00Z</dcterms:created>
  <dcterms:modified xsi:type="dcterms:W3CDTF">2024-09-03T02:46:00Z</dcterms:modified>
</cp:coreProperties>
</file>