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5E10" w14:textId="1368FF31" w:rsidR="00E81D75" w:rsidRPr="002A5466" w:rsidRDefault="002A5466" w:rsidP="002A5466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2A5466">
        <w:rPr>
          <w:rFonts w:asciiTheme="majorEastAsia" w:eastAsiaTheme="majorEastAsia" w:hAnsiTheme="majorEastAsia" w:hint="eastAsia"/>
          <w:b/>
          <w:bCs/>
          <w:sz w:val="24"/>
          <w:szCs w:val="24"/>
        </w:rPr>
        <w:t>別添</w:t>
      </w:r>
    </w:p>
    <w:p w14:paraId="7D501895" w14:textId="77777777" w:rsidR="002A5466" w:rsidRPr="002A5466" w:rsidRDefault="002A5466" w:rsidP="002A5466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21D13856" w14:textId="1FD4C167" w:rsidR="002A5466" w:rsidRPr="002A5466" w:rsidRDefault="002A5466" w:rsidP="002A5466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2A5466">
        <w:rPr>
          <w:rFonts w:asciiTheme="majorEastAsia" w:eastAsiaTheme="majorEastAsia" w:hAnsiTheme="majorEastAsia" w:hint="eastAsia"/>
          <w:b/>
          <w:bCs/>
          <w:sz w:val="36"/>
          <w:szCs w:val="36"/>
        </w:rPr>
        <w:t>ＬＰガス料金表（例）</w:t>
      </w:r>
    </w:p>
    <w:p w14:paraId="33888882" w14:textId="30517DB2" w:rsidR="002A5466" w:rsidRPr="002A5466" w:rsidRDefault="002A5466" w:rsidP="002E28B6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2A5466">
        <w:rPr>
          <w:rFonts w:asciiTheme="majorEastAsia" w:eastAsiaTheme="majorEastAsia" w:hAnsiTheme="majorEastAsia" w:hint="eastAsia"/>
          <w:b/>
          <w:bCs/>
          <w:sz w:val="24"/>
          <w:szCs w:val="24"/>
        </w:rPr>
        <w:t>（令和○○年○○月現在）</w:t>
      </w:r>
    </w:p>
    <w:p w14:paraId="2F2BC180" w14:textId="77777777" w:rsidR="002A5466" w:rsidRPr="002A5466" w:rsidRDefault="002A5466" w:rsidP="002A5466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982"/>
      </w:tblGrid>
      <w:tr w:rsidR="002A5466" w14:paraId="03C6D8F7" w14:textId="77777777" w:rsidTr="00695BE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2738A64" w14:textId="00586BEB" w:rsidR="002A5466" w:rsidRDefault="002A5466" w:rsidP="002A546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物件名称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4590D241" w14:textId="77777777" w:rsidR="002A5466" w:rsidRDefault="002A5466" w:rsidP="002A546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A5466" w14:paraId="2BF44629" w14:textId="77777777" w:rsidTr="00695BE9">
        <w:trPr>
          <w:trHeight w:val="680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7E8617" w14:textId="13C8F6C4" w:rsidR="002A5466" w:rsidRDefault="002A5466" w:rsidP="002A546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A5466" w14:paraId="641A3B45" w14:textId="77777777" w:rsidTr="00695BE9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46CBC" w14:textId="3A28FA36" w:rsidR="002A5466" w:rsidRDefault="002A5466" w:rsidP="002A546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部屋番号等：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C39F8" w14:textId="6E527E8C" w:rsidR="002A5466" w:rsidRDefault="002A5466" w:rsidP="002A546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10F5F48B" w14:textId="77777777" w:rsidR="00BB0F15" w:rsidRPr="002A5466" w:rsidRDefault="00BB0F15" w:rsidP="00BB0F15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tbl>
      <w:tblPr>
        <w:tblStyle w:val="aa"/>
        <w:tblW w:w="5506" w:type="dxa"/>
        <w:tblInd w:w="3921" w:type="dxa"/>
        <w:tblLook w:val="04A0" w:firstRow="1" w:lastRow="0" w:firstColumn="1" w:lastColumn="0" w:noHBand="0" w:noVBand="1"/>
      </w:tblPr>
      <w:tblGrid>
        <w:gridCol w:w="2529"/>
        <w:gridCol w:w="2977"/>
      </w:tblGrid>
      <w:tr w:rsidR="00BB0F15" w14:paraId="1A0396DC" w14:textId="77777777" w:rsidTr="00695BE9"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14:paraId="46B34034" w14:textId="62272846" w:rsidR="00BB0F15" w:rsidRDefault="00BB0F15" w:rsidP="008F1E3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販売事業者名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5B2DE35" w14:textId="77777777" w:rsidR="00BB0F15" w:rsidRDefault="00BB0F15" w:rsidP="008F1E3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B0F15" w14:paraId="408F899D" w14:textId="77777777" w:rsidTr="00695BE9">
        <w:trPr>
          <w:trHeight w:val="680"/>
        </w:trPr>
        <w:tc>
          <w:tcPr>
            <w:tcW w:w="5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BF3637" w14:textId="7238C475" w:rsidR="00BB0F15" w:rsidRDefault="00BB0F15" w:rsidP="008F1E3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B0F15" w14:paraId="793D0111" w14:textId="77777777" w:rsidTr="00695BE9"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F1743" w14:textId="1F5D246A" w:rsidR="00BB0F15" w:rsidRDefault="00BB0F15" w:rsidP="008F1E3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連絡先（電話番号）：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C4D44" w14:textId="541A6DF2" w:rsidR="00BB0F15" w:rsidRDefault="00BB0F15" w:rsidP="008F1E3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345EE170" w14:textId="77777777" w:rsidR="00BB0F15" w:rsidRDefault="00BB0F15" w:rsidP="00BB0F15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00E31BC7" w14:textId="4AE88127" w:rsidR="00BB0F15" w:rsidRDefault="006931F9" w:rsidP="002A5466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［料金内訳（月額、消費税込み）］</w:t>
      </w:r>
    </w:p>
    <w:tbl>
      <w:tblPr>
        <w:tblStyle w:val="aa"/>
        <w:tblW w:w="0" w:type="auto"/>
        <w:tblInd w:w="791" w:type="dxa"/>
        <w:tblLook w:val="04A0" w:firstRow="1" w:lastRow="0" w:firstColumn="1" w:lastColumn="0" w:noHBand="0" w:noVBand="1"/>
      </w:tblPr>
      <w:tblGrid>
        <w:gridCol w:w="1947"/>
        <w:gridCol w:w="457"/>
        <w:gridCol w:w="5443"/>
      </w:tblGrid>
      <w:tr w:rsidR="006931F9" w14:paraId="3A0F1593" w14:textId="77777777" w:rsidTr="002E28B6"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DE90F5" w14:textId="252537B8" w:rsidR="006931F9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基本料金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BBB15" w14:textId="231B772B" w:rsidR="006931F9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4D152" w14:textId="1E72FD08" w:rsidR="006931F9" w:rsidRPr="002E28B6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2E28B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○○○○円</w:t>
            </w:r>
          </w:p>
        </w:tc>
      </w:tr>
      <w:tr w:rsidR="006931F9" w14:paraId="486C0F5D" w14:textId="77777777" w:rsidTr="002E28B6"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B799F" w14:textId="69CCBF21" w:rsidR="006931F9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従量料金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5C512" w14:textId="2F483FDD" w:rsidR="006931F9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05D88" w14:textId="77777777" w:rsidR="006931F9" w:rsidRPr="002E28B6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2E28B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○○m</w:t>
            </w:r>
            <w:r w:rsidRPr="002E28B6">
              <w:rPr>
                <w:rFonts w:asciiTheme="majorEastAsia" w:eastAsiaTheme="majorEastAsia" w:hAnsiTheme="majorEastAsia"/>
                <w:b/>
                <w:bCs/>
                <w:sz w:val="22"/>
                <w:vertAlign w:val="superscript"/>
              </w:rPr>
              <w:t>3</w:t>
            </w:r>
            <w:r w:rsidRPr="002E28B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まで○○○円、○○</w:t>
            </w:r>
            <w:r w:rsidRPr="002E28B6">
              <w:rPr>
                <w:rFonts w:asciiTheme="majorEastAsia" w:eastAsiaTheme="majorEastAsia" w:hAnsiTheme="majorEastAsia"/>
                <w:b/>
                <w:bCs/>
                <w:sz w:val="22"/>
              </w:rPr>
              <w:t>m</w:t>
            </w:r>
            <w:r w:rsidRPr="002E28B6">
              <w:rPr>
                <w:rFonts w:asciiTheme="majorEastAsia" w:eastAsiaTheme="majorEastAsia" w:hAnsiTheme="majorEastAsia"/>
                <w:b/>
                <w:bCs/>
                <w:sz w:val="22"/>
                <w:vertAlign w:val="superscript"/>
              </w:rPr>
              <w:t>3</w:t>
            </w:r>
            <w:r w:rsidRPr="002E28B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～○○</w:t>
            </w:r>
            <w:r w:rsidRPr="002E28B6">
              <w:rPr>
                <w:rFonts w:asciiTheme="majorEastAsia" w:eastAsiaTheme="majorEastAsia" w:hAnsiTheme="majorEastAsia"/>
                <w:b/>
                <w:bCs/>
                <w:sz w:val="22"/>
              </w:rPr>
              <w:t>m</w:t>
            </w:r>
            <w:r w:rsidRPr="002E28B6">
              <w:rPr>
                <w:rFonts w:asciiTheme="majorEastAsia" w:eastAsiaTheme="majorEastAsia" w:hAnsiTheme="majorEastAsia"/>
                <w:b/>
                <w:bCs/>
                <w:sz w:val="22"/>
                <w:vertAlign w:val="superscript"/>
              </w:rPr>
              <w:t>3</w:t>
            </w:r>
            <w:r w:rsidRPr="002E28B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○○○円、</w:t>
            </w:r>
          </w:p>
          <w:p w14:paraId="57D60433" w14:textId="234100D1" w:rsidR="006931F9" w:rsidRPr="002E28B6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2E28B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○○</w:t>
            </w:r>
            <w:r w:rsidRPr="002E28B6">
              <w:rPr>
                <w:rFonts w:asciiTheme="majorEastAsia" w:eastAsiaTheme="majorEastAsia" w:hAnsiTheme="majorEastAsia"/>
                <w:b/>
                <w:bCs/>
                <w:sz w:val="22"/>
              </w:rPr>
              <w:t>m</w:t>
            </w:r>
            <w:r w:rsidRPr="002E28B6">
              <w:rPr>
                <w:rFonts w:asciiTheme="majorEastAsia" w:eastAsiaTheme="majorEastAsia" w:hAnsiTheme="majorEastAsia"/>
                <w:b/>
                <w:bCs/>
                <w:sz w:val="22"/>
                <w:vertAlign w:val="superscript"/>
              </w:rPr>
              <w:t>3</w:t>
            </w:r>
            <w:r w:rsidRPr="002E28B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～○○</w:t>
            </w:r>
            <w:r w:rsidRPr="002E28B6">
              <w:rPr>
                <w:rFonts w:asciiTheme="majorEastAsia" w:eastAsiaTheme="majorEastAsia" w:hAnsiTheme="majorEastAsia"/>
                <w:b/>
                <w:bCs/>
                <w:sz w:val="22"/>
              </w:rPr>
              <w:t>m</w:t>
            </w:r>
            <w:r w:rsidRPr="002E28B6">
              <w:rPr>
                <w:rFonts w:asciiTheme="majorEastAsia" w:eastAsiaTheme="majorEastAsia" w:hAnsiTheme="majorEastAsia"/>
                <w:b/>
                <w:bCs/>
                <w:sz w:val="22"/>
                <w:vertAlign w:val="superscript"/>
              </w:rPr>
              <w:t>3</w:t>
            </w:r>
            <w:r w:rsidRPr="002E28B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○○○円、○○</w:t>
            </w:r>
            <w:r w:rsidRPr="002E28B6">
              <w:rPr>
                <w:rFonts w:asciiTheme="majorEastAsia" w:eastAsiaTheme="majorEastAsia" w:hAnsiTheme="majorEastAsia"/>
                <w:b/>
                <w:bCs/>
                <w:sz w:val="22"/>
              </w:rPr>
              <w:t>m</w:t>
            </w:r>
            <w:r w:rsidRPr="002E28B6">
              <w:rPr>
                <w:rFonts w:asciiTheme="majorEastAsia" w:eastAsiaTheme="majorEastAsia" w:hAnsiTheme="majorEastAsia"/>
                <w:b/>
                <w:bCs/>
                <w:sz w:val="22"/>
                <w:vertAlign w:val="superscript"/>
              </w:rPr>
              <w:t>3</w:t>
            </w:r>
            <w:r w:rsidRPr="002E28B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以上○○○円</w:t>
            </w:r>
          </w:p>
        </w:tc>
      </w:tr>
      <w:tr w:rsidR="006931F9" w14:paraId="7EDE933D" w14:textId="77777777" w:rsidTr="002E28B6"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63FC5" w14:textId="2D743B2A" w:rsidR="006931F9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設備料金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19525E" w14:textId="72515990" w:rsidR="006931F9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79A5E8" w14:textId="393A2F92" w:rsidR="006931F9" w:rsidRPr="002E28B6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2E28B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該当なし</w:t>
            </w:r>
          </w:p>
        </w:tc>
      </w:tr>
      <w:tr w:rsidR="006931F9" w14:paraId="75D14F30" w14:textId="77777777" w:rsidTr="002E28B6"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8C057" w14:textId="77777777" w:rsidR="006931F9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原料費調整制度</w:t>
            </w:r>
          </w:p>
          <w:p w14:paraId="3BC382D2" w14:textId="1DE5FDDB" w:rsidR="006931F9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による調整額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E8F46" w14:textId="14BDF393" w:rsidR="006931F9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：</w:t>
            </w:r>
          </w:p>
        </w:tc>
        <w:tc>
          <w:tcPr>
            <w:tcW w:w="5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277F3" w14:textId="77777777" w:rsidR="006931F9" w:rsidRPr="002E28B6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2E28B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算出方法：</w:t>
            </w:r>
          </w:p>
          <w:p w14:paraId="3C85C202" w14:textId="77777777" w:rsidR="006931F9" w:rsidRPr="002E28B6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2E28B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現時点の調整額：○○○円</w:t>
            </w:r>
          </w:p>
          <w:p w14:paraId="504B5A3A" w14:textId="010EE84A" w:rsidR="006931F9" w:rsidRPr="002E28B6" w:rsidRDefault="006931F9" w:rsidP="006931F9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2E28B6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現在の調整額については、上記連絡先へお問い合わせください。（該当がない場合は、「該当なし」と記載。）</w:t>
            </w:r>
          </w:p>
        </w:tc>
      </w:tr>
    </w:tbl>
    <w:p w14:paraId="6D619928" w14:textId="77777777" w:rsidR="006931F9" w:rsidRDefault="006931F9" w:rsidP="002A5466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CFB6B55" w14:textId="7CD7E0B5" w:rsidR="00BB0F15" w:rsidRDefault="009F06D9" w:rsidP="002A5466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EF9E9" wp14:editId="072EC293">
                <wp:simplePos x="0" y="0"/>
                <wp:positionH relativeFrom="column">
                  <wp:posOffset>-52705</wp:posOffset>
                </wp:positionH>
                <wp:positionV relativeFrom="paragraph">
                  <wp:posOffset>394970</wp:posOffset>
                </wp:positionV>
                <wp:extent cx="44767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1B628" w14:textId="1482943D" w:rsidR="009F06D9" w:rsidRPr="009F06D9" w:rsidRDefault="009F06D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F06D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m</w:t>
                            </w:r>
                            <w:r w:rsidRPr="009F06D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EF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15pt;margin-top:31.1pt;width:3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daFQIAACsEAAAOAAAAZHJzL2Uyb0RvYy54bWysU9uO2yAQfa/Uf0C8N06yubRWnFW6q1SV&#10;ot2VstU+EwyxJWAokNjp13fAzkXbPlX1Ax6YYS7nHBb3rVbkKJyvwRR0NBhSIgyHsjb7gv54XX/6&#10;TIkPzJRMgREFPQlP75cfPywam4sxVKBK4QgmMT5vbEGrEGyeZZ5XQjM/ACsMOiU4zQJu3T4rHWsw&#10;u1bZeDicZQ240jrgwns8feycdJnySyl4eJbSi0BUQbG3kFaX1l1cs+WC5XvHbFXzvg32D11oVhss&#10;ekn1yAIjB1f/kUrX3IEHGQYcdAZS1lykGXCa0fDdNNuKWZFmQXC8vcDk/19a/nTc2hdHQvsVWiQw&#10;AtJYn3s8jPO00un4x04J+hHC0wU20QbC8XAymc/mU0o4uu7wQxuzZNfL1vnwTYAm0SioQ1YSWOy4&#10;8aELPYfEWgbWtVKJGWVIU9DZ3XSYLlw8mFwZrHFtNVqh3bV9/zsoTziWg45xb/m6xuIb5sMLc0gx&#10;ToKyDc+4SAVYBHqLkgrcr7+dx3hEHr2UNCiZgvqfB+YEJeq7QU6+jCaTqLG0mUznY9y4W8/u1mMO&#10;+gFQlSN8IJYnM8YHdTalA/2G6l7FquhihmPtgoaz+RA6IePr4GK1SkGoKsvCxmwtj6kjnBHa1/aN&#10;OdvjH5C4JziLi+XvaOhiOyJWhwCyThxFgDtUe9xRkYnl/vVEyd/uU9T1jS9/AwAA//8DAFBLAwQU&#10;AAYACAAAACEAisqGpN8AAAAIAQAADwAAAGRycy9kb3ducmV2LnhtbEyPwU7DMAyG70i8Q2Qkblu6&#10;AqMqTaep0oSE4LCxCze3ydqKxClNthWeHsMFTpb1f/r9uVhNzoqTGUPvScFinoAw1HjdU6tg/7qZ&#10;ZSBCRNJoPRkFnybAqry8KDDX/kxbc9rFVnAJhRwVdDEOuZSh6YzDMPeDIc4OfnQYeR1bqUc8c7mz&#10;Mk2SpXTYE1/ocDBVZ5r33dEpeKo2L7itU5d92erx+bAePvZvd0pdX03rBxDRTPEPhh99VoeSnWp/&#10;JB2EVTDLbphUsExTEJz/zpq5xe09yLKQ/x8ovwEAAP//AwBQSwECLQAUAAYACAAAACEAtoM4kv4A&#10;AADhAQAAEwAAAAAAAAAAAAAAAAAAAAAAW0NvbnRlbnRfVHlwZXNdLnhtbFBLAQItABQABgAIAAAA&#10;IQA4/SH/1gAAAJQBAAALAAAAAAAAAAAAAAAAAC8BAABfcmVscy8ucmVsc1BLAQItABQABgAIAAAA&#10;IQBGDPdaFQIAACsEAAAOAAAAAAAAAAAAAAAAAC4CAABkcnMvZTJvRG9jLnhtbFBLAQItABQABgAI&#10;AAAAIQCKyoak3wAAAAgBAAAPAAAAAAAAAAAAAAAAAG8EAABkcnMvZG93bnJldi54bWxQSwUGAAAA&#10;AAQABADzAAAAewUAAAAA&#10;" filled="f" stroked="f" strokeweight=".5pt">
                <v:textbox>
                  <w:txbxContent>
                    <w:p w14:paraId="3931B628" w14:textId="1482943D" w:rsidR="009F06D9" w:rsidRPr="009F06D9" w:rsidRDefault="009F06D9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9F06D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m</w:t>
                      </w:r>
                      <w:r w:rsidRPr="009F06D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D805F" wp14:editId="612A841E">
                <wp:simplePos x="0" y="0"/>
                <wp:positionH relativeFrom="column">
                  <wp:posOffset>236855</wp:posOffset>
                </wp:positionH>
                <wp:positionV relativeFrom="paragraph">
                  <wp:posOffset>183515</wp:posOffset>
                </wp:positionV>
                <wp:extent cx="44767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D62B8" w14:textId="77777777" w:rsidR="009F06D9" w:rsidRPr="009F06D9" w:rsidRDefault="009F06D9" w:rsidP="009F06D9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9F06D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m</w:t>
                            </w:r>
                            <w:r w:rsidRPr="009F06D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805F" id="テキスト ボックス 2" o:spid="_x0000_s1027" type="#_x0000_t202" style="position:absolute;left:0;text-align:left;margin-left:18.65pt;margin-top:14.45pt;width:3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24FwIAADIEAAAOAAAAZHJzL2Uyb0RvYy54bWysU9uO2yAQfa/Uf0C8N3ayubRWnFW6q1SV&#10;ot2VstU+EwyxJWAokNjp13fAuWnbp6p+wAMzzOWcw/y+04ochPMNmJIOBzklwnCoGrMr6Y/X1afP&#10;lPjATMUUGFHSo/D0fvHxw7y1hRhBDaoSjmAS44vWlrQOwRZZ5nktNPMDsMKgU4LTLODW7bLKsRaz&#10;a5WN8nyateAq64AL7/H0sXfSRcovpeDhWUovAlElxd5CWl1at3HNFnNW7ByzdcNPbbB/6EKzxmDR&#10;S6pHFhjZu+aPVLrhDjzIMOCgM5Cy4SLNgNMM83fTbGpmRZoFwfH2ApP/f2n502FjXxwJ3VfokMAI&#10;SGt94fEwztNJp+MfOyXoRwiPF9hEFwjHw/F4Np1NKOHousMPbcySXS9b58M3AZpEo6QOWUlgscPa&#10;hz70HBJrGVg1SiVmlCFtSad3kzxduHgwuTJY49pqtEK37UhT3YyxheqI0znoifeWrxrsYc18eGEO&#10;mcaBUL3hGRepAGvByaKkBvfrb+cxHglALyUtKqek/ueeOUGJ+m6Qmi/D8ThKLW3Gk9kIN+7Ws731&#10;mL1+ABTnEN+J5cmM8UGdTelAv6HIl7EqupjhWLuk4Ww+hF7P+Ei4WC5TEIrLsrA2G8tj6ohqRPi1&#10;e2POnmgIyN8TnDXGinds9LE9H8t9ANkkqiLOPaon+FGYiezTI4rKv92nqOtTX/wGAAD//wMAUEsD&#10;BBQABgAIAAAAIQCBlJtL4AAAAAgBAAAPAAAAZHJzL2Rvd25yZXYueG1sTI9BT8JAFITvJv6HzTPx&#10;JluKSil9JaQJMTFyALl4e+0ubWP3be0uUP31Lic9TmYy8022Gk0nznpwrWWE6SQCobmyquUa4fC+&#10;eUhAOE+sqLOsEb61g1V+e5NRquyFd/q897UIJexSQmi871MpXdVoQ25ie83BO9rBkA9yqKUa6BLK&#10;TSfjKHqWhloOCw31umh09bk/GYTXYrOlXRmb5KcrXt6O6/7r8PGEeH83rpcgvB79Xxiu+AEd8sBU&#10;2hMrJzqE2XwWkghxsgBx9aN5uFIiJNNHkHkm/x/IfwEAAP//AwBQSwECLQAUAAYACAAAACEAtoM4&#10;kv4AAADhAQAAEwAAAAAAAAAAAAAAAAAAAAAAW0NvbnRlbnRfVHlwZXNdLnhtbFBLAQItABQABgAI&#10;AAAAIQA4/SH/1gAAAJQBAAALAAAAAAAAAAAAAAAAAC8BAABfcmVscy8ucmVsc1BLAQItABQABgAI&#10;AAAAIQBNvw24FwIAADIEAAAOAAAAAAAAAAAAAAAAAC4CAABkcnMvZTJvRG9jLnhtbFBLAQItABQA&#10;BgAIAAAAIQCBlJtL4AAAAAgBAAAPAAAAAAAAAAAAAAAAAHEEAABkcnMvZG93bnJldi54bWxQSwUG&#10;AAAAAAQABADzAAAAfgUAAAAA&#10;" filled="f" stroked="f" strokeweight=".5pt">
                <v:textbox>
                  <w:txbxContent>
                    <w:p w14:paraId="52BD62B8" w14:textId="77777777" w:rsidR="009F06D9" w:rsidRPr="009F06D9" w:rsidRDefault="009F06D9" w:rsidP="009F06D9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9F06D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m</w:t>
                      </w:r>
                      <w:r w:rsidRPr="009F06D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vertAlign w:val="super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31F9">
        <w:rPr>
          <w:rFonts w:asciiTheme="majorEastAsia" w:eastAsiaTheme="majorEastAsia" w:hAnsiTheme="majorEastAsia" w:hint="eastAsia"/>
          <w:b/>
          <w:bCs/>
          <w:sz w:val="24"/>
          <w:szCs w:val="24"/>
        </w:rPr>
        <w:t>［上記料金による使用量別料金早見表（単位：円／月（消費税込み））］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4"/>
        <w:gridCol w:w="855"/>
        <w:gridCol w:w="855"/>
        <w:gridCol w:w="854"/>
        <w:gridCol w:w="855"/>
        <w:gridCol w:w="855"/>
        <w:gridCol w:w="855"/>
        <w:gridCol w:w="854"/>
        <w:gridCol w:w="855"/>
        <w:gridCol w:w="855"/>
        <w:gridCol w:w="855"/>
      </w:tblGrid>
      <w:tr w:rsidR="001F0337" w:rsidRPr="009F06D9" w14:paraId="5B00C73A" w14:textId="415C233D" w:rsidTr="001F0337">
        <w:trPr>
          <w:trHeight w:val="680"/>
        </w:trPr>
        <w:tc>
          <w:tcPr>
            <w:tcW w:w="854" w:type="dxa"/>
            <w:tcBorders>
              <w:tl2br w:val="single" w:sz="4" w:space="0" w:color="auto"/>
            </w:tcBorders>
            <w:vAlign w:val="center"/>
          </w:tcPr>
          <w:p w14:paraId="212907A4" w14:textId="2805AD58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E16EB88" w14:textId="028A3FF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14:paraId="105688CA" w14:textId="339B2D3A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854" w:type="dxa"/>
            <w:vAlign w:val="center"/>
          </w:tcPr>
          <w:p w14:paraId="62CA72B1" w14:textId="4088EEDD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855" w:type="dxa"/>
            <w:vAlign w:val="center"/>
          </w:tcPr>
          <w:p w14:paraId="0B9ECAD1" w14:textId="3DFEF314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855" w:type="dxa"/>
            <w:vAlign w:val="center"/>
          </w:tcPr>
          <w:p w14:paraId="65D77796" w14:textId="78C01BC1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855" w:type="dxa"/>
            <w:vAlign w:val="center"/>
          </w:tcPr>
          <w:p w14:paraId="16139029" w14:textId="7CF5C4FA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854" w:type="dxa"/>
            <w:vAlign w:val="center"/>
          </w:tcPr>
          <w:p w14:paraId="078E2022" w14:textId="7B92B369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14:paraId="72736468" w14:textId="45F9C871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  <w:tc>
          <w:tcPr>
            <w:tcW w:w="855" w:type="dxa"/>
            <w:vAlign w:val="center"/>
          </w:tcPr>
          <w:p w14:paraId="4FDFE27D" w14:textId="1A8B764A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  <w:tc>
          <w:tcPr>
            <w:tcW w:w="855" w:type="dxa"/>
            <w:vAlign w:val="center"/>
          </w:tcPr>
          <w:p w14:paraId="06C0A9D7" w14:textId="380FEFDC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</w:p>
        </w:tc>
      </w:tr>
      <w:tr w:rsidR="001F0337" w:rsidRPr="009F06D9" w14:paraId="1EB864A6" w14:textId="284045F1" w:rsidTr="001F0337">
        <w:tc>
          <w:tcPr>
            <w:tcW w:w="854" w:type="dxa"/>
            <w:vAlign w:val="center"/>
          </w:tcPr>
          <w:p w14:paraId="47E7D28A" w14:textId="56719806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14:paraId="2384C323" w14:textId="20C96F50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73EE8BC" w14:textId="48E6B3FB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3735808" w14:textId="5556B302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B04D550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37856ED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AAB7520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EB91AD9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E47E8F2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7C07E42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4C8082A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F0337" w:rsidRPr="009F06D9" w14:paraId="1EFCEF51" w14:textId="48EE1663" w:rsidTr="001F0337">
        <w:tc>
          <w:tcPr>
            <w:tcW w:w="854" w:type="dxa"/>
            <w:vAlign w:val="center"/>
          </w:tcPr>
          <w:p w14:paraId="22F9F066" w14:textId="1D6D8F92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 w:rsidRPr="009F06D9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14:paraId="69884674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C03C255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74309D4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1DCC06A" w14:textId="5D751DD4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CCE7767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7C77C8A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B0196F7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70983F6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3181C28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0DDB9B7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F0337" w:rsidRPr="009F06D9" w14:paraId="427FE3B6" w14:textId="052A94F3" w:rsidTr="001F0337">
        <w:tc>
          <w:tcPr>
            <w:tcW w:w="854" w:type="dxa"/>
            <w:vAlign w:val="center"/>
          </w:tcPr>
          <w:p w14:paraId="6875C686" w14:textId="4777422B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  <w:r w:rsidRPr="009F06D9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14:paraId="094DE331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C11807B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67AB292" w14:textId="6B25FFD6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C21543E" w14:textId="767FA130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5A9BA1F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B560ACE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EE96EFB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C536D9F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7A14FD1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DA0DE4E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F0337" w:rsidRPr="009F06D9" w14:paraId="08F9C89F" w14:textId="2F7D40BC" w:rsidTr="001F0337">
        <w:tc>
          <w:tcPr>
            <w:tcW w:w="854" w:type="dxa"/>
            <w:vAlign w:val="center"/>
          </w:tcPr>
          <w:p w14:paraId="3F4F8E57" w14:textId="3451F508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 w:rsidRPr="009F06D9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14:paraId="6A14758C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DEE62D0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D518F12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CEA6049" w14:textId="63E317E2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67C9395" w14:textId="2AF683D6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4368468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A827C59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AE931C2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F26A7A1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3294370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F0337" w:rsidRPr="009F06D9" w14:paraId="7FAE8E87" w14:textId="110D030C" w:rsidTr="001F0337">
        <w:tc>
          <w:tcPr>
            <w:tcW w:w="854" w:type="dxa"/>
            <w:vAlign w:val="center"/>
          </w:tcPr>
          <w:p w14:paraId="71923C6C" w14:textId="65A2516E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F06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9F06D9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855" w:type="dxa"/>
            <w:vAlign w:val="center"/>
          </w:tcPr>
          <w:p w14:paraId="1224F213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E6779AD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2B3B338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2EF4F39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1BF1C6B" w14:textId="7719E5A8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BB1FF20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69548B0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8126E84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6268AFB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B3A9171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F0337" w:rsidRPr="009F06D9" w14:paraId="5E597D99" w14:textId="50EA6ABA" w:rsidTr="001F0337">
        <w:tc>
          <w:tcPr>
            <w:tcW w:w="854" w:type="dxa"/>
            <w:vAlign w:val="center"/>
          </w:tcPr>
          <w:p w14:paraId="669EDEF5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7DC380A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65ECC12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DC7B2DF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125D0CE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2C846BA" w14:textId="46F2E59A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84E29E2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9A9948D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9B4A9B4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2DF5F57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C0D30C5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F0337" w:rsidRPr="009F06D9" w14:paraId="6D4E5EDC" w14:textId="3114CF2F" w:rsidTr="001F0337">
        <w:tc>
          <w:tcPr>
            <w:tcW w:w="854" w:type="dxa"/>
            <w:vAlign w:val="center"/>
          </w:tcPr>
          <w:p w14:paraId="2A342D20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EB3F699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9081A7B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6ECC4C9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44646A2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2710991C" w14:textId="262D7BDC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42CE7BFF" w14:textId="0CE68406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677C1A7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B4CD93E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E36F47F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65CFAD8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F0337" w:rsidRPr="009F06D9" w14:paraId="59B1227C" w14:textId="77777777" w:rsidTr="001F0337">
        <w:tc>
          <w:tcPr>
            <w:tcW w:w="854" w:type="dxa"/>
            <w:vAlign w:val="center"/>
          </w:tcPr>
          <w:p w14:paraId="1FCD0D45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882CD96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D15ABD6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36E215B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302A08F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76D67B91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D4F5FEA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91F5FC4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13A987D2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9CC3DCE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5B6C02B8" w14:textId="77777777" w:rsidR="001F0337" w:rsidRPr="009F06D9" w:rsidRDefault="001F0337" w:rsidP="001F03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CF22BDA" w14:textId="71F4F2AE" w:rsidR="006931F9" w:rsidRDefault="006931F9" w:rsidP="002A5466">
      <w:pPr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248C9080" w14:textId="3C167EC1" w:rsidR="00BB0F15" w:rsidRPr="002A5466" w:rsidRDefault="001F0337" w:rsidP="001F0337">
      <w:pPr>
        <w:jc w:val="righ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以　上</w:t>
      </w:r>
    </w:p>
    <w:sectPr w:rsidR="00BB0F15" w:rsidRPr="002A5466" w:rsidSect="00DB3A72">
      <w:headerReference w:type="even" r:id="rId7"/>
      <w:headerReference w:type="default" r:id="rId8"/>
      <w:headerReference w:type="first" r:id="rId9"/>
      <w:pgSz w:w="11906" w:h="16838"/>
      <w:pgMar w:top="1361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BB89" w14:textId="77777777" w:rsidR="001F7BBF" w:rsidRDefault="001F7BBF" w:rsidP="003C0825">
      <w:r>
        <w:separator/>
      </w:r>
    </w:p>
  </w:endnote>
  <w:endnote w:type="continuationSeparator" w:id="0">
    <w:p w14:paraId="785FC1F7" w14:textId="77777777" w:rsidR="001F7BBF" w:rsidRDefault="001F7BBF" w:rsidP="003C0825">
      <w:r>
        <w:continuationSeparator/>
      </w:r>
    </w:p>
  </w:endnote>
  <w:endnote w:type="continuationNotice" w:id="1">
    <w:p w14:paraId="1696D4D1" w14:textId="77777777" w:rsidR="001F7BBF" w:rsidRDefault="001F7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F00D" w14:textId="77777777" w:rsidR="001F7BBF" w:rsidRDefault="001F7BBF" w:rsidP="003C0825">
      <w:r>
        <w:separator/>
      </w:r>
    </w:p>
  </w:footnote>
  <w:footnote w:type="continuationSeparator" w:id="0">
    <w:p w14:paraId="125FD40A" w14:textId="77777777" w:rsidR="001F7BBF" w:rsidRDefault="001F7BBF" w:rsidP="003C0825">
      <w:r>
        <w:continuationSeparator/>
      </w:r>
    </w:p>
  </w:footnote>
  <w:footnote w:type="continuationNotice" w:id="1">
    <w:p w14:paraId="5DB7D74B" w14:textId="77777777" w:rsidR="001F7BBF" w:rsidRDefault="001F7B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33517" w14:textId="5D6CEA98" w:rsidR="00DB3A72" w:rsidRPr="002A5466" w:rsidRDefault="00DB3A72" w:rsidP="002A5466">
    <w:pPr>
      <w:pStyle w:val="a3"/>
      <w:jc w:val="right"/>
      <w:rPr>
        <w:sz w:val="24"/>
        <w:szCs w:val="24"/>
      </w:rPr>
    </w:pPr>
    <w:r w:rsidRPr="002A5466">
      <w:rPr>
        <w:rFonts w:hint="eastAsia"/>
        <w:sz w:val="24"/>
        <w:szCs w:val="24"/>
      </w:rPr>
      <w:t>（添付）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1E96" w14:textId="70C734AA" w:rsidR="002A5466" w:rsidRPr="002A5466" w:rsidRDefault="002A5466" w:rsidP="002A5466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 w:rsidRPr="002A5466">
      <w:rPr>
        <w:rFonts w:asciiTheme="majorEastAsia" w:eastAsiaTheme="majorEastAsia" w:hAnsiTheme="majorEastAsia" w:hint="eastAsia"/>
        <w:sz w:val="24"/>
        <w:szCs w:val="24"/>
      </w:rPr>
      <w:t>（様式）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F396" w14:textId="77777777" w:rsidR="001F7BBF" w:rsidRPr="005B2C63" w:rsidRDefault="001F7BBF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C4"/>
    <w:rsid w:val="0000528E"/>
    <w:rsid w:val="00013AA5"/>
    <w:rsid w:val="00035750"/>
    <w:rsid w:val="000714D7"/>
    <w:rsid w:val="000800FA"/>
    <w:rsid w:val="000926B0"/>
    <w:rsid w:val="000B1CA5"/>
    <w:rsid w:val="000E4BEF"/>
    <w:rsid w:val="00105E2B"/>
    <w:rsid w:val="00110596"/>
    <w:rsid w:val="00117FBB"/>
    <w:rsid w:val="00120AD4"/>
    <w:rsid w:val="00121BBA"/>
    <w:rsid w:val="0012704F"/>
    <w:rsid w:val="001270B0"/>
    <w:rsid w:val="001835D7"/>
    <w:rsid w:val="001950D4"/>
    <w:rsid w:val="001A608B"/>
    <w:rsid w:val="001B0695"/>
    <w:rsid w:val="001C045E"/>
    <w:rsid w:val="001F0337"/>
    <w:rsid w:val="001F1F6D"/>
    <w:rsid w:val="001F229C"/>
    <w:rsid w:val="001F7BBF"/>
    <w:rsid w:val="00234E6F"/>
    <w:rsid w:val="002773B1"/>
    <w:rsid w:val="002A5466"/>
    <w:rsid w:val="002B3920"/>
    <w:rsid w:val="002E28B6"/>
    <w:rsid w:val="002E6F42"/>
    <w:rsid w:val="002F2744"/>
    <w:rsid w:val="00300736"/>
    <w:rsid w:val="00306230"/>
    <w:rsid w:val="003111E6"/>
    <w:rsid w:val="003273C3"/>
    <w:rsid w:val="00327709"/>
    <w:rsid w:val="00342DA1"/>
    <w:rsid w:val="00351961"/>
    <w:rsid w:val="00363364"/>
    <w:rsid w:val="0036768D"/>
    <w:rsid w:val="00374BA6"/>
    <w:rsid w:val="00377468"/>
    <w:rsid w:val="00380AFB"/>
    <w:rsid w:val="00381329"/>
    <w:rsid w:val="00387B71"/>
    <w:rsid w:val="003A7801"/>
    <w:rsid w:val="003C0825"/>
    <w:rsid w:val="003E0956"/>
    <w:rsid w:val="003F49C4"/>
    <w:rsid w:val="00415E57"/>
    <w:rsid w:val="00423133"/>
    <w:rsid w:val="00424767"/>
    <w:rsid w:val="0046326C"/>
    <w:rsid w:val="00482008"/>
    <w:rsid w:val="0048668C"/>
    <w:rsid w:val="0049010A"/>
    <w:rsid w:val="00490335"/>
    <w:rsid w:val="004A69A5"/>
    <w:rsid w:val="004B463C"/>
    <w:rsid w:val="004B47A0"/>
    <w:rsid w:val="004C07DD"/>
    <w:rsid w:val="004C7576"/>
    <w:rsid w:val="004D4F38"/>
    <w:rsid w:val="004D5356"/>
    <w:rsid w:val="004E033B"/>
    <w:rsid w:val="004E3674"/>
    <w:rsid w:val="004E3ECF"/>
    <w:rsid w:val="00532478"/>
    <w:rsid w:val="00533ECD"/>
    <w:rsid w:val="0054364E"/>
    <w:rsid w:val="00543975"/>
    <w:rsid w:val="00553CC8"/>
    <w:rsid w:val="00564DE9"/>
    <w:rsid w:val="005667C4"/>
    <w:rsid w:val="00574E90"/>
    <w:rsid w:val="00582C84"/>
    <w:rsid w:val="00596ABE"/>
    <w:rsid w:val="005A3420"/>
    <w:rsid w:val="005A70DB"/>
    <w:rsid w:val="005B294F"/>
    <w:rsid w:val="005B2C63"/>
    <w:rsid w:val="005C10AE"/>
    <w:rsid w:val="005C5442"/>
    <w:rsid w:val="005D01BF"/>
    <w:rsid w:val="005D124A"/>
    <w:rsid w:val="005D4B4F"/>
    <w:rsid w:val="005E1B54"/>
    <w:rsid w:val="0060042F"/>
    <w:rsid w:val="00625FDA"/>
    <w:rsid w:val="00634145"/>
    <w:rsid w:val="00646BD7"/>
    <w:rsid w:val="006634C3"/>
    <w:rsid w:val="00681397"/>
    <w:rsid w:val="006931F9"/>
    <w:rsid w:val="00695BE9"/>
    <w:rsid w:val="006B5FCD"/>
    <w:rsid w:val="006D505E"/>
    <w:rsid w:val="006D7F6D"/>
    <w:rsid w:val="006F4018"/>
    <w:rsid w:val="00704A61"/>
    <w:rsid w:val="00712B71"/>
    <w:rsid w:val="0071550C"/>
    <w:rsid w:val="00724294"/>
    <w:rsid w:val="00725204"/>
    <w:rsid w:val="007714D7"/>
    <w:rsid w:val="007853A8"/>
    <w:rsid w:val="0079308E"/>
    <w:rsid w:val="007A7F73"/>
    <w:rsid w:val="007B05C5"/>
    <w:rsid w:val="007C5893"/>
    <w:rsid w:val="0080263F"/>
    <w:rsid w:val="00807B5E"/>
    <w:rsid w:val="00823E1A"/>
    <w:rsid w:val="008248C2"/>
    <w:rsid w:val="008351E7"/>
    <w:rsid w:val="0084492E"/>
    <w:rsid w:val="00854164"/>
    <w:rsid w:val="00882794"/>
    <w:rsid w:val="008977F1"/>
    <w:rsid w:val="008A5933"/>
    <w:rsid w:val="008B6018"/>
    <w:rsid w:val="008C73D1"/>
    <w:rsid w:val="008F3AC7"/>
    <w:rsid w:val="00906E75"/>
    <w:rsid w:val="00911F21"/>
    <w:rsid w:val="00933F69"/>
    <w:rsid w:val="00973E75"/>
    <w:rsid w:val="00981B64"/>
    <w:rsid w:val="00991C47"/>
    <w:rsid w:val="009B19B3"/>
    <w:rsid w:val="009F06D9"/>
    <w:rsid w:val="009F084A"/>
    <w:rsid w:val="009F1401"/>
    <w:rsid w:val="009F48A5"/>
    <w:rsid w:val="00A10268"/>
    <w:rsid w:val="00A113F3"/>
    <w:rsid w:val="00A25C20"/>
    <w:rsid w:val="00A323D2"/>
    <w:rsid w:val="00A33235"/>
    <w:rsid w:val="00A46134"/>
    <w:rsid w:val="00AB4FCA"/>
    <w:rsid w:val="00AC2B1B"/>
    <w:rsid w:val="00AD2A8D"/>
    <w:rsid w:val="00AE2C34"/>
    <w:rsid w:val="00B533C7"/>
    <w:rsid w:val="00BB08AD"/>
    <w:rsid w:val="00BB0F15"/>
    <w:rsid w:val="00BC4466"/>
    <w:rsid w:val="00C030AE"/>
    <w:rsid w:val="00C057FD"/>
    <w:rsid w:val="00C11B59"/>
    <w:rsid w:val="00C260B1"/>
    <w:rsid w:val="00C36AE3"/>
    <w:rsid w:val="00C75A7E"/>
    <w:rsid w:val="00C9072D"/>
    <w:rsid w:val="00C921D2"/>
    <w:rsid w:val="00CE6391"/>
    <w:rsid w:val="00D13BF0"/>
    <w:rsid w:val="00D5050F"/>
    <w:rsid w:val="00D613E7"/>
    <w:rsid w:val="00D77830"/>
    <w:rsid w:val="00D77F0F"/>
    <w:rsid w:val="00D94C95"/>
    <w:rsid w:val="00D97A3E"/>
    <w:rsid w:val="00DB1A89"/>
    <w:rsid w:val="00DB3A72"/>
    <w:rsid w:val="00DC69D8"/>
    <w:rsid w:val="00E02AB4"/>
    <w:rsid w:val="00E12D42"/>
    <w:rsid w:val="00E30B32"/>
    <w:rsid w:val="00E36A14"/>
    <w:rsid w:val="00E5409C"/>
    <w:rsid w:val="00E5646B"/>
    <w:rsid w:val="00E646A4"/>
    <w:rsid w:val="00E81D75"/>
    <w:rsid w:val="00E82869"/>
    <w:rsid w:val="00E97491"/>
    <w:rsid w:val="00EC763D"/>
    <w:rsid w:val="00ED2D3E"/>
    <w:rsid w:val="00EE2315"/>
    <w:rsid w:val="00EE4673"/>
    <w:rsid w:val="00EF750F"/>
    <w:rsid w:val="00F06AD4"/>
    <w:rsid w:val="00F1031C"/>
    <w:rsid w:val="00F36A47"/>
    <w:rsid w:val="00F84AA4"/>
    <w:rsid w:val="00F94BF8"/>
    <w:rsid w:val="00FA1FC2"/>
    <w:rsid w:val="00FC1CC8"/>
    <w:rsid w:val="00FC7501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B223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1C045E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C045E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C045E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C045E"/>
    <w:rPr>
      <w:rFonts w:asciiTheme="minorEastAsia" w:hAnsiTheme="minorEastAs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63414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3414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3414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3414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34145"/>
    <w:rPr>
      <w:b/>
      <w:bCs/>
    </w:rPr>
  </w:style>
  <w:style w:type="paragraph" w:styleId="af6">
    <w:name w:val="Plain Text"/>
    <w:basedOn w:val="a"/>
    <w:link w:val="af7"/>
    <w:uiPriority w:val="99"/>
    <w:semiHidden/>
    <w:unhideWhenUsed/>
    <w:rsid w:val="00035750"/>
    <w:rPr>
      <w:rFonts w:asciiTheme="minorEastAsia" w:hAnsi="Courier New" w:cs="Courier New"/>
    </w:rPr>
  </w:style>
  <w:style w:type="character" w:customStyle="1" w:styleId="af7">
    <w:name w:val="書式なし (文字)"/>
    <w:basedOn w:val="a0"/>
    <w:link w:val="af6"/>
    <w:uiPriority w:val="99"/>
    <w:semiHidden/>
    <w:rsid w:val="00035750"/>
    <w:rPr>
      <w:rFonts w:asciiTheme="minorEastAsia" w:hAnsi="Courier New" w:cs="Courier New"/>
    </w:rPr>
  </w:style>
  <w:style w:type="paragraph" w:styleId="af8">
    <w:name w:val="Revision"/>
    <w:hidden/>
    <w:uiPriority w:val="99"/>
    <w:semiHidden/>
    <w:rsid w:val="00424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2DCA-C957-4241-B319-829D5632E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2024-02-29T09:30:00Z</dcterms:created>
  <dcterms:modified xsi:type="dcterms:W3CDTF">2024-02-29T09:30:00Z</dcterms:modified>
</cp:coreProperties>
</file>