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20D9B917" w:rsidR="00120DE9" w:rsidRPr="004913B5" w:rsidRDefault="00120DE9" w:rsidP="757A988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4913B5">
        <w:rPr>
          <w:rFonts w:ascii="ＭＳ 明朝" w:hAnsi="ＭＳ 明朝"/>
        </w:rPr>
        <w:t>様式第</w:t>
      </w:r>
      <w:r w:rsidR="0DDEA212" w:rsidRPr="004913B5">
        <w:rPr>
          <w:rFonts w:ascii="ＭＳ 明朝" w:hAnsi="ＭＳ 明朝"/>
        </w:rPr>
        <w:t>40</w:t>
      </w:r>
      <w:r w:rsidRPr="004913B5">
        <w:rPr>
          <w:rFonts w:ascii="ＭＳ 明朝" w:hAnsi="ＭＳ 明朝"/>
        </w:rPr>
        <w:t>（第</w:t>
      </w:r>
      <w:r w:rsidR="5E2F98FE" w:rsidRPr="004913B5">
        <w:rPr>
          <w:rFonts w:ascii="ＭＳ 明朝" w:hAnsi="ＭＳ 明朝"/>
        </w:rPr>
        <w:t>62</w:t>
      </w:r>
      <w:r w:rsidRPr="004913B5">
        <w:rPr>
          <w:rFonts w:ascii="ＭＳ 明朝" w:hAnsi="ＭＳ 明朝"/>
        </w:rPr>
        <w:t>条関係）</w:t>
      </w:r>
    </w:p>
    <w:p w14:paraId="0726EF24" w14:textId="77777777" w:rsidR="00714646" w:rsidRPr="004913B5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0D64D6D1" w:rsidR="0014297C" w:rsidRPr="004913B5" w:rsidRDefault="00FA6BB5" w:rsidP="0014297C">
      <w:pPr>
        <w:jc w:val="center"/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>土地の</w:t>
      </w:r>
      <w:r w:rsidR="00FD616F" w:rsidRPr="004913B5">
        <w:rPr>
          <w:rFonts w:ascii="ＭＳ 明朝" w:hAnsi="ＭＳ 明朝" w:hint="eastAsia"/>
          <w:szCs w:val="21"/>
        </w:rPr>
        <w:t>使用</w:t>
      </w:r>
      <w:r w:rsidR="00F23D4E" w:rsidRPr="004913B5">
        <w:rPr>
          <w:rFonts w:ascii="ＭＳ 明朝" w:hAnsi="ＭＳ 明朝" w:hint="eastAsia"/>
          <w:szCs w:val="21"/>
        </w:rPr>
        <w:t>等</w:t>
      </w:r>
      <w:r w:rsidR="00BD461E" w:rsidRPr="004913B5">
        <w:rPr>
          <w:rFonts w:ascii="ＭＳ 明朝" w:hAnsi="ＭＳ 明朝" w:hint="eastAsia"/>
          <w:szCs w:val="21"/>
        </w:rPr>
        <w:t>届出書</w:t>
      </w:r>
    </w:p>
    <w:p w14:paraId="4B976BC9" w14:textId="77777777" w:rsidR="00714646" w:rsidRPr="004913B5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4913B5" w:rsidRDefault="0014297C" w:rsidP="0014297C">
      <w:pPr>
        <w:jc w:val="right"/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4913B5" w:rsidRDefault="0014297C" w:rsidP="0014297C">
      <w:pPr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4913B5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4913B5">
        <w:rPr>
          <w:rFonts w:ascii="ＭＳ 明朝" w:hAnsi="ＭＳ 明朝"/>
        </w:rPr>
        <w:t>経済産業大臣　殿</w:t>
      </w:r>
    </w:p>
    <w:p w14:paraId="464643A2" w14:textId="01E8762A" w:rsidR="26D907BD" w:rsidRPr="004913B5" w:rsidRDefault="26D907BD" w:rsidP="26D907BD">
      <w:pPr>
        <w:ind w:firstLineChars="200" w:firstLine="504"/>
        <w:rPr>
          <w:rFonts w:ascii="ＭＳ 明朝" w:hAnsi="ＭＳ 明朝"/>
        </w:rPr>
      </w:pPr>
    </w:p>
    <w:p w14:paraId="08EAF8F8" w14:textId="1F89D164" w:rsidR="00F54AE9" w:rsidRPr="004913B5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4913B5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CC322A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CC322A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4913B5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CC322A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CC322A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4913B5" w:rsidRDefault="00F54AE9" w:rsidP="002B0416">
      <w:pPr>
        <w:rPr>
          <w:rFonts w:ascii="ＭＳ 明朝" w:hAnsi="ＭＳ 明朝"/>
          <w:szCs w:val="21"/>
        </w:rPr>
      </w:pPr>
    </w:p>
    <w:p w14:paraId="6CD2BFEC" w14:textId="2577B2C6" w:rsidR="002A378D" w:rsidRPr="004913B5" w:rsidRDefault="002A378D" w:rsidP="757A988A">
      <w:pPr>
        <w:rPr>
          <w:rFonts w:ascii="ＭＳ 明朝" w:hAnsi="ＭＳ 明朝"/>
        </w:rPr>
      </w:pPr>
      <w:r w:rsidRPr="004913B5">
        <w:rPr>
          <w:rFonts w:ascii="ＭＳ 明朝" w:hAnsi="ＭＳ 明朝"/>
        </w:rPr>
        <w:t xml:space="preserve">　下記のとおり、二酸化炭素の貯留事業に関する</w:t>
      </w:r>
      <w:r w:rsidR="00BD461E" w:rsidRPr="004913B5">
        <w:rPr>
          <w:rFonts w:ascii="ＭＳ 明朝" w:hAnsi="ＭＳ 明朝"/>
        </w:rPr>
        <w:t>法律施行規則</w:t>
      </w:r>
      <w:r w:rsidRPr="004913B5">
        <w:rPr>
          <w:rFonts w:ascii="ＭＳ 明朝" w:hAnsi="ＭＳ 明朝"/>
        </w:rPr>
        <w:t>（令和６年</w:t>
      </w:r>
      <w:r w:rsidR="00BD461E" w:rsidRPr="004913B5">
        <w:rPr>
          <w:rFonts w:ascii="ＭＳ 明朝" w:hAnsi="ＭＳ 明朝"/>
        </w:rPr>
        <w:t>経済産業省令第</w:t>
      </w:r>
      <w:r w:rsidR="60668744" w:rsidRPr="004913B5">
        <w:rPr>
          <w:rFonts w:ascii="ＭＳ 明朝" w:hAnsi="ＭＳ 明朝"/>
        </w:rPr>
        <w:t>76</w:t>
      </w:r>
      <w:r w:rsidR="00BD461E" w:rsidRPr="004913B5">
        <w:rPr>
          <w:rFonts w:ascii="ＭＳ 明朝" w:hAnsi="ＭＳ 明朝"/>
        </w:rPr>
        <w:t>号</w:t>
      </w:r>
      <w:r w:rsidRPr="004913B5">
        <w:rPr>
          <w:rFonts w:ascii="ＭＳ 明朝" w:hAnsi="ＭＳ 明朝"/>
        </w:rPr>
        <w:t>）第</w:t>
      </w:r>
      <w:r w:rsidR="21A495DF" w:rsidRPr="004913B5">
        <w:rPr>
          <w:rFonts w:ascii="ＭＳ 明朝" w:hAnsi="ＭＳ 明朝"/>
        </w:rPr>
        <w:t>62</w:t>
      </w:r>
      <w:r w:rsidR="004F4368" w:rsidRPr="004913B5">
        <w:rPr>
          <w:rFonts w:ascii="ＭＳ 明朝" w:hAnsi="ＭＳ 明朝"/>
        </w:rPr>
        <w:t>条</w:t>
      </w:r>
      <w:r w:rsidRPr="004913B5">
        <w:rPr>
          <w:rFonts w:ascii="ＭＳ 明朝" w:hAnsi="ＭＳ 明朝"/>
        </w:rPr>
        <w:t>の規定により、</w:t>
      </w:r>
      <w:r w:rsidR="00BD461E" w:rsidRPr="004913B5">
        <w:rPr>
          <w:rFonts w:ascii="ＭＳ 明朝" w:hAnsi="ＭＳ 明朝"/>
        </w:rPr>
        <w:t>届け出ます</w:t>
      </w:r>
      <w:r w:rsidRPr="004913B5">
        <w:rPr>
          <w:rFonts w:ascii="ＭＳ 明朝" w:hAnsi="ＭＳ 明朝"/>
        </w:rPr>
        <w:t>。</w:t>
      </w:r>
    </w:p>
    <w:p w14:paraId="2FC9EE71" w14:textId="77777777" w:rsidR="002A378D" w:rsidRPr="004913B5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4913B5" w:rsidRDefault="002A378D" w:rsidP="002A378D">
      <w:pPr>
        <w:jc w:val="center"/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4913B5" w:rsidRDefault="002A378D" w:rsidP="002B0416">
      <w:pPr>
        <w:rPr>
          <w:rFonts w:ascii="ＭＳ 明朝" w:hAnsi="ＭＳ 明朝"/>
          <w:szCs w:val="21"/>
        </w:rPr>
      </w:pPr>
    </w:p>
    <w:p w14:paraId="3AD53160" w14:textId="156FB300" w:rsidR="00D4692A" w:rsidRPr="004913B5" w:rsidRDefault="002A378D" w:rsidP="00FD616F">
      <w:pPr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 xml:space="preserve">１　</w:t>
      </w:r>
      <w:r w:rsidR="00FD616F" w:rsidRPr="004913B5">
        <w:rPr>
          <w:rFonts w:ascii="ＭＳ 明朝" w:hAnsi="ＭＳ 明朝" w:hint="eastAsia"/>
          <w:szCs w:val="21"/>
        </w:rPr>
        <w:t>土地の所在地及び面積</w:t>
      </w:r>
    </w:p>
    <w:p w14:paraId="3EE384CE" w14:textId="77B3B34A" w:rsidR="00B32579" w:rsidRPr="004913B5" w:rsidRDefault="00B32579" w:rsidP="00FD616F">
      <w:pPr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>２　届出の理由</w:t>
      </w:r>
    </w:p>
    <w:p w14:paraId="3F277E3B" w14:textId="0E085FE5" w:rsidR="006F3AC3" w:rsidRPr="004913B5" w:rsidRDefault="00BE5999" w:rsidP="004913B5">
      <w:pPr>
        <w:ind w:left="252" w:hangingChars="100" w:hanging="252"/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>３</w:t>
      </w:r>
      <w:r w:rsidR="004E1DBF" w:rsidRPr="004913B5">
        <w:rPr>
          <w:rFonts w:ascii="ＭＳ 明朝" w:hAnsi="ＭＳ 明朝" w:hint="eastAsia"/>
          <w:szCs w:val="21"/>
        </w:rPr>
        <w:t xml:space="preserve">　</w:t>
      </w:r>
      <w:r w:rsidR="00330023" w:rsidRPr="004913B5">
        <w:rPr>
          <w:rFonts w:ascii="ＭＳ 明朝" w:hAnsi="ＭＳ 明朝" w:hint="eastAsia"/>
          <w:szCs w:val="21"/>
        </w:rPr>
        <w:t>使用等に係る</w:t>
      </w:r>
      <w:r w:rsidR="006F3AC3" w:rsidRPr="004913B5">
        <w:rPr>
          <w:rFonts w:ascii="ＭＳ 明朝" w:hAnsi="ＭＳ 明朝" w:hint="eastAsia"/>
          <w:szCs w:val="21"/>
        </w:rPr>
        <w:t>年月日</w:t>
      </w:r>
    </w:p>
    <w:p w14:paraId="2204DEB4" w14:textId="77777777" w:rsidR="00D4692A" w:rsidRPr="004913B5" w:rsidRDefault="00D4692A" w:rsidP="002A378D">
      <w:pPr>
        <w:rPr>
          <w:rFonts w:ascii="ＭＳ 明朝" w:hAnsi="ＭＳ 明朝"/>
          <w:szCs w:val="21"/>
        </w:rPr>
      </w:pPr>
    </w:p>
    <w:p w14:paraId="7DD1C7FA" w14:textId="77777777" w:rsidR="002B0416" w:rsidRPr="004913B5" w:rsidRDefault="002B0416" w:rsidP="002B0416">
      <w:pPr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>備考</w:t>
      </w:r>
    </w:p>
    <w:p w14:paraId="6FFFD8A6" w14:textId="3307F262" w:rsidR="00AF515C" w:rsidRPr="004913B5" w:rsidRDefault="00AF515C" w:rsidP="0040228C">
      <w:pPr>
        <w:ind w:leftChars="100" w:left="504" w:hangingChars="100" w:hanging="252"/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>１</w:t>
      </w:r>
      <w:r w:rsidR="00D025AA" w:rsidRPr="004913B5">
        <w:rPr>
          <w:rFonts w:ascii="ＭＳ 明朝" w:hAnsi="ＭＳ 明朝" w:hint="eastAsia"/>
          <w:szCs w:val="21"/>
        </w:rPr>
        <w:t xml:space="preserve">　代表者の氏名の欄は、</w:t>
      </w:r>
      <w:r w:rsidR="00B67787" w:rsidRPr="004913B5">
        <w:rPr>
          <w:rFonts w:ascii="ＭＳ 明朝" w:hAnsi="ＭＳ 明朝" w:hint="eastAsia"/>
          <w:szCs w:val="21"/>
        </w:rPr>
        <w:t>届出者</w:t>
      </w:r>
      <w:r w:rsidR="00D025AA" w:rsidRPr="004913B5">
        <w:rPr>
          <w:rFonts w:ascii="ＭＳ 明朝" w:hAnsi="ＭＳ 明朝" w:hint="eastAsia"/>
          <w:szCs w:val="21"/>
        </w:rPr>
        <w:t>が法人</w:t>
      </w:r>
      <w:r w:rsidR="002A378D" w:rsidRPr="004913B5">
        <w:rPr>
          <w:rFonts w:ascii="ＭＳ 明朝" w:hAnsi="ＭＳ 明朝" w:hint="eastAsia"/>
          <w:szCs w:val="21"/>
        </w:rPr>
        <w:t>である</w:t>
      </w:r>
      <w:r w:rsidR="00D025AA" w:rsidRPr="004913B5">
        <w:rPr>
          <w:rFonts w:ascii="ＭＳ 明朝" w:hAnsi="ＭＳ 明朝" w:hint="eastAsia"/>
          <w:szCs w:val="21"/>
        </w:rPr>
        <w:t>場合に記載すること。</w:t>
      </w:r>
    </w:p>
    <w:p w14:paraId="0124D31E" w14:textId="02B6885A" w:rsidR="006E56BB" w:rsidRPr="004913B5" w:rsidRDefault="006E56BB" w:rsidP="0040228C">
      <w:pPr>
        <w:ind w:leftChars="100" w:left="504" w:hangingChars="100" w:hanging="252"/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>２</w:t>
      </w:r>
      <w:r w:rsidR="0027078E" w:rsidRPr="004913B5">
        <w:rPr>
          <w:rFonts w:ascii="ＭＳ 明朝" w:hAnsi="ＭＳ 明朝" w:hint="eastAsia"/>
          <w:szCs w:val="21"/>
        </w:rPr>
        <w:t xml:space="preserve">　</w:t>
      </w:r>
      <w:r w:rsidRPr="004913B5">
        <w:rPr>
          <w:rFonts w:ascii="ＭＳ 明朝" w:hAnsi="ＭＳ 明朝" w:hint="eastAsia"/>
          <w:szCs w:val="21"/>
        </w:rPr>
        <w:t>「２　届出の理由」には、</w:t>
      </w:r>
      <w:r w:rsidR="003F5674" w:rsidRPr="004913B5">
        <w:rPr>
          <w:rFonts w:ascii="ＭＳ 明朝" w:hAnsi="ＭＳ 明朝" w:hint="eastAsia"/>
          <w:szCs w:val="21"/>
        </w:rPr>
        <w:t>土地に関する権利若しくは水の使用に関する権利を取得し</w:t>
      </w:r>
      <w:r w:rsidR="00EB55C2" w:rsidRPr="004913B5">
        <w:rPr>
          <w:rFonts w:ascii="ＭＳ 明朝" w:hAnsi="ＭＳ 明朝" w:hint="eastAsia"/>
          <w:szCs w:val="21"/>
        </w:rPr>
        <w:t>たこと</w:t>
      </w:r>
      <w:r w:rsidR="003F5674" w:rsidRPr="004913B5">
        <w:rPr>
          <w:rFonts w:ascii="ＭＳ 明朝" w:hAnsi="ＭＳ 明朝" w:hint="eastAsia"/>
          <w:szCs w:val="21"/>
        </w:rPr>
        <w:t>、使用を始め</w:t>
      </w:r>
      <w:r w:rsidR="008071B4" w:rsidRPr="004913B5">
        <w:rPr>
          <w:rFonts w:ascii="ＭＳ 明朝" w:hAnsi="ＭＳ 明朝" w:hint="eastAsia"/>
          <w:szCs w:val="21"/>
        </w:rPr>
        <w:t>たこと</w:t>
      </w:r>
      <w:r w:rsidR="003F5674" w:rsidRPr="004913B5">
        <w:rPr>
          <w:rFonts w:ascii="ＭＳ 明朝" w:hAnsi="ＭＳ 明朝" w:hint="eastAsia"/>
          <w:szCs w:val="21"/>
        </w:rPr>
        <w:t>、使用</w:t>
      </w:r>
      <w:r w:rsidR="008A4618" w:rsidRPr="004913B5">
        <w:rPr>
          <w:rFonts w:ascii="ＭＳ 明朝" w:hAnsi="ＭＳ 明朝" w:hint="eastAsia"/>
          <w:szCs w:val="21"/>
        </w:rPr>
        <w:t>を</w:t>
      </w:r>
      <w:r w:rsidR="003F5674" w:rsidRPr="004913B5">
        <w:rPr>
          <w:rFonts w:ascii="ＭＳ 明朝" w:hAnsi="ＭＳ 明朝" w:hint="eastAsia"/>
          <w:szCs w:val="21"/>
        </w:rPr>
        <w:t>終え</w:t>
      </w:r>
      <w:r w:rsidR="008071B4" w:rsidRPr="004913B5">
        <w:rPr>
          <w:rFonts w:ascii="ＭＳ 明朝" w:hAnsi="ＭＳ 明朝" w:hint="eastAsia"/>
          <w:szCs w:val="21"/>
        </w:rPr>
        <w:t>たこと</w:t>
      </w:r>
      <w:r w:rsidR="003F5674" w:rsidRPr="004913B5">
        <w:rPr>
          <w:rFonts w:ascii="ＭＳ 明朝" w:hAnsi="ＭＳ 明朝" w:hint="eastAsia"/>
          <w:szCs w:val="21"/>
        </w:rPr>
        <w:t>又は使用しなくなった</w:t>
      </w:r>
      <w:r w:rsidR="00404F6B" w:rsidRPr="004913B5">
        <w:rPr>
          <w:rFonts w:ascii="ＭＳ 明朝" w:hAnsi="ＭＳ 明朝" w:hint="eastAsia"/>
          <w:szCs w:val="21"/>
        </w:rPr>
        <w:t>ことの</w:t>
      </w:r>
      <w:r w:rsidR="00B019D4" w:rsidRPr="004913B5">
        <w:rPr>
          <w:rFonts w:ascii="ＭＳ 明朝" w:hAnsi="ＭＳ 明朝" w:hint="eastAsia"/>
          <w:szCs w:val="21"/>
        </w:rPr>
        <w:t>いずれかについて</w:t>
      </w:r>
      <w:r w:rsidR="00330023" w:rsidRPr="004913B5">
        <w:rPr>
          <w:rFonts w:ascii="ＭＳ 明朝" w:hAnsi="ＭＳ 明朝" w:hint="eastAsia"/>
          <w:szCs w:val="21"/>
        </w:rPr>
        <w:t>記載すること。</w:t>
      </w:r>
    </w:p>
    <w:p w14:paraId="27F137BC" w14:textId="2F999999" w:rsidR="00453F94" w:rsidRPr="004913B5" w:rsidRDefault="00453F94" w:rsidP="00453F94">
      <w:pPr>
        <w:ind w:leftChars="100" w:left="504" w:hangingChars="100" w:hanging="252"/>
        <w:rPr>
          <w:rFonts w:ascii="ＭＳ 明朝" w:hAnsi="ＭＳ 明朝"/>
          <w:szCs w:val="21"/>
        </w:rPr>
      </w:pPr>
      <w:r w:rsidRPr="004913B5">
        <w:rPr>
          <w:rFonts w:ascii="ＭＳ 明朝" w:hAnsi="ＭＳ 明朝" w:hint="eastAsia"/>
          <w:szCs w:val="21"/>
        </w:rPr>
        <w:t>３　「３　使用等に係る年月日」には、「２　届出の理由」に記載した事項が生じた年月日</w:t>
      </w:r>
      <w:r w:rsidR="00720C15" w:rsidRPr="004913B5">
        <w:rPr>
          <w:rFonts w:ascii="ＭＳ 明朝" w:hAnsi="ＭＳ 明朝" w:hint="eastAsia"/>
          <w:szCs w:val="21"/>
        </w:rPr>
        <w:t>を</w:t>
      </w:r>
      <w:r w:rsidRPr="004913B5">
        <w:rPr>
          <w:rFonts w:ascii="ＭＳ 明朝" w:hAnsi="ＭＳ 明朝" w:hint="eastAsia"/>
          <w:szCs w:val="21"/>
        </w:rPr>
        <w:t>記載すること。</w:t>
      </w:r>
    </w:p>
    <w:p w14:paraId="5A1766FF" w14:textId="2B951E0B" w:rsidR="00FA2361" w:rsidRPr="004913B5" w:rsidRDefault="00B2622C" w:rsidP="0040228C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4913B5">
        <w:rPr>
          <w:rFonts w:ascii="ＭＳ 明朝" w:hAnsi="ＭＳ 明朝" w:hint="eastAsia"/>
          <w:szCs w:val="21"/>
        </w:rPr>
        <w:t>４</w:t>
      </w:r>
      <w:r w:rsidR="004A7E51" w:rsidRPr="004913B5">
        <w:rPr>
          <w:rFonts w:ascii="ＭＳ 明朝" w:hAnsi="ＭＳ 明朝" w:hint="eastAsia"/>
          <w:szCs w:val="21"/>
        </w:rPr>
        <w:t xml:space="preserve">　</w:t>
      </w:r>
      <w:r w:rsidR="00FA2361" w:rsidRPr="004913B5">
        <w:rPr>
          <w:rFonts w:ascii="ＭＳ 明朝" w:hAnsi="ＭＳ 明朝" w:hint="eastAsia"/>
          <w:szCs w:val="21"/>
        </w:rPr>
        <w:t>用紙の大きさは、日本産業規格Ａ４とすること。</w:t>
      </w:r>
    </w:p>
    <w:p w14:paraId="043DC59C" w14:textId="4D44757B" w:rsidR="00E20593" w:rsidRPr="004913B5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4913B5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4913B5" w:rsidRDefault="00120DE9" w:rsidP="00DF0F34">
      <w:pPr>
        <w:rPr>
          <w:rFonts w:ascii="ＭＳ 明朝" w:hAnsi="ＭＳ 明朝"/>
          <w:szCs w:val="21"/>
        </w:rPr>
      </w:pPr>
    </w:p>
    <w:sectPr w:rsidR="00120DE9" w:rsidRPr="004913B5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CB26" w14:textId="77777777" w:rsidR="00020A4A" w:rsidRDefault="00020A4A" w:rsidP="00576C33">
      <w:r>
        <w:separator/>
      </w:r>
    </w:p>
  </w:endnote>
  <w:endnote w:type="continuationSeparator" w:id="0">
    <w:p w14:paraId="470D18BD" w14:textId="77777777" w:rsidR="00020A4A" w:rsidRDefault="00020A4A" w:rsidP="00576C33">
      <w:r>
        <w:continuationSeparator/>
      </w:r>
    </w:p>
  </w:endnote>
  <w:endnote w:type="continuationNotice" w:id="1">
    <w:p w14:paraId="7046C38F" w14:textId="77777777" w:rsidR="00020A4A" w:rsidRDefault="00020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C976" w14:textId="77777777" w:rsidR="00020A4A" w:rsidRDefault="00020A4A" w:rsidP="00576C33">
      <w:r>
        <w:separator/>
      </w:r>
    </w:p>
  </w:footnote>
  <w:footnote w:type="continuationSeparator" w:id="0">
    <w:p w14:paraId="2A46D99D" w14:textId="77777777" w:rsidR="00020A4A" w:rsidRDefault="00020A4A" w:rsidP="00576C33">
      <w:r>
        <w:continuationSeparator/>
      </w:r>
    </w:p>
  </w:footnote>
  <w:footnote w:type="continuationNotice" w:id="1">
    <w:p w14:paraId="449D227F" w14:textId="77777777" w:rsidR="00020A4A" w:rsidRDefault="00020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20A4A"/>
    <w:rsid w:val="000340F7"/>
    <w:rsid w:val="000358FC"/>
    <w:rsid w:val="0003703D"/>
    <w:rsid w:val="0004243B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095C"/>
    <w:rsid w:val="00095E8F"/>
    <w:rsid w:val="00095F5A"/>
    <w:rsid w:val="000A2608"/>
    <w:rsid w:val="000A2BDB"/>
    <w:rsid w:val="000A4BA4"/>
    <w:rsid w:val="000A7883"/>
    <w:rsid w:val="000B2AA7"/>
    <w:rsid w:val="000B5CBB"/>
    <w:rsid w:val="000B6C93"/>
    <w:rsid w:val="000B79A4"/>
    <w:rsid w:val="000D02E0"/>
    <w:rsid w:val="000E0341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3B04"/>
    <w:rsid w:val="001254C0"/>
    <w:rsid w:val="00125F9D"/>
    <w:rsid w:val="00126369"/>
    <w:rsid w:val="001363BB"/>
    <w:rsid w:val="0014297C"/>
    <w:rsid w:val="00147BDA"/>
    <w:rsid w:val="00171344"/>
    <w:rsid w:val="00175074"/>
    <w:rsid w:val="00175220"/>
    <w:rsid w:val="00176E4A"/>
    <w:rsid w:val="0017791E"/>
    <w:rsid w:val="001835DF"/>
    <w:rsid w:val="001A0B2F"/>
    <w:rsid w:val="001A39D2"/>
    <w:rsid w:val="001B4EB6"/>
    <w:rsid w:val="001C30DD"/>
    <w:rsid w:val="001C3A61"/>
    <w:rsid w:val="001C7575"/>
    <w:rsid w:val="001D3BDE"/>
    <w:rsid w:val="001D3E77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13144"/>
    <w:rsid w:val="002134AF"/>
    <w:rsid w:val="00213A80"/>
    <w:rsid w:val="00215C35"/>
    <w:rsid w:val="002308E3"/>
    <w:rsid w:val="00245EB7"/>
    <w:rsid w:val="002531DB"/>
    <w:rsid w:val="00260D42"/>
    <w:rsid w:val="00261C0F"/>
    <w:rsid w:val="0026251D"/>
    <w:rsid w:val="0027078E"/>
    <w:rsid w:val="00274940"/>
    <w:rsid w:val="002772DF"/>
    <w:rsid w:val="00291526"/>
    <w:rsid w:val="0029217B"/>
    <w:rsid w:val="002A378D"/>
    <w:rsid w:val="002A78B7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34A0"/>
    <w:rsid w:val="00325A23"/>
    <w:rsid w:val="00326C56"/>
    <w:rsid w:val="00330023"/>
    <w:rsid w:val="0033493A"/>
    <w:rsid w:val="003419C8"/>
    <w:rsid w:val="003545D6"/>
    <w:rsid w:val="00354BAC"/>
    <w:rsid w:val="00366731"/>
    <w:rsid w:val="00374AC5"/>
    <w:rsid w:val="003809CB"/>
    <w:rsid w:val="00390909"/>
    <w:rsid w:val="00397BB3"/>
    <w:rsid w:val="003A5458"/>
    <w:rsid w:val="003B02A7"/>
    <w:rsid w:val="003B09CF"/>
    <w:rsid w:val="003B2830"/>
    <w:rsid w:val="003C10DC"/>
    <w:rsid w:val="003C3B86"/>
    <w:rsid w:val="003C593B"/>
    <w:rsid w:val="003C7C08"/>
    <w:rsid w:val="003D46D5"/>
    <w:rsid w:val="003D531C"/>
    <w:rsid w:val="003E1622"/>
    <w:rsid w:val="003F1647"/>
    <w:rsid w:val="003F5674"/>
    <w:rsid w:val="003F6CE5"/>
    <w:rsid w:val="00400E1B"/>
    <w:rsid w:val="004019F6"/>
    <w:rsid w:val="0040228C"/>
    <w:rsid w:val="00404163"/>
    <w:rsid w:val="00404F6B"/>
    <w:rsid w:val="00412BF6"/>
    <w:rsid w:val="00413AA3"/>
    <w:rsid w:val="00417958"/>
    <w:rsid w:val="0042616B"/>
    <w:rsid w:val="0043424B"/>
    <w:rsid w:val="0043569B"/>
    <w:rsid w:val="00436B2F"/>
    <w:rsid w:val="004406BE"/>
    <w:rsid w:val="00446CFF"/>
    <w:rsid w:val="00447BF5"/>
    <w:rsid w:val="00453B3F"/>
    <w:rsid w:val="00453F94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3B5"/>
    <w:rsid w:val="00491607"/>
    <w:rsid w:val="00496183"/>
    <w:rsid w:val="004A1C30"/>
    <w:rsid w:val="004A6D34"/>
    <w:rsid w:val="004A7E51"/>
    <w:rsid w:val="004B50A6"/>
    <w:rsid w:val="004C6F07"/>
    <w:rsid w:val="004D0442"/>
    <w:rsid w:val="004D0B92"/>
    <w:rsid w:val="004D3544"/>
    <w:rsid w:val="004D70C9"/>
    <w:rsid w:val="004D74E4"/>
    <w:rsid w:val="004E1DBF"/>
    <w:rsid w:val="004E2144"/>
    <w:rsid w:val="004E3E34"/>
    <w:rsid w:val="004E4EE9"/>
    <w:rsid w:val="004E708D"/>
    <w:rsid w:val="004F09E6"/>
    <w:rsid w:val="004F4368"/>
    <w:rsid w:val="00501B73"/>
    <w:rsid w:val="005052B4"/>
    <w:rsid w:val="005101C8"/>
    <w:rsid w:val="005141C8"/>
    <w:rsid w:val="00523789"/>
    <w:rsid w:val="00532B5A"/>
    <w:rsid w:val="00533562"/>
    <w:rsid w:val="00534F38"/>
    <w:rsid w:val="00536515"/>
    <w:rsid w:val="005374D3"/>
    <w:rsid w:val="005455FE"/>
    <w:rsid w:val="00546812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2ECC"/>
    <w:rsid w:val="005A74A6"/>
    <w:rsid w:val="005B3134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0B29"/>
    <w:rsid w:val="00626156"/>
    <w:rsid w:val="00626D98"/>
    <w:rsid w:val="00626E4B"/>
    <w:rsid w:val="00631111"/>
    <w:rsid w:val="006367BD"/>
    <w:rsid w:val="00647352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49A8"/>
    <w:rsid w:val="00686727"/>
    <w:rsid w:val="00693038"/>
    <w:rsid w:val="00693737"/>
    <w:rsid w:val="0069591F"/>
    <w:rsid w:val="006A13EF"/>
    <w:rsid w:val="006B09AE"/>
    <w:rsid w:val="006B2320"/>
    <w:rsid w:val="006B4377"/>
    <w:rsid w:val="006B57F4"/>
    <w:rsid w:val="006B64EA"/>
    <w:rsid w:val="006C0513"/>
    <w:rsid w:val="006D081C"/>
    <w:rsid w:val="006D4CC1"/>
    <w:rsid w:val="006D58EF"/>
    <w:rsid w:val="006E4673"/>
    <w:rsid w:val="006E56BB"/>
    <w:rsid w:val="006F3AC3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0C15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A610A"/>
    <w:rsid w:val="007C6F55"/>
    <w:rsid w:val="007D1B37"/>
    <w:rsid w:val="007D2D17"/>
    <w:rsid w:val="007D5B4B"/>
    <w:rsid w:val="007E11A7"/>
    <w:rsid w:val="007E5C75"/>
    <w:rsid w:val="007F06B7"/>
    <w:rsid w:val="00805C7B"/>
    <w:rsid w:val="00806AA6"/>
    <w:rsid w:val="008071B4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3414"/>
    <w:rsid w:val="0088415C"/>
    <w:rsid w:val="00884CCA"/>
    <w:rsid w:val="008877AE"/>
    <w:rsid w:val="00887C61"/>
    <w:rsid w:val="00892AD7"/>
    <w:rsid w:val="00892CEC"/>
    <w:rsid w:val="00896591"/>
    <w:rsid w:val="008A0F08"/>
    <w:rsid w:val="008A4618"/>
    <w:rsid w:val="008A7F71"/>
    <w:rsid w:val="008B52DA"/>
    <w:rsid w:val="008C2DF5"/>
    <w:rsid w:val="008C3BCF"/>
    <w:rsid w:val="008C5EE4"/>
    <w:rsid w:val="008C6181"/>
    <w:rsid w:val="008E03DB"/>
    <w:rsid w:val="008E072B"/>
    <w:rsid w:val="008E1245"/>
    <w:rsid w:val="008E195E"/>
    <w:rsid w:val="008E229A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33E17"/>
    <w:rsid w:val="0094476D"/>
    <w:rsid w:val="00953E47"/>
    <w:rsid w:val="009718BF"/>
    <w:rsid w:val="0097253B"/>
    <w:rsid w:val="00984B6A"/>
    <w:rsid w:val="00986609"/>
    <w:rsid w:val="0098776F"/>
    <w:rsid w:val="00996C5F"/>
    <w:rsid w:val="009A2CF4"/>
    <w:rsid w:val="009B1150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A9A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14C7"/>
    <w:rsid w:val="00A33F57"/>
    <w:rsid w:val="00A42514"/>
    <w:rsid w:val="00A5155C"/>
    <w:rsid w:val="00A54C06"/>
    <w:rsid w:val="00A57B32"/>
    <w:rsid w:val="00A73D5A"/>
    <w:rsid w:val="00A76786"/>
    <w:rsid w:val="00A87C1A"/>
    <w:rsid w:val="00A91C23"/>
    <w:rsid w:val="00A93D98"/>
    <w:rsid w:val="00AA0619"/>
    <w:rsid w:val="00AA3B42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019D4"/>
    <w:rsid w:val="00B16B60"/>
    <w:rsid w:val="00B24DF1"/>
    <w:rsid w:val="00B2622C"/>
    <w:rsid w:val="00B26964"/>
    <w:rsid w:val="00B26CB6"/>
    <w:rsid w:val="00B32579"/>
    <w:rsid w:val="00B3601F"/>
    <w:rsid w:val="00B37F34"/>
    <w:rsid w:val="00B40BB5"/>
    <w:rsid w:val="00B4429E"/>
    <w:rsid w:val="00B5313F"/>
    <w:rsid w:val="00B53F67"/>
    <w:rsid w:val="00B617F9"/>
    <w:rsid w:val="00B64262"/>
    <w:rsid w:val="00B67787"/>
    <w:rsid w:val="00B704A3"/>
    <w:rsid w:val="00B736A6"/>
    <w:rsid w:val="00B80508"/>
    <w:rsid w:val="00B826A4"/>
    <w:rsid w:val="00B830A1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B53E6"/>
    <w:rsid w:val="00BB74E4"/>
    <w:rsid w:val="00BC16DA"/>
    <w:rsid w:val="00BC327E"/>
    <w:rsid w:val="00BC46A2"/>
    <w:rsid w:val="00BD2E9D"/>
    <w:rsid w:val="00BD2F3E"/>
    <w:rsid w:val="00BD461E"/>
    <w:rsid w:val="00BD5D8C"/>
    <w:rsid w:val="00BE3FE5"/>
    <w:rsid w:val="00BE45A2"/>
    <w:rsid w:val="00BE5999"/>
    <w:rsid w:val="00BE6E52"/>
    <w:rsid w:val="00BE704E"/>
    <w:rsid w:val="00C01422"/>
    <w:rsid w:val="00C015C2"/>
    <w:rsid w:val="00C022E3"/>
    <w:rsid w:val="00C036AC"/>
    <w:rsid w:val="00C04D4B"/>
    <w:rsid w:val="00C06026"/>
    <w:rsid w:val="00C0766C"/>
    <w:rsid w:val="00C16525"/>
    <w:rsid w:val="00C2380F"/>
    <w:rsid w:val="00C350C5"/>
    <w:rsid w:val="00C35E22"/>
    <w:rsid w:val="00C37909"/>
    <w:rsid w:val="00C445D5"/>
    <w:rsid w:val="00C44E95"/>
    <w:rsid w:val="00C47B5E"/>
    <w:rsid w:val="00C5743F"/>
    <w:rsid w:val="00C6152B"/>
    <w:rsid w:val="00C64AF4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B7593"/>
    <w:rsid w:val="00CC1776"/>
    <w:rsid w:val="00CC322A"/>
    <w:rsid w:val="00CC4F94"/>
    <w:rsid w:val="00CC5723"/>
    <w:rsid w:val="00CC73E7"/>
    <w:rsid w:val="00CD5F57"/>
    <w:rsid w:val="00CE7364"/>
    <w:rsid w:val="00CE77E6"/>
    <w:rsid w:val="00CF4EC9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258F"/>
    <w:rsid w:val="00D277BD"/>
    <w:rsid w:val="00D3054F"/>
    <w:rsid w:val="00D30C47"/>
    <w:rsid w:val="00D335F2"/>
    <w:rsid w:val="00D413D4"/>
    <w:rsid w:val="00D43321"/>
    <w:rsid w:val="00D44441"/>
    <w:rsid w:val="00D4445E"/>
    <w:rsid w:val="00D449BE"/>
    <w:rsid w:val="00D45739"/>
    <w:rsid w:val="00D4692A"/>
    <w:rsid w:val="00D47D71"/>
    <w:rsid w:val="00D5746C"/>
    <w:rsid w:val="00D70315"/>
    <w:rsid w:val="00D71489"/>
    <w:rsid w:val="00D720D3"/>
    <w:rsid w:val="00D805BE"/>
    <w:rsid w:val="00D83218"/>
    <w:rsid w:val="00D90AAB"/>
    <w:rsid w:val="00D923EF"/>
    <w:rsid w:val="00D95690"/>
    <w:rsid w:val="00DA4480"/>
    <w:rsid w:val="00DA557F"/>
    <w:rsid w:val="00DB70C6"/>
    <w:rsid w:val="00DE05F2"/>
    <w:rsid w:val="00DE175E"/>
    <w:rsid w:val="00DE3E95"/>
    <w:rsid w:val="00DF0F34"/>
    <w:rsid w:val="00DF35D4"/>
    <w:rsid w:val="00E02BAF"/>
    <w:rsid w:val="00E1710B"/>
    <w:rsid w:val="00E20593"/>
    <w:rsid w:val="00E2588F"/>
    <w:rsid w:val="00E31F40"/>
    <w:rsid w:val="00E35A5C"/>
    <w:rsid w:val="00E46461"/>
    <w:rsid w:val="00E4739A"/>
    <w:rsid w:val="00E50BC6"/>
    <w:rsid w:val="00E51889"/>
    <w:rsid w:val="00E544C1"/>
    <w:rsid w:val="00E55F27"/>
    <w:rsid w:val="00E60BEB"/>
    <w:rsid w:val="00E73FAA"/>
    <w:rsid w:val="00E927C0"/>
    <w:rsid w:val="00E95861"/>
    <w:rsid w:val="00EA736A"/>
    <w:rsid w:val="00EB55C2"/>
    <w:rsid w:val="00EB6A25"/>
    <w:rsid w:val="00EC05B2"/>
    <w:rsid w:val="00EC084C"/>
    <w:rsid w:val="00EC1676"/>
    <w:rsid w:val="00ED743A"/>
    <w:rsid w:val="00EE57BB"/>
    <w:rsid w:val="00EE6776"/>
    <w:rsid w:val="00EF035C"/>
    <w:rsid w:val="00EF3884"/>
    <w:rsid w:val="00EF5AAB"/>
    <w:rsid w:val="00EF7154"/>
    <w:rsid w:val="00F134DA"/>
    <w:rsid w:val="00F20237"/>
    <w:rsid w:val="00F23D4E"/>
    <w:rsid w:val="00F24DBC"/>
    <w:rsid w:val="00F258CB"/>
    <w:rsid w:val="00F33CC3"/>
    <w:rsid w:val="00F435C4"/>
    <w:rsid w:val="00F519C4"/>
    <w:rsid w:val="00F54AE9"/>
    <w:rsid w:val="00F65A82"/>
    <w:rsid w:val="00F76E7E"/>
    <w:rsid w:val="00F779DC"/>
    <w:rsid w:val="00F81AEE"/>
    <w:rsid w:val="00F84844"/>
    <w:rsid w:val="00F858C2"/>
    <w:rsid w:val="00F97EBF"/>
    <w:rsid w:val="00FA2361"/>
    <w:rsid w:val="00FA6BB5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D616F"/>
    <w:rsid w:val="00FE075D"/>
    <w:rsid w:val="00FE3AFF"/>
    <w:rsid w:val="00FF15B8"/>
    <w:rsid w:val="00FF2A8E"/>
    <w:rsid w:val="05C4C731"/>
    <w:rsid w:val="0DDEA212"/>
    <w:rsid w:val="21A495DF"/>
    <w:rsid w:val="26D907BD"/>
    <w:rsid w:val="5E2F98FE"/>
    <w:rsid w:val="60668744"/>
    <w:rsid w:val="757A9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51</Characters>
  <Application>Microsoft Office Word</Application>
  <DocSecurity>0</DocSecurity>
  <Lines>1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2024-10-31T07:35:00Z</dcterms:created>
  <dcterms:modified xsi:type="dcterms:W3CDTF">2024-10-31T07:35:00Z</dcterms:modified>
</cp:coreProperties>
</file>