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1BA6BBED" w:rsidR="00120DE9" w:rsidRPr="001579EB" w:rsidRDefault="00120DE9" w:rsidP="02002E7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1579EB">
        <w:rPr>
          <w:rFonts w:ascii="ＭＳ 明朝" w:hAnsi="ＭＳ 明朝"/>
        </w:rPr>
        <w:t>様式第</w:t>
      </w:r>
      <w:r w:rsidR="38C0E5C6" w:rsidRPr="001579EB">
        <w:rPr>
          <w:rFonts w:ascii="ＭＳ 明朝" w:hAnsi="ＭＳ 明朝"/>
        </w:rPr>
        <w:t>39</w:t>
      </w:r>
      <w:r w:rsidRPr="001579EB">
        <w:rPr>
          <w:rFonts w:ascii="ＭＳ 明朝" w:hAnsi="ＭＳ 明朝"/>
        </w:rPr>
        <w:t>（第</w:t>
      </w:r>
      <w:r w:rsidR="075F519B" w:rsidRPr="001579EB">
        <w:rPr>
          <w:rFonts w:ascii="ＭＳ 明朝" w:hAnsi="ＭＳ 明朝"/>
        </w:rPr>
        <w:t>60</w:t>
      </w:r>
      <w:r w:rsidRPr="001579EB">
        <w:rPr>
          <w:rFonts w:ascii="ＭＳ 明朝" w:hAnsi="ＭＳ 明朝"/>
        </w:rPr>
        <w:t>条関係）</w:t>
      </w:r>
    </w:p>
    <w:p w14:paraId="0726EF24" w14:textId="77777777" w:rsidR="00714646" w:rsidRPr="001579EB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3824CE86" w:rsidR="0014297C" w:rsidRPr="001579EB" w:rsidRDefault="00FA6BB5" w:rsidP="0014297C">
      <w:pPr>
        <w:jc w:val="center"/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>土地の</w:t>
      </w:r>
      <w:r w:rsidR="00FD616F" w:rsidRPr="001579EB">
        <w:rPr>
          <w:rFonts w:ascii="ＭＳ 明朝" w:hAnsi="ＭＳ 明朝" w:hint="eastAsia"/>
          <w:szCs w:val="21"/>
        </w:rPr>
        <w:t>使用</w:t>
      </w:r>
      <w:r w:rsidR="003809CB" w:rsidRPr="001579EB">
        <w:rPr>
          <w:rFonts w:ascii="ＭＳ 明朝" w:hAnsi="ＭＳ 明朝" w:hint="eastAsia"/>
          <w:szCs w:val="21"/>
        </w:rPr>
        <w:t>手続の保留申立</w:t>
      </w:r>
      <w:r w:rsidRPr="001579EB">
        <w:rPr>
          <w:rFonts w:ascii="ＭＳ 明朝" w:hAnsi="ＭＳ 明朝" w:hint="eastAsia"/>
          <w:szCs w:val="21"/>
        </w:rPr>
        <w:t>書</w:t>
      </w:r>
    </w:p>
    <w:p w14:paraId="4B976BC9" w14:textId="77777777" w:rsidR="00714646" w:rsidRPr="001579EB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1579EB" w:rsidRDefault="0014297C" w:rsidP="0014297C">
      <w:pPr>
        <w:jc w:val="right"/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1579EB" w:rsidRDefault="0014297C" w:rsidP="0014297C">
      <w:pPr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1579EB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>経済産業大臣　殿</w:t>
      </w:r>
    </w:p>
    <w:p w14:paraId="2C2725D8" w14:textId="77777777" w:rsidR="00B9507A" w:rsidRPr="001579EB" w:rsidRDefault="00B9507A" w:rsidP="00714646">
      <w:pPr>
        <w:ind w:firstLineChars="200" w:firstLine="504"/>
        <w:rPr>
          <w:rFonts w:ascii="ＭＳ 明朝" w:hAnsi="ＭＳ 明朝"/>
          <w:szCs w:val="21"/>
        </w:rPr>
      </w:pPr>
    </w:p>
    <w:p w14:paraId="08EAF8F8" w14:textId="1F89D164" w:rsidR="00F54AE9" w:rsidRPr="001579EB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1579EB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1677C5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1677C5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1579EB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1677C5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1677C5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1579EB" w:rsidRDefault="00F54AE9" w:rsidP="002B0416">
      <w:pPr>
        <w:rPr>
          <w:rFonts w:ascii="ＭＳ 明朝" w:hAnsi="ＭＳ 明朝"/>
          <w:szCs w:val="21"/>
        </w:rPr>
      </w:pPr>
    </w:p>
    <w:p w14:paraId="6CD2BFEC" w14:textId="492CB5B2" w:rsidR="002A378D" w:rsidRPr="001579EB" w:rsidRDefault="002A378D" w:rsidP="002B0416">
      <w:pPr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 xml:space="preserve">　下記のとおり、二酸化炭素の貯留事業に関する法律（令和６年法律第38号）第</w:t>
      </w:r>
      <w:r w:rsidR="00FA6BB5" w:rsidRPr="001579EB">
        <w:rPr>
          <w:rFonts w:ascii="ＭＳ 明朝" w:hAnsi="ＭＳ 明朝" w:hint="eastAsia"/>
          <w:szCs w:val="21"/>
        </w:rPr>
        <w:t>1</w:t>
      </w:r>
      <w:r w:rsidR="00620B29" w:rsidRPr="001579EB">
        <w:rPr>
          <w:rFonts w:ascii="ＭＳ 明朝" w:hAnsi="ＭＳ 明朝" w:hint="eastAsia"/>
          <w:szCs w:val="21"/>
        </w:rPr>
        <w:t>2</w:t>
      </w:r>
      <w:r w:rsidR="003809CB" w:rsidRPr="001579EB">
        <w:rPr>
          <w:rFonts w:ascii="ＭＳ 明朝" w:hAnsi="ＭＳ 明朝" w:hint="eastAsia"/>
          <w:szCs w:val="21"/>
        </w:rPr>
        <w:t>1</w:t>
      </w:r>
      <w:r w:rsidR="004F4368" w:rsidRPr="001579EB">
        <w:rPr>
          <w:rFonts w:ascii="ＭＳ 明朝" w:hAnsi="ＭＳ 明朝" w:hint="eastAsia"/>
          <w:szCs w:val="21"/>
        </w:rPr>
        <w:t>条第</w:t>
      </w:r>
      <w:r w:rsidR="003809CB" w:rsidRPr="001579EB">
        <w:rPr>
          <w:rFonts w:ascii="ＭＳ 明朝" w:hAnsi="ＭＳ 明朝" w:hint="eastAsia"/>
          <w:szCs w:val="21"/>
        </w:rPr>
        <w:t>２</w:t>
      </w:r>
      <w:r w:rsidR="004F4368" w:rsidRPr="001579EB">
        <w:rPr>
          <w:rFonts w:ascii="ＭＳ 明朝" w:hAnsi="ＭＳ 明朝" w:hint="eastAsia"/>
          <w:szCs w:val="21"/>
        </w:rPr>
        <w:t>項</w:t>
      </w:r>
      <w:r w:rsidRPr="001579EB">
        <w:rPr>
          <w:rFonts w:ascii="ＭＳ 明朝" w:hAnsi="ＭＳ 明朝" w:hint="eastAsia"/>
          <w:szCs w:val="21"/>
        </w:rPr>
        <w:t>の規定により、</w:t>
      </w:r>
      <w:r w:rsidR="00FA6BB5" w:rsidRPr="001579EB">
        <w:rPr>
          <w:rFonts w:ascii="ＭＳ 明朝" w:hAnsi="ＭＳ 明朝" w:hint="eastAsia"/>
          <w:szCs w:val="21"/>
        </w:rPr>
        <w:t>土地の</w:t>
      </w:r>
      <w:r w:rsidR="00FD616F" w:rsidRPr="001579EB">
        <w:rPr>
          <w:rFonts w:ascii="ＭＳ 明朝" w:hAnsi="ＭＳ 明朝" w:hint="eastAsia"/>
          <w:szCs w:val="21"/>
        </w:rPr>
        <w:t>使用の</w:t>
      </w:r>
      <w:r w:rsidR="003809CB" w:rsidRPr="001579EB">
        <w:rPr>
          <w:rFonts w:ascii="ＭＳ 明朝" w:hAnsi="ＭＳ 明朝" w:hint="eastAsia"/>
          <w:szCs w:val="21"/>
        </w:rPr>
        <w:t>手続を保留したいので</w:t>
      </w:r>
      <w:r w:rsidR="00FA6BB5" w:rsidRPr="001579EB">
        <w:rPr>
          <w:rFonts w:ascii="ＭＳ 明朝" w:hAnsi="ＭＳ 明朝" w:hint="eastAsia"/>
          <w:szCs w:val="21"/>
        </w:rPr>
        <w:t>、</w:t>
      </w:r>
      <w:r w:rsidR="003809CB" w:rsidRPr="001579EB">
        <w:rPr>
          <w:rFonts w:ascii="ＭＳ 明朝" w:hAnsi="ＭＳ 明朝" w:hint="eastAsia"/>
          <w:szCs w:val="21"/>
        </w:rPr>
        <w:t>申し立てます</w:t>
      </w:r>
      <w:r w:rsidRPr="001579EB">
        <w:rPr>
          <w:rFonts w:ascii="ＭＳ 明朝" w:hAnsi="ＭＳ 明朝" w:hint="eastAsia"/>
          <w:szCs w:val="21"/>
        </w:rPr>
        <w:t>。</w:t>
      </w:r>
    </w:p>
    <w:p w14:paraId="2FC9EE71" w14:textId="77777777" w:rsidR="002A378D" w:rsidRPr="001579EB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1579EB" w:rsidRDefault="002A378D" w:rsidP="002A378D">
      <w:pPr>
        <w:jc w:val="center"/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1579EB" w:rsidRDefault="002A378D" w:rsidP="002B0416">
      <w:pPr>
        <w:rPr>
          <w:rFonts w:ascii="ＭＳ 明朝" w:hAnsi="ＭＳ 明朝"/>
          <w:szCs w:val="21"/>
        </w:rPr>
      </w:pPr>
    </w:p>
    <w:p w14:paraId="3AD53160" w14:textId="5BBF2B9D" w:rsidR="00D4692A" w:rsidRPr="001579EB" w:rsidRDefault="002A378D" w:rsidP="00FD616F">
      <w:pPr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 xml:space="preserve">１　</w:t>
      </w:r>
      <w:r w:rsidR="00FD616F" w:rsidRPr="001579EB">
        <w:rPr>
          <w:rFonts w:ascii="ＭＳ 明朝" w:hAnsi="ＭＳ 明朝" w:hint="eastAsia"/>
          <w:szCs w:val="21"/>
        </w:rPr>
        <w:t>使用しようとする土地の所在地及び面積</w:t>
      </w:r>
    </w:p>
    <w:p w14:paraId="1E044B7B" w14:textId="6E7D1D74" w:rsidR="00FD616F" w:rsidRPr="001579EB" w:rsidRDefault="00FD616F" w:rsidP="00FD616F">
      <w:pPr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>２　使用の手続を保留する土地の所在地及び面積</w:t>
      </w:r>
    </w:p>
    <w:p w14:paraId="3A20779C" w14:textId="7EA56A4A" w:rsidR="00FD616F" w:rsidRPr="001579EB" w:rsidRDefault="00FD616F" w:rsidP="00FD616F">
      <w:pPr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>３　使用の手続を保留する理由</w:t>
      </w:r>
    </w:p>
    <w:p w14:paraId="282C5778" w14:textId="282D0181" w:rsidR="00FD616F" w:rsidRPr="001579EB" w:rsidRDefault="00FD616F" w:rsidP="00FD616F">
      <w:pPr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>４　使用の手続開始の予定期日</w:t>
      </w:r>
    </w:p>
    <w:p w14:paraId="2204DEB4" w14:textId="77777777" w:rsidR="00D4692A" w:rsidRPr="001579EB" w:rsidRDefault="00D4692A" w:rsidP="002A378D">
      <w:pPr>
        <w:rPr>
          <w:rFonts w:ascii="ＭＳ 明朝" w:hAnsi="ＭＳ 明朝"/>
          <w:szCs w:val="21"/>
        </w:rPr>
      </w:pPr>
    </w:p>
    <w:p w14:paraId="7DD1C7FA" w14:textId="77777777" w:rsidR="002B0416" w:rsidRPr="00A00F20" w:rsidRDefault="002B0416" w:rsidP="002B0416">
      <w:pPr>
        <w:rPr>
          <w:rFonts w:ascii="ＭＳ 明朝" w:hAnsi="ＭＳ 明朝"/>
          <w:szCs w:val="21"/>
        </w:rPr>
      </w:pPr>
      <w:r w:rsidRPr="001579EB">
        <w:rPr>
          <w:rFonts w:ascii="ＭＳ 明朝" w:hAnsi="ＭＳ 明朝" w:hint="eastAsia"/>
          <w:szCs w:val="21"/>
        </w:rPr>
        <w:t>備</w:t>
      </w:r>
      <w:r w:rsidRPr="00A00F20">
        <w:rPr>
          <w:rFonts w:ascii="ＭＳ 明朝" w:hAnsi="ＭＳ 明朝" w:hint="eastAsia"/>
          <w:szCs w:val="21"/>
        </w:rPr>
        <w:t>考</w:t>
      </w:r>
    </w:p>
    <w:p w14:paraId="6FFFD8A6" w14:textId="08FC6077" w:rsidR="00AF515C" w:rsidRPr="00A00F20" w:rsidRDefault="00AF515C" w:rsidP="00780FCA">
      <w:pPr>
        <w:ind w:leftChars="100" w:left="504" w:hangingChars="100" w:hanging="252"/>
        <w:rPr>
          <w:rFonts w:ascii="ＭＳ 明朝" w:hAnsi="ＭＳ 明朝"/>
          <w:szCs w:val="21"/>
        </w:rPr>
      </w:pPr>
      <w:r w:rsidRPr="00A00F20">
        <w:rPr>
          <w:rFonts w:ascii="ＭＳ 明朝" w:hAnsi="ＭＳ 明朝" w:hint="eastAsia"/>
          <w:szCs w:val="21"/>
        </w:rPr>
        <w:t>１</w:t>
      </w:r>
      <w:r w:rsidR="00D025AA" w:rsidRPr="00A00F20">
        <w:rPr>
          <w:rFonts w:ascii="ＭＳ 明朝" w:hAnsi="ＭＳ 明朝" w:hint="eastAsia"/>
          <w:szCs w:val="21"/>
        </w:rPr>
        <w:t xml:space="preserve">　代表者の氏名の欄は、</w:t>
      </w:r>
      <w:r w:rsidR="00620F39" w:rsidRPr="003F39AC">
        <w:rPr>
          <w:rFonts w:ascii="ＭＳ 明朝" w:hAnsi="ＭＳ 明朝" w:hint="eastAsia"/>
          <w:szCs w:val="21"/>
        </w:rPr>
        <w:t>申立者</w:t>
      </w:r>
      <w:r w:rsidR="00D025AA" w:rsidRPr="00A00F20">
        <w:rPr>
          <w:rFonts w:ascii="ＭＳ 明朝" w:hAnsi="ＭＳ 明朝" w:hint="eastAsia"/>
          <w:szCs w:val="21"/>
        </w:rPr>
        <w:t>が法人</w:t>
      </w:r>
      <w:r w:rsidR="002A378D" w:rsidRPr="00A00F20">
        <w:rPr>
          <w:rFonts w:ascii="ＭＳ 明朝" w:hAnsi="ＭＳ 明朝" w:hint="eastAsia"/>
          <w:szCs w:val="21"/>
        </w:rPr>
        <w:t>である</w:t>
      </w:r>
      <w:r w:rsidR="00D025AA" w:rsidRPr="00A00F20">
        <w:rPr>
          <w:rFonts w:ascii="ＭＳ 明朝" w:hAnsi="ＭＳ 明朝" w:hint="eastAsia"/>
          <w:szCs w:val="21"/>
        </w:rPr>
        <w:t>場合に記載すること。</w:t>
      </w:r>
    </w:p>
    <w:p w14:paraId="5A1766FF" w14:textId="6FA2C467" w:rsidR="00FA2361" w:rsidRPr="00A00F20" w:rsidRDefault="004A7E51" w:rsidP="00780FCA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A00F20">
        <w:rPr>
          <w:rFonts w:ascii="ＭＳ 明朝" w:hAnsi="ＭＳ 明朝" w:hint="eastAsia"/>
          <w:szCs w:val="21"/>
        </w:rPr>
        <w:t xml:space="preserve">２　</w:t>
      </w:r>
      <w:r w:rsidR="00FA2361" w:rsidRPr="00A00F20">
        <w:rPr>
          <w:rFonts w:ascii="ＭＳ 明朝" w:hAnsi="ＭＳ 明朝" w:hint="eastAsia"/>
          <w:szCs w:val="21"/>
        </w:rPr>
        <w:t>用紙の大きさは、日本産業規格Ａ４とすること。</w:t>
      </w:r>
    </w:p>
    <w:p w14:paraId="043DC59C" w14:textId="4D44757B" w:rsidR="00E20593" w:rsidRPr="001579EB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1579EB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1579EB" w:rsidRDefault="00120DE9" w:rsidP="00DF0F34">
      <w:pPr>
        <w:rPr>
          <w:rFonts w:ascii="ＭＳ 明朝" w:hAnsi="ＭＳ 明朝"/>
          <w:szCs w:val="21"/>
        </w:rPr>
      </w:pPr>
    </w:p>
    <w:sectPr w:rsidR="00120DE9" w:rsidRPr="001579EB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6219" w14:textId="77777777" w:rsidR="00215ADA" w:rsidRDefault="00215ADA" w:rsidP="00576C33">
      <w:r>
        <w:separator/>
      </w:r>
    </w:p>
  </w:endnote>
  <w:endnote w:type="continuationSeparator" w:id="0">
    <w:p w14:paraId="4DD10EBF" w14:textId="77777777" w:rsidR="00215ADA" w:rsidRDefault="00215ADA" w:rsidP="00576C33">
      <w:r>
        <w:continuationSeparator/>
      </w:r>
    </w:p>
  </w:endnote>
  <w:endnote w:type="continuationNotice" w:id="1">
    <w:p w14:paraId="01F2C8A1" w14:textId="77777777" w:rsidR="00215ADA" w:rsidRDefault="00215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262F" w14:textId="77777777" w:rsidR="00215ADA" w:rsidRDefault="00215ADA" w:rsidP="00576C33">
      <w:r>
        <w:separator/>
      </w:r>
    </w:p>
  </w:footnote>
  <w:footnote w:type="continuationSeparator" w:id="0">
    <w:p w14:paraId="14141DB2" w14:textId="77777777" w:rsidR="00215ADA" w:rsidRDefault="00215ADA" w:rsidP="00576C33">
      <w:r>
        <w:continuationSeparator/>
      </w:r>
    </w:p>
  </w:footnote>
  <w:footnote w:type="continuationNotice" w:id="1">
    <w:p w14:paraId="14DBCD53" w14:textId="77777777" w:rsidR="00215ADA" w:rsidRDefault="00215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00D4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C7CD2"/>
    <w:rsid w:val="000D02E0"/>
    <w:rsid w:val="000E0341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579EB"/>
    <w:rsid w:val="001677C5"/>
    <w:rsid w:val="00171344"/>
    <w:rsid w:val="00175074"/>
    <w:rsid w:val="00175220"/>
    <w:rsid w:val="00176E4A"/>
    <w:rsid w:val="0017791E"/>
    <w:rsid w:val="001A0B2F"/>
    <w:rsid w:val="001A39D2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E6E33"/>
    <w:rsid w:val="001F1512"/>
    <w:rsid w:val="00200D07"/>
    <w:rsid w:val="0020144D"/>
    <w:rsid w:val="00205818"/>
    <w:rsid w:val="00213144"/>
    <w:rsid w:val="00213A80"/>
    <w:rsid w:val="00215ADA"/>
    <w:rsid w:val="00215C35"/>
    <w:rsid w:val="00223AB9"/>
    <w:rsid w:val="002308E3"/>
    <w:rsid w:val="00245EB7"/>
    <w:rsid w:val="00260D42"/>
    <w:rsid w:val="00261C0F"/>
    <w:rsid w:val="0026251D"/>
    <w:rsid w:val="00274940"/>
    <w:rsid w:val="00291526"/>
    <w:rsid w:val="0029217B"/>
    <w:rsid w:val="002A378D"/>
    <w:rsid w:val="002A6FC5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5A23"/>
    <w:rsid w:val="0033493A"/>
    <w:rsid w:val="003419C8"/>
    <w:rsid w:val="003545D6"/>
    <w:rsid w:val="00354BAC"/>
    <w:rsid w:val="00374AC5"/>
    <w:rsid w:val="003809CB"/>
    <w:rsid w:val="00390909"/>
    <w:rsid w:val="00397BB3"/>
    <w:rsid w:val="003A5458"/>
    <w:rsid w:val="003B02A7"/>
    <w:rsid w:val="003B09CF"/>
    <w:rsid w:val="003B2830"/>
    <w:rsid w:val="003C10DC"/>
    <w:rsid w:val="003C3B86"/>
    <w:rsid w:val="003C593B"/>
    <w:rsid w:val="003C7C08"/>
    <w:rsid w:val="003D46D5"/>
    <w:rsid w:val="003D531C"/>
    <w:rsid w:val="003E1622"/>
    <w:rsid w:val="003F1647"/>
    <w:rsid w:val="003F6CE5"/>
    <w:rsid w:val="00400E1B"/>
    <w:rsid w:val="004019F6"/>
    <w:rsid w:val="00404163"/>
    <w:rsid w:val="004116A3"/>
    <w:rsid w:val="00412BF6"/>
    <w:rsid w:val="00413AA3"/>
    <w:rsid w:val="0042616B"/>
    <w:rsid w:val="0043424B"/>
    <w:rsid w:val="0043569B"/>
    <w:rsid w:val="00436B2F"/>
    <w:rsid w:val="004406BE"/>
    <w:rsid w:val="00446CFF"/>
    <w:rsid w:val="00447BF5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A7E51"/>
    <w:rsid w:val="004B50A6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4F4368"/>
    <w:rsid w:val="00501B73"/>
    <w:rsid w:val="005101C8"/>
    <w:rsid w:val="005141C8"/>
    <w:rsid w:val="00523789"/>
    <w:rsid w:val="00532B5A"/>
    <w:rsid w:val="00533562"/>
    <w:rsid w:val="00534F38"/>
    <w:rsid w:val="00536515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74A6"/>
    <w:rsid w:val="005B300E"/>
    <w:rsid w:val="005B3134"/>
    <w:rsid w:val="005C0C90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0B29"/>
    <w:rsid w:val="00620F39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B64EA"/>
    <w:rsid w:val="006C0513"/>
    <w:rsid w:val="006D081C"/>
    <w:rsid w:val="006D4CC1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36466"/>
    <w:rsid w:val="007451C0"/>
    <w:rsid w:val="007455B3"/>
    <w:rsid w:val="00746AD0"/>
    <w:rsid w:val="00760D00"/>
    <w:rsid w:val="007676EB"/>
    <w:rsid w:val="00770A16"/>
    <w:rsid w:val="00772132"/>
    <w:rsid w:val="007749D6"/>
    <w:rsid w:val="00780FCA"/>
    <w:rsid w:val="007841CA"/>
    <w:rsid w:val="00794952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C2DF5"/>
    <w:rsid w:val="008C3BCF"/>
    <w:rsid w:val="008C6181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476D"/>
    <w:rsid w:val="00953E47"/>
    <w:rsid w:val="0097253B"/>
    <w:rsid w:val="00986609"/>
    <w:rsid w:val="0098776F"/>
    <w:rsid w:val="00996C5F"/>
    <w:rsid w:val="009A2CF4"/>
    <w:rsid w:val="009B1150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0F20"/>
    <w:rsid w:val="00A03A9A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16B60"/>
    <w:rsid w:val="00B24DF1"/>
    <w:rsid w:val="00B26964"/>
    <w:rsid w:val="00B26CB6"/>
    <w:rsid w:val="00B3601F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507A"/>
    <w:rsid w:val="00B9795A"/>
    <w:rsid w:val="00BA1651"/>
    <w:rsid w:val="00BA1FD7"/>
    <w:rsid w:val="00BA3C5C"/>
    <w:rsid w:val="00BA3CDE"/>
    <w:rsid w:val="00BB2D51"/>
    <w:rsid w:val="00BB3375"/>
    <w:rsid w:val="00BB3F64"/>
    <w:rsid w:val="00BB74E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B7593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692A"/>
    <w:rsid w:val="00D47D71"/>
    <w:rsid w:val="00D5746C"/>
    <w:rsid w:val="00D70315"/>
    <w:rsid w:val="00D71489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6461"/>
    <w:rsid w:val="00E4739A"/>
    <w:rsid w:val="00E50BC6"/>
    <w:rsid w:val="00E51889"/>
    <w:rsid w:val="00E544C1"/>
    <w:rsid w:val="00E56B63"/>
    <w:rsid w:val="00E60BEB"/>
    <w:rsid w:val="00E73FAA"/>
    <w:rsid w:val="00E927C0"/>
    <w:rsid w:val="00E95861"/>
    <w:rsid w:val="00EA736A"/>
    <w:rsid w:val="00EB6A25"/>
    <w:rsid w:val="00EC05B2"/>
    <w:rsid w:val="00EC084C"/>
    <w:rsid w:val="00EC1676"/>
    <w:rsid w:val="00ED743A"/>
    <w:rsid w:val="00EE6776"/>
    <w:rsid w:val="00EF035C"/>
    <w:rsid w:val="00EF3884"/>
    <w:rsid w:val="00EF5AAB"/>
    <w:rsid w:val="00EF7154"/>
    <w:rsid w:val="00F134DA"/>
    <w:rsid w:val="00F20237"/>
    <w:rsid w:val="00F24DBC"/>
    <w:rsid w:val="00F258CB"/>
    <w:rsid w:val="00F33CC3"/>
    <w:rsid w:val="00F435C4"/>
    <w:rsid w:val="00F519C4"/>
    <w:rsid w:val="00F54AE9"/>
    <w:rsid w:val="00F65A82"/>
    <w:rsid w:val="00F76E7E"/>
    <w:rsid w:val="00F779DC"/>
    <w:rsid w:val="00F81AEE"/>
    <w:rsid w:val="00F84844"/>
    <w:rsid w:val="00F858C2"/>
    <w:rsid w:val="00F97EBF"/>
    <w:rsid w:val="00FA2361"/>
    <w:rsid w:val="00FA6BB5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D616F"/>
    <w:rsid w:val="00FE075D"/>
    <w:rsid w:val="00FE3AFF"/>
    <w:rsid w:val="00FF15B8"/>
    <w:rsid w:val="00FF2A8E"/>
    <w:rsid w:val="02002E72"/>
    <w:rsid w:val="075F519B"/>
    <w:rsid w:val="38C0E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47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2024-10-18T01:45:00Z</dcterms:created>
  <dcterms:modified xsi:type="dcterms:W3CDTF">2024-10-18T01:45:00Z</dcterms:modified>
</cp:coreProperties>
</file>