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910F" w14:textId="5649F451" w:rsidR="00120DE9" w:rsidRPr="00B25DCF" w:rsidRDefault="00120DE9" w:rsidP="4FB10F4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B25DCF">
        <w:rPr>
          <w:rFonts w:ascii="ＭＳ 明朝" w:hAnsi="ＭＳ 明朝"/>
        </w:rPr>
        <w:t>様式</w:t>
      </w:r>
      <w:r w:rsidR="00183346" w:rsidRPr="00B25DCF">
        <w:rPr>
          <w:rFonts w:ascii="ＭＳ 明朝" w:hAnsi="ＭＳ 明朝"/>
        </w:rPr>
        <w:t>第</w:t>
      </w:r>
      <w:r w:rsidR="3BA6995C" w:rsidRPr="00B25DCF">
        <w:rPr>
          <w:rFonts w:ascii="ＭＳ 明朝" w:hAnsi="ＭＳ 明朝"/>
        </w:rPr>
        <w:t>32</w:t>
      </w:r>
      <w:r w:rsidRPr="00B25DCF">
        <w:rPr>
          <w:rFonts w:ascii="ＭＳ 明朝" w:hAnsi="ＭＳ 明朝"/>
        </w:rPr>
        <w:t>（第</w:t>
      </w:r>
      <w:r w:rsidR="6F0FA64B" w:rsidRPr="00B25DCF">
        <w:rPr>
          <w:rFonts w:ascii="ＭＳ 明朝" w:hAnsi="ＭＳ 明朝"/>
        </w:rPr>
        <w:t>52</w:t>
      </w:r>
      <w:r w:rsidRPr="00B25DCF">
        <w:rPr>
          <w:rFonts w:ascii="ＭＳ 明朝" w:hAnsi="ＭＳ 明朝"/>
        </w:rPr>
        <w:t>条</w:t>
      </w:r>
      <w:r w:rsidR="00CF5028" w:rsidRPr="00B25DCF">
        <w:rPr>
          <w:rFonts w:ascii="ＭＳ 明朝" w:hAnsi="ＭＳ 明朝"/>
        </w:rPr>
        <w:t>第</w:t>
      </w:r>
      <w:r w:rsidR="007A0A38" w:rsidRPr="00B25DCF">
        <w:rPr>
          <w:rFonts w:ascii="ＭＳ 明朝" w:hAnsi="ＭＳ 明朝"/>
        </w:rPr>
        <w:t>１</w:t>
      </w:r>
      <w:r w:rsidR="00CF5028" w:rsidRPr="00B25DCF">
        <w:rPr>
          <w:rFonts w:ascii="ＭＳ 明朝" w:hAnsi="ＭＳ 明朝"/>
        </w:rPr>
        <w:t>項</w:t>
      </w:r>
      <w:r w:rsidRPr="00B25DCF">
        <w:rPr>
          <w:rFonts w:ascii="ＭＳ 明朝" w:hAnsi="ＭＳ 明朝"/>
        </w:rPr>
        <w:t>関係）</w:t>
      </w:r>
    </w:p>
    <w:p w14:paraId="0CCC9110" w14:textId="77777777" w:rsidR="00120DE9" w:rsidRPr="00B25DCF" w:rsidRDefault="00120DE9" w:rsidP="00C67BB2">
      <w:pPr>
        <w:rPr>
          <w:rFonts w:ascii="ＭＳ 明朝" w:hAnsi="ＭＳ 明朝"/>
          <w:szCs w:val="21"/>
        </w:rPr>
      </w:pPr>
    </w:p>
    <w:p w14:paraId="0CCC9111" w14:textId="77777777" w:rsidR="00120DE9" w:rsidRPr="00B25DCF" w:rsidRDefault="00120DE9" w:rsidP="00C67BB2">
      <w:pPr>
        <w:jc w:val="center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合併承認申請書</w:t>
      </w:r>
    </w:p>
    <w:p w14:paraId="0CCC9112" w14:textId="77777777" w:rsidR="008E1245" w:rsidRPr="00B25DCF" w:rsidRDefault="008E1245" w:rsidP="00C67BB2">
      <w:pPr>
        <w:jc w:val="center"/>
        <w:rPr>
          <w:rFonts w:ascii="ＭＳ 明朝" w:hAnsi="ＭＳ 明朝"/>
          <w:szCs w:val="21"/>
        </w:rPr>
      </w:pPr>
    </w:p>
    <w:p w14:paraId="0CCC9113" w14:textId="77777777" w:rsidR="00120DE9" w:rsidRPr="00B25DCF" w:rsidRDefault="00120DE9" w:rsidP="00C67BB2">
      <w:pPr>
        <w:jc w:val="right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 xml:space="preserve">　　年　月　日</w:t>
      </w:r>
    </w:p>
    <w:p w14:paraId="0CCC9114" w14:textId="77777777" w:rsidR="008E1245" w:rsidRPr="00B25DCF" w:rsidRDefault="008E1245" w:rsidP="00C67BB2">
      <w:pPr>
        <w:jc w:val="right"/>
        <w:rPr>
          <w:rFonts w:ascii="ＭＳ 明朝" w:hAnsi="ＭＳ 明朝"/>
          <w:szCs w:val="21"/>
        </w:rPr>
      </w:pPr>
    </w:p>
    <w:p w14:paraId="0CCC9115" w14:textId="61A356B0" w:rsidR="00120DE9" w:rsidRPr="00B25DCF" w:rsidRDefault="00120DE9" w:rsidP="00C67BB2">
      <w:pPr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 xml:space="preserve">　　　経済産業大臣　殿</w:t>
      </w:r>
    </w:p>
    <w:p w14:paraId="0CCC9116" w14:textId="77777777" w:rsidR="008E1245" w:rsidRPr="00B25DCF" w:rsidRDefault="008E1245" w:rsidP="00C67BB2">
      <w:pPr>
        <w:rPr>
          <w:rFonts w:ascii="ＭＳ 明朝" w:hAnsi="ＭＳ 明朝"/>
          <w:szCs w:val="21"/>
        </w:rPr>
      </w:pPr>
    </w:p>
    <w:p w14:paraId="0717B755" w14:textId="650937FA" w:rsidR="00C15EEE" w:rsidRPr="00B25DCF" w:rsidRDefault="00C15EEE" w:rsidP="00C15EEE">
      <w:pPr>
        <w:ind w:leftChars="2025" w:left="5103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pacing w:val="546"/>
          <w:kern w:val="0"/>
          <w:szCs w:val="21"/>
          <w:fitText w:val="1512" w:id="-974843133"/>
        </w:rPr>
        <w:t>名</w:t>
      </w:r>
      <w:r w:rsidRPr="00B25DCF">
        <w:rPr>
          <w:rFonts w:ascii="ＭＳ 明朝" w:hAnsi="ＭＳ 明朝" w:hint="eastAsia"/>
          <w:kern w:val="0"/>
          <w:szCs w:val="21"/>
          <w:fitText w:val="1512" w:id="-974843133"/>
        </w:rPr>
        <w:t>称</w:t>
      </w:r>
    </w:p>
    <w:p w14:paraId="33E0FEE9" w14:textId="77777777" w:rsidR="00C15EEE" w:rsidRPr="00B25DCF" w:rsidRDefault="00C15EEE" w:rsidP="00C15EEE">
      <w:pPr>
        <w:ind w:leftChars="2025" w:left="5103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pacing w:val="546"/>
          <w:kern w:val="0"/>
          <w:szCs w:val="21"/>
          <w:fitText w:val="1512" w:id="-974843135"/>
        </w:rPr>
        <w:t>住</w:t>
      </w:r>
      <w:r w:rsidRPr="00B25DCF">
        <w:rPr>
          <w:rFonts w:ascii="ＭＳ 明朝" w:hAnsi="ＭＳ 明朝" w:hint="eastAsia"/>
          <w:kern w:val="0"/>
          <w:szCs w:val="21"/>
          <w:fitText w:val="1512" w:id="-974843135"/>
        </w:rPr>
        <w:t>所</w:t>
      </w:r>
    </w:p>
    <w:p w14:paraId="59A011FA" w14:textId="7594A041" w:rsidR="00C15EEE" w:rsidRPr="00B25DCF" w:rsidRDefault="00C15EEE" w:rsidP="00C15EEE">
      <w:pPr>
        <w:ind w:leftChars="2025" w:left="5103"/>
        <w:rPr>
          <w:rFonts w:ascii="ＭＳ 明朝" w:hAnsi="ＭＳ 明朝"/>
          <w:color w:val="FF0000"/>
          <w:szCs w:val="21"/>
        </w:rPr>
      </w:pPr>
      <w:r w:rsidRPr="00026CC9">
        <w:rPr>
          <w:rFonts w:ascii="ＭＳ 明朝" w:hAnsi="ＭＳ 明朝" w:hint="eastAsia"/>
          <w:spacing w:val="25"/>
          <w:kern w:val="0"/>
          <w:szCs w:val="21"/>
          <w:fitText w:val="1512" w:id="-974843134"/>
        </w:rPr>
        <w:t>代表者の氏</w:t>
      </w:r>
      <w:r w:rsidRPr="00026CC9">
        <w:rPr>
          <w:rFonts w:ascii="ＭＳ 明朝" w:hAnsi="ＭＳ 明朝" w:hint="eastAsia"/>
          <w:spacing w:val="1"/>
          <w:kern w:val="0"/>
          <w:szCs w:val="21"/>
          <w:fitText w:val="1512" w:id="-974843134"/>
        </w:rPr>
        <w:t>名</w:t>
      </w:r>
    </w:p>
    <w:p w14:paraId="0CCC9119" w14:textId="3025BF80" w:rsidR="00120DE9" w:rsidRPr="00B25DCF" w:rsidRDefault="00120DE9" w:rsidP="00C67BB2">
      <w:pPr>
        <w:rPr>
          <w:rFonts w:ascii="ＭＳ 明朝" w:hAnsi="ＭＳ 明朝"/>
          <w:szCs w:val="21"/>
        </w:rPr>
      </w:pPr>
    </w:p>
    <w:p w14:paraId="0CCC911A" w14:textId="03A12180" w:rsidR="00120DE9" w:rsidRPr="00B25DCF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下記のとおり、</w:t>
      </w:r>
      <w:r w:rsidR="004C0DE7" w:rsidRPr="00B25DCF">
        <w:rPr>
          <w:rFonts w:ascii="ＭＳ 明朝" w:hAnsi="ＭＳ 明朝" w:hint="eastAsia"/>
          <w:szCs w:val="21"/>
        </w:rPr>
        <w:t>二酸化炭素の貯留事業に関する法律</w:t>
      </w:r>
      <w:r w:rsidR="00C15EEE" w:rsidRPr="00B25DCF">
        <w:rPr>
          <w:rFonts w:ascii="ＭＳ 明朝" w:hAnsi="ＭＳ 明朝" w:hint="eastAsia"/>
          <w:szCs w:val="21"/>
        </w:rPr>
        <w:t>（令和６年法律第3</w:t>
      </w:r>
      <w:r w:rsidR="00C15EEE" w:rsidRPr="00B25DCF">
        <w:rPr>
          <w:rFonts w:ascii="ＭＳ 明朝" w:hAnsi="ＭＳ 明朝"/>
          <w:szCs w:val="21"/>
        </w:rPr>
        <w:t>8</w:t>
      </w:r>
      <w:r w:rsidR="00C15EEE" w:rsidRPr="00B25DCF">
        <w:rPr>
          <w:rFonts w:ascii="ＭＳ 明朝" w:hAnsi="ＭＳ 明朝" w:hint="eastAsia"/>
          <w:szCs w:val="21"/>
        </w:rPr>
        <w:t>号）</w:t>
      </w:r>
      <w:r w:rsidRPr="00B25DCF">
        <w:rPr>
          <w:rFonts w:ascii="ＭＳ 明朝" w:hAnsi="ＭＳ 明朝" w:hint="eastAsia"/>
          <w:szCs w:val="21"/>
        </w:rPr>
        <w:t>第</w:t>
      </w:r>
      <w:r w:rsidR="00C67BB2" w:rsidRPr="00B25DCF">
        <w:rPr>
          <w:rFonts w:ascii="ＭＳ 明朝" w:hAnsi="ＭＳ 明朝" w:hint="eastAsia"/>
          <w:szCs w:val="21"/>
        </w:rPr>
        <w:t>1</w:t>
      </w:r>
      <w:r w:rsidR="004C0DE7" w:rsidRPr="00B25DCF">
        <w:rPr>
          <w:rFonts w:ascii="ＭＳ 明朝" w:hAnsi="ＭＳ 明朝"/>
          <w:szCs w:val="21"/>
        </w:rPr>
        <w:t>12</w:t>
      </w:r>
      <w:r w:rsidRPr="00B25DCF">
        <w:rPr>
          <w:rFonts w:ascii="ＭＳ 明朝" w:hAnsi="ＭＳ 明朝" w:hint="eastAsia"/>
          <w:szCs w:val="21"/>
        </w:rPr>
        <w:t>条第</w:t>
      </w:r>
      <w:r w:rsidR="00C244F8" w:rsidRPr="00B25DCF">
        <w:rPr>
          <w:rFonts w:ascii="ＭＳ 明朝" w:hAnsi="ＭＳ 明朝" w:hint="eastAsia"/>
          <w:szCs w:val="21"/>
        </w:rPr>
        <w:t>１</w:t>
      </w:r>
      <w:r w:rsidRPr="00B25DCF">
        <w:rPr>
          <w:rFonts w:ascii="ＭＳ 明朝" w:hAnsi="ＭＳ 明朝" w:hint="eastAsia"/>
          <w:szCs w:val="21"/>
        </w:rPr>
        <w:t>項の規定により、合併の承認を受けたい</w:t>
      </w:r>
      <w:r w:rsidR="009E4D73" w:rsidRPr="00B25DCF">
        <w:rPr>
          <w:rFonts w:ascii="ＭＳ 明朝" w:hAnsi="ＭＳ 明朝" w:hint="eastAsia"/>
          <w:szCs w:val="21"/>
        </w:rPr>
        <w:t>ので</w:t>
      </w:r>
      <w:r w:rsidRPr="00B25DCF">
        <w:rPr>
          <w:rFonts w:ascii="ＭＳ 明朝" w:hAnsi="ＭＳ 明朝" w:hint="eastAsia"/>
          <w:szCs w:val="21"/>
        </w:rPr>
        <w:t>、関係書面を添えて、申請します。</w:t>
      </w:r>
    </w:p>
    <w:p w14:paraId="0CCC911B" w14:textId="77777777" w:rsidR="004C0DE7" w:rsidRPr="00B25DCF" w:rsidRDefault="004C0DE7" w:rsidP="00732EAC">
      <w:pPr>
        <w:jc w:val="center"/>
        <w:rPr>
          <w:rFonts w:ascii="ＭＳ 明朝" w:hAnsi="ＭＳ 明朝"/>
          <w:szCs w:val="21"/>
        </w:rPr>
      </w:pPr>
    </w:p>
    <w:p w14:paraId="0CCC911C" w14:textId="77777777" w:rsidR="00732EAC" w:rsidRPr="00B25DCF" w:rsidRDefault="00732EAC" w:rsidP="00732EAC">
      <w:pPr>
        <w:jc w:val="center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記</w:t>
      </w:r>
    </w:p>
    <w:p w14:paraId="0CCC911D" w14:textId="77777777" w:rsidR="004C0DE7" w:rsidRPr="00B25DCF" w:rsidRDefault="004C0DE7" w:rsidP="00732EAC">
      <w:pPr>
        <w:jc w:val="center"/>
        <w:rPr>
          <w:rFonts w:ascii="ＭＳ 明朝" w:hAnsi="ＭＳ 明朝"/>
          <w:szCs w:val="21"/>
        </w:rPr>
      </w:pPr>
    </w:p>
    <w:p w14:paraId="0CCC911E" w14:textId="69332FD3" w:rsidR="00120DE9" w:rsidRPr="00B25DCF" w:rsidRDefault="00D31703" w:rsidP="00CF17DE">
      <w:pPr>
        <w:ind w:left="252" w:hangingChars="100" w:hanging="252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１</w:t>
      </w:r>
      <w:r w:rsidR="00120DE9" w:rsidRPr="00B25DCF">
        <w:rPr>
          <w:rFonts w:ascii="ＭＳ 明朝" w:hAnsi="ＭＳ 明朝" w:hint="eastAsia"/>
          <w:szCs w:val="21"/>
        </w:rPr>
        <w:t xml:space="preserve">　合併により消滅する法人及び合併後存続する法人</w:t>
      </w:r>
      <w:r w:rsidR="002D0A83" w:rsidRPr="00B25DCF">
        <w:rPr>
          <w:rFonts w:ascii="ＭＳ 明朝" w:hAnsi="ＭＳ 明朝" w:hint="eastAsia"/>
          <w:szCs w:val="21"/>
        </w:rPr>
        <w:t>又</w:t>
      </w:r>
      <w:r w:rsidR="00120DE9" w:rsidRPr="00B25DCF">
        <w:rPr>
          <w:rFonts w:ascii="ＭＳ 明朝" w:hAnsi="ＭＳ 明朝" w:hint="eastAsia"/>
          <w:szCs w:val="21"/>
        </w:rPr>
        <w:t xml:space="preserve">は合併により設立される法人の名称及び住所 </w:t>
      </w:r>
    </w:p>
    <w:p w14:paraId="0CCC911F" w14:textId="35A64259" w:rsidR="00120DE9" w:rsidRPr="00B25DCF" w:rsidRDefault="00D31703" w:rsidP="00120DE9">
      <w:pPr>
        <w:ind w:left="169" w:hangingChars="67" w:hanging="169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２</w:t>
      </w:r>
      <w:r w:rsidR="00120DE9" w:rsidRPr="00B25DCF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0CCC9120" w14:textId="464C2D2B" w:rsidR="00120DE9" w:rsidRPr="00B25DCF" w:rsidRDefault="00D31703" w:rsidP="00120DE9">
      <w:pPr>
        <w:ind w:left="169" w:hangingChars="67" w:hanging="169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３</w:t>
      </w:r>
      <w:r w:rsidR="00120DE9" w:rsidRPr="00B25DCF">
        <w:rPr>
          <w:rFonts w:ascii="ＭＳ 明朝" w:hAnsi="ＭＳ 明朝" w:hint="eastAsia"/>
          <w:szCs w:val="21"/>
        </w:rPr>
        <w:t xml:space="preserve">　合併の予定年月日 </w:t>
      </w:r>
    </w:p>
    <w:p w14:paraId="0CCC9121" w14:textId="77777777" w:rsidR="00120DE9" w:rsidRPr="00B25DCF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</w:p>
    <w:p w14:paraId="0CCC9122" w14:textId="77777777" w:rsidR="00120DE9" w:rsidRPr="00B25DCF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備考</w:t>
      </w:r>
    </w:p>
    <w:p w14:paraId="0648CFD5" w14:textId="6608A412" w:rsidR="00112858" w:rsidRPr="00B25DCF" w:rsidRDefault="00D31703" w:rsidP="005B4F49">
      <w:pPr>
        <w:ind w:leftChars="100" w:left="504" w:hangingChars="100" w:hanging="252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１</w:t>
      </w:r>
      <w:r w:rsidR="00120DE9" w:rsidRPr="00B25DCF">
        <w:rPr>
          <w:rFonts w:ascii="ＭＳ 明朝" w:hAnsi="ＭＳ 明朝" w:hint="eastAsia"/>
          <w:szCs w:val="21"/>
        </w:rPr>
        <w:t xml:space="preserve">　この申請書には、合併契約書の写し</w:t>
      </w:r>
      <w:r w:rsidR="00112858" w:rsidRPr="00B25DCF">
        <w:rPr>
          <w:rFonts w:ascii="ＭＳ 明朝" w:hAnsi="ＭＳ 明朝" w:hint="eastAsia"/>
          <w:szCs w:val="21"/>
        </w:rPr>
        <w:t>及び申請者が二酸化炭素の貯留事業に関する法律第10</w:t>
      </w:r>
      <w:r w:rsidR="00112858" w:rsidRPr="00B25DCF">
        <w:rPr>
          <w:rFonts w:ascii="ＭＳ 明朝" w:hAnsi="ＭＳ 明朝"/>
          <w:szCs w:val="21"/>
        </w:rPr>
        <w:t>8</w:t>
      </w:r>
      <w:r w:rsidR="00112858" w:rsidRPr="00B25DCF">
        <w:rPr>
          <w:rFonts w:ascii="ＭＳ 明朝" w:hAnsi="ＭＳ 明朝" w:hint="eastAsia"/>
          <w:szCs w:val="21"/>
        </w:rPr>
        <w:t>条第２号（ハ及びホを除く。）のいずれにも該当しないことを誓約する書面を</w:t>
      </w:r>
      <w:r w:rsidR="00D54476" w:rsidRPr="00F969C6">
        <w:rPr>
          <w:rFonts w:ascii="ＭＳ 明朝" w:hAnsi="ＭＳ 明朝" w:hint="eastAsia"/>
          <w:szCs w:val="21"/>
        </w:rPr>
        <w:t>添付す</w:t>
      </w:r>
      <w:r w:rsidR="00112858" w:rsidRPr="00B25DCF">
        <w:rPr>
          <w:rFonts w:ascii="ＭＳ 明朝" w:hAnsi="ＭＳ 明朝" w:hint="eastAsia"/>
          <w:szCs w:val="21"/>
        </w:rPr>
        <w:t>ること。</w:t>
      </w:r>
    </w:p>
    <w:p w14:paraId="4CE34881" w14:textId="420871FB" w:rsidR="00183346" w:rsidRPr="00B25DCF" w:rsidRDefault="00112858" w:rsidP="00112858">
      <w:pPr>
        <w:ind w:leftChars="100" w:left="504" w:hangingChars="100" w:hanging="252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 xml:space="preserve">　　当該書面には、合併後存続する法人又は合併により設立される法人の名称、住所及び代表者の氏名並びに当該法人の役員の氏名、氏名のふりがな、生年月日、性別、住所及び役職を記した表を添付すること。</w:t>
      </w:r>
    </w:p>
    <w:p w14:paraId="5ADB6C5F" w14:textId="5E1C956D" w:rsidR="00C15EEE" w:rsidRPr="00B25DCF" w:rsidRDefault="00CB4945" w:rsidP="008E1245">
      <w:pPr>
        <w:ind w:leftChars="100" w:left="504" w:hangingChars="100" w:hanging="252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２</w:t>
      </w:r>
      <w:r w:rsidR="00C15EEE" w:rsidRPr="00B25DCF">
        <w:rPr>
          <w:rFonts w:ascii="ＭＳ 明朝" w:hAnsi="ＭＳ 明朝" w:hint="eastAsia"/>
          <w:szCs w:val="21"/>
        </w:rPr>
        <w:t xml:space="preserve">　申請</w:t>
      </w:r>
      <w:r w:rsidRPr="00B25DCF">
        <w:rPr>
          <w:rFonts w:ascii="ＭＳ 明朝" w:hAnsi="ＭＳ 明朝" w:hint="eastAsia"/>
          <w:szCs w:val="21"/>
        </w:rPr>
        <w:t>に併せて</w:t>
      </w:r>
      <w:r w:rsidR="009E4D73" w:rsidRPr="00B25DCF">
        <w:rPr>
          <w:rFonts w:ascii="ＭＳ 明朝" w:hAnsi="ＭＳ 明朝" w:hint="eastAsia"/>
          <w:szCs w:val="21"/>
        </w:rPr>
        <w:t>、</w:t>
      </w:r>
      <w:r w:rsidR="00C15EEE" w:rsidRPr="00B25DCF">
        <w:rPr>
          <w:rFonts w:ascii="ＭＳ 明朝" w:hAnsi="ＭＳ 明朝" w:hint="eastAsia"/>
          <w:szCs w:val="21"/>
        </w:rPr>
        <w:t>探査許可証を</w:t>
      </w:r>
      <w:r w:rsidR="002D0A83" w:rsidRPr="00B25DCF">
        <w:rPr>
          <w:rFonts w:ascii="ＭＳ 明朝" w:hAnsi="ＭＳ 明朝" w:hint="eastAsia"/>
          <w:szCs w:val="21"/>
        </w:rPr>
        <w:t>提出</w:t>
      </w:r>
      <w:r w:rsidR="00CD5F68" w:rsidRPr="00B25DCF">
        <w:rPr>
          <w:rFonts w:ascii="ＭＳ 明朝" w:hAnsi="ＭＳ 明朝" w:hint="eastAsia"/>
          <w:szCs w:val="21"/>
        </w:rPr>
        <w:t>すること</w:t>
      </w:r>
      <w:r w:rsidR="00C15EEE" w:rsidRPr="00B25DCF">
        <w:rPr>
          <w:rFonts w:ascii="ＭＳ 明朝" w:hAnsi="ＭＳ 明朝" w:hint="eastAsia"/>
          <w:szCs w:val="21"/>
        </w:rPr>
        <w:t>。</w:t>
      </w:r>
    </w:p>
    <w:p w14:paraId="0CCC9124" w14:textId="099D4D71" w:rsidR="001B330B" w:rsidRPr="00B25DCF" w:rsidRDefault="00CB4945" w:rsidP="008E1245">
      <w:pPr>
        <w:ind w:leftChars="100" w:left="504" w:hangingChars="100" w:hanging="252"/>
        <w:rPr>
          <w:rFonts w:ascii="ＭＳ 明朝" w:hAnsi="ＭＳ 明朝"/>
          <w:szCs w:val="21"/>
        </w:rPr>
      </w:pPr>
      <w:r w:rsidRPr="00B25DCF">
        <w:rPr>
          <w:rFonts w:ascii="ＭＳ 明朝" w:hAnsi="ＭＳ 明朝" w:hint="eastAsia"/>
          <w:szCs w:val="21"/>
        </w:rPr>
        <w:t>３</w:t>
      </w:r>
      <w:r w:rsidR="001B330B" w:rsidRPr="00B25DCF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CCC9125" w14:textId="23F3BEDF" w:rsidR="00120DE9" w:rsidRPr="00B25DCF" w:rsidRDefault="00120DE9" w:rsidP="00A277FC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B25DCF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EF20" w14:textId="77777777" w:rsidR="00CD23A9" w:rsidRDefault="00CD23A9" w:rsidP="00576C33">
      <w:r>
        <w:separator/>
      </w:r>
    </w:p>
  </w:endnote>
  <w:endnote w:type="continuationSeparator" w:id="0">
    <w:p w14:paraId="0887D768" w14:textId="77777777" w:rsidR="00CD23A9" w:rsidRDefault="00CD23A9" w:rsidP="00576C33">
      <w:r>
        <w:continuationSeparator/>
      </w:r>
    </w:p>
  </w:endnote>
  <w:endnote w:type="continuationNotice" w:id="1">
    <w:p w14:paraId="0E50B5BC" w14:textId="77777777" w:rsidR="00CD23A9" w:rsidRDefault="00CD2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912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8F3D" w14:textId="77777777" w:rsidR="00CD23A9" w:rsidRDefault="00CD23A9" w:rsidP="00576C33">
      <w:r>
        <w:separator/>
      </w:r>
    </w:p>
  </w:footnote>
  <w:footnote w:type="continuationSeparator" w:id="0">
    <w:p w14:paraId="1710E03A" w14:textId="77777777" w:rsidR="00CD23A9" w:rsidRDefault="00CD23A9" w:rsidP="00576C33">
      <w:r>
        <w:continuationSeparator/>
      </w:r>
    </w:p>
  </w:footnote>
  <w:footnote w:type="continuationNotice" w:id="1">
    <w:p w14:paraId="51F72E2B" w14:textId="77777777" w:rsidR="00CD23A9" w:rsidRDefault="00CD2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912A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58749787">
    <w:abstractNumId w:val="3"/>
  </w:num>
  <w:num w:numId="2" w16cid:durableId="1198931359">
    <w:abstractNumId w:val="6"/>
  </w:num>
  <w:num w:numId="3" w16cid:durableId="737631694">
    <w:abstractNumId w:val="4"/>
  </w:num>
  <w:num w:numId="4" w16cid:durableId="2014870547">
    <w:abstractNumId w:val="0"/>
  </w:num>
  <w:num w:numId="5" w16cid:durableId="663552284">
    <w:abstractNumId w:val="5"/>
  </w:num>
  <w:num w:numId="6" w16cid:durableId="731663681">
    <w:abstractNumId w:val="1"/>
  </w:num>
  <w:num w:numId="7" w16cid:durableId="184373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96C"/>
    <w:rsid w:val="00026CC9"/>
    <w:rsid w:val="0003002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2DA2"/>
    <w:rsid w:val="000753C3"/>
    <w:rsid w:val="00080848"/>
    <w:rsid w:val="00082F0D"/>
    <w:rsid w:val="00083869"/>
    <w:rsid w:val="00095E8F"/>
    <w:rsid w:val="000A2608"/>
    <w:rsid w:val="000A4BA4"/>
    <w:rsid w:val="000B2AA7"/>
    <w:rsid w:val="000B5282"/>
    <w:rsid w:val="000B6C93"/>
    <w:rsid w:val="000B79A4"/>
    <w:rsid w:val="000E0341"/>
    <w:rsid w:val="00100B17"/>
    <w:rsid w:val="0010361D"/>
    <w:rsid w:val="00104559"/>
    <w:rsid w:val="00112858"/>
    <w:rsid w:val="00120062"/>
    <w:rsid w:val="00120DE9"/>
    <w:rsid w:val="00121B4D"/>
    <w:rsid w:val="001254C0"/>
    <w:rsid w:val="00125F9D"/>
    <w:rsid w:val="00126369"/>
    <w:rsid w:val="00134653"/>
    <w:rsid w:val="001363BB"/>
    <w:rsid w:val="0014297C"/>
    <w:rsid w:val="00147BDA"/>
    <w:rsid w:val="00153FBD"/>
    <w:rsid w:val="00171344"/>
    <w:rsid w:val="00174EF4"/>
    <w:rsid w:val="00183346"/>
    <w:rsid w:val="001A0B2F"/>
    <w:rsid w:val="001A39D2"/>
    <w:rsid w:val="001B330B"/>
    <w:rsid w:val="001C026A"/>
    <w:rsid w:val="001C30DD"/>
    <w:rsid w:val="001C3A61"/>
    <w:rsid w:val="001C7575"/>
    <w:rsid w:val="001D3BDE"/>
    <w:rsid w:val="001D4912"/>
    <w:rsid w:val="001E4260"/>
    <w:rsid w:val="00200D07"/>
    <w:rsid w:val="00205818"/>
    <w:rsid w:val="00227E6C"/>
    <w:rsid w:val="002308E3"/>
    <w:rsid w:val="00240C8C"/>
    <w:rsid w:val="00245EB7"/>
    <w:rsid w:val="002568B5"/>
    <w:rsid w:val="00261C0F"/>
    <w:rsid w:val="0026251D"/>
    <w:rsid w:val="002772F2"/>
    <w:rsid w:val="00291526"/>
    <w:rsid w:val="00297E08"/>
    <w:rsid w:val="002B42AF"/>
    <w:rsid w:val="002C61F0"/>
    <w:rsid w:val="002D0A83"/>
    <w:rsid w:val="002E33FD"/>
    <w:rsid w:val="002E3C28"/>
    <w:rsid w:val="002E3C9A"/>
    <w:rsid w:val="002E7C57"/>
    <w:rsid w:val="002F13AA"/>
    <w:rsid w:val="002F33E5"/>
    <w:rsid w:val="002F3412"/>
    <w:rsid w:val="003024C4"/>
    <w:rsid w:val="0033493A"/>
    <w:rsid w:val="003437BA"/>
    <w:rsid w:val="00351DD3"/>
    <w:rsid w:val="00354BAC"/>
    <w:rsid w:val="00383BDD"/>
    <w:rsid w:val="00386A7C"/>
    <w:rsid w:val="00390909"/>
    <w:rsid w:val="00397BB3"/>
    <w:rsid w:val="003A5458"/>
    <w:rsid w:val="003B09CF"/>
    <w:rsid w:val="003C10DC"/>
    <w:rsid w:val="003C3B86"/>
    <w:rsid w:val="003D46D5"/>
    <w:rsid w:val="003D531C"/>
    <w:rsid w:val="003D6B3A"/>
    <w:rsid w:val="003E1622"/>
    <w:rsid w:val="004003D6"/>
    <w:rsid w:val="004019F6"/>
    <w:rsid w:val="00402758"/>
    <w:rsid w:val="00404163"/>
    <w:rsid w:val="004128F5"/>
    <w:rsid w:val="00412BF6"/>
    <w:rsid w:val="00413AA3"/>
    <w:rsid w:val="00421840"/>
    <w:rsid w:val="0042616B"/>
    <w:rsid w:val="0043424B"/>
    <w:rsid w:val="004379E8"/>
    <w:rsid w:val="00446DB3"/>
    <w:rsid w:val="00461BBB"/>
    <w:rsid w:val="0046297B"/>
    <w:rsid w:val="004701A1"/>
    <w:rsid w:val="00475ACD"/>
    <w:rsid w:val="004810E6"/>
    <w:rsid w:val="00487E23"/>
    <w:rsid w:val="00491607"/>
    <w:rsid w:val="004A1C30"/>
    <w:rsid w:val="004B50A6"/>
    <w:rsid w:val="004C0DE7"/>
    <w:rsid w:val="004C6F07"/>
    <w:rsid w:val="004D1E7F"/>
    <w:rsid w:val="004D565A"/>
    <w:rsid w:val="004D6C0D"/>
    <w:rsid w:val="004D70C9"/>
    <w:rsid w:val="004D74E4"/>
    <w:rsid w:val="004E3E34"/>
    <w:rsid w:val="004E708D"/>
    <w:rsid w:val="004F09E6"/>
    <w:rsid w:val="00500430"/>
    <w:rsid w:val="00501B73"/>
    <w:rsid w:val="005022A7"/>
    <w:rsid w:val="005101C8"/>
    <w:rsid w:val="00533562"/>
    <w:rsid w:val="00534F38"/>
    <w:rsid w:val="00536515"/>
    <w:rsid w:val="00542ACF"/>
    <w:rsid w:val="005535C5"/>
    <w:rsid w:val="00557A1F"/>
    <w:rsid w:val="005639AE"/>
    <w:rsid w:val="00576C33"/>
    <w:rsid w:val="005851C3"/>
    <w:rsid w:val="0058798B"/>
    <w:rsid w:val="00590393"/>
    <w:rsid w:val="005A5408"/>
    <w:rsid w:val="005A74A6"/>
    <w:rsid w:val="005B4F49"/>
    <w:rsid w:val="005C22C4"/>
    <w:rsid w:val="005C50C6"/>
    <w:rsid w:val="005E3272"/>
    <w:rsid w:val="005F06EB"/>
    <w:rsid w:val="005F5C44"/>
    <w:rsid w:val="00601EBE"/>
    <w:rsid w:val="00606606"/>
    <w:rsid w:val="00610DDB"/>
    <w:rsid w:val="0061158D"/>
    <w:rsid w:val="00612F18"/>
    <w:rsid w:val="00613E3D"/>
    <w:rsid w:val="00626D98"/>
    <w:rsid w:val="00626E4B"/>
    <w:rsid w:val="00631111"/>
    <w:rsid w:val="00633F73"/>
    <w:rsid w:val="00645AF9"/>
    <w:rsid w:val="006508E6"/>
    <w:rsid w:val="00661BAC"/>
    <w:rsid w:val="00664B68"/>
    <w:rsid w:val="006744FE"/>
    <w:rsid w:val="006767A5"/>
    <w:rsid w:val="00676FC2"/>
    <w:rsid w:val="0068040C"/>
    <w:rsid w:val="006832D7"/>
    <w:rsid w:val="00686727"/>
    <w:rsid w:val="00686F1E"/>
    <w:rsid w:val="00691F11"/>
    <w:rsid w:val="00693038"/>
    <w:rsid w:val="0069591F"/>
    <w:rsid w:val="006968A0"/>
    <w:rsid w:val="006A13EF"/>
    <w:rsid w:val="006B2320"/>
    <w:rsid w:val="006B4377"/>
    <w:rsid w:val="006D081C"/>
    <w:rsid w:val="006E35B9"/>
    <w:rsid w:val="006F3F36"/>
    <w:rsid w:val="0070190F"/>
    <w:rsid w:val="00704655"/>
    <w:rsid w:val="00712572"/>
    <w:rsid w:val="00712DA5"/>
    <w:rsid w:val="00713E4E"/>
    <w:rsid w:val="00714646"/>
    <w:rsid w:val="00714A26"/>
    <w:rsid w:val="00716628"/>
    <w:rsid w:val="0072010B"/>
    <w:rsid w:val="00720F9E"/>
    <w:rsid w:val="007278B5"/>
    <w:rsid w:val="007279B2"/>
    <w:rsid w:val="00727ACE"/>
    <w:rsid w:val="00731807"/>
    <w:rsid w:val="00732EAC"/>
    <w:rsid w:val="00734BAC"/>
    <w:rsid w:val="007374FE"/>
    <w:rsid w:val="007451C0"/>
    <w:rsid w:val="007464DE"/>
    <w:rsid w:val="00760D00"/>
    <w:rsid w:val="007676EB"/>
    <w:rsid w:val="00770A16"/>
    <w:rsid w:val="00770AD7"/>
    <w:rsid w:val="00772132"/>
    <w:rsid w:val="007732A0"/>
    <w:rsid w:val="00776DDC"/>
    <w:rsid w:val="007841CA"/>
    <w:rsid w:val="007A0A38"/>
    <w:rsid w:val="007A41EB"/>
    <w:rsid w:val="007D1B37"/>
    <w:rsid w:val="007E5C75"/>
    <w:rsid w:val="007F06B7"/>
    <w:rsid w:val="00805C7B"/>
    <w:rsid w:val="008200A7"/>
    <w:rsid w:val="008214AA"/>
    <w:rsid w:val="008262A9"/>
    <w:rsid w:val="00830598"/>
    <w:rsid w:val="00832556"/>
    <w:rsid w:val="00842CA3"/>
    <w:rsid w:val="008525F5"/>
    <w:rsid w:val="008533A2"/>
    <w:rsid w:val="00853830"/>
    <w:rsid w:val="008569CB"/>
    <w:rsid w:val="00860F3B"/>
    <w:rsid w:val="008631D4"/>
    <w:rsid w:val="00866869"/>
    <w:rsid w:val="00886FF0"/>
    <w:rsid w:val="008877AE"/>
    <w:rsid w:val="008A7F71"/>
    <w:rsid w:val="008B52DA"/>
    <w:rsid w:val="008E03DB"/>
    <w:rsid w:val="008E1245"/>
    <w:rsid w:val="009014E1"/>
    <w:rsid w:val="009046F7"/>
    <w:rsid w:val="00905C4D"/>
    <w:rsid w:val="009165F2"/>
    <w:rsid w:val="009212F6"/>
    <w:rsid w:val="00922AEF"/>
    <w:rsid w:val="00942D59"/>
    <w:rsid w:val="00953E47"/>
    <w:rsid w:val="00970347"/>
    <w:rsid w:val="0098776F"/>
    <w:rsid w:val="00996C5F"/>
    <w:rsid w:val="009B2420"/>
    <w:rsid w:val="009B24E2"/>
    <w:rsid w:val="009B37C6"/>
    <w:rsid w:val="009C542E"/>
    <w:rsid w:val="009C563B"/>
    <w:rsid w:val="009C5FDE"/>
    <w:rsid w:val="009E4D73"/>
    <w:rsid w:val="009F08D7"/>
    <w:rsid w:val="009F2DB9"/>
    <w:rsid w:val="009F3C03"/>
    <w:rsid w:val="00A01ADA"/>
    <w:rsid w:val="00A05570"/>
    <w:rsid w:val="00A07CFD"/>
    <w:rsid w:val="00A20FA5"/>
    <w:rsid w:val="00A227F0"/>
    <w:rsid w:val="00A22859"/>
    <w:rsid w:val="00A2341F"/>
    <w:rsid w:val="00A2666A"/>
    <w:rsid w:val="00A277FC"/>
    <w:rsid w:val="00A314C7"/>
    <w:rsid w:val="00A42514"/>
    <w:rsid w:val="00A4716E"/>
    <w:rsid w:val="00A47C7F"/>
    <w:rsid w:val="00A5155C"/>
    <w:rsid w:val="00A54C06"/>
    <w:rsid w:val="00A57B32"/>
    <w:rsid w:val="00A73D5A"/>
    <w:rsid w:val="00A83C89"/>
    <w:rsid w:val="00A90915"/>
    <w:rsid w:val="00A916A3"/>
    <w:rsid w:val="00A93D98"/>
    <w:rsid w:val="00AA3B42"/>
    <w:rsid w:val="00AA7590"/>
    <w:rsid w:val="00AB2BA7"/>
    <w:rsid w:val="00AB7EFE"/>
    <w:rsid w:val="00AC091B"/>
    <w:rsid w:val="00AC213E"/>
    <w:rsid w:val="00AD5EEC"/>
    <w:rsid w:val="00B0146E"/>
    <w:rsid w:val="00B06863"/>
    <w:rsid w:val="00B16B60"/>
    <w:rsid w:val="00B24DF1"/>
    <w:rsid w:val="00B25DCF"/>
    <w:rsid w:val="00B37F34"/>
    <w:rsid w:val="00B53F67"/>
    <w:rsid w:val="00B617F9"/>
    <w:rsid w:val="00B64262"/>
    <w:rsid w:val="00B67BD6"/>
    <w:rsid w:val="00B736A6"/>
    <w:rsid w:val="00B826A4"/>
    <w:rsid w:val="00B855AA"/>
    <w:rsid w:val="00BA1651"/>
    <w:rsid w:val="00BA1FD7"/>
    <w:rsid w:val="00BA32C1"/>
    <w:rsid w:val="00BA3C5C"/>
    <w:rsid w:val="00BA3CDE"/>
    <w:rsid w:val="00BB2D51"/>
    <w:rsid w:val="00BB3375"/>
    <w:rsid w:val="00BC327E"/>
    <w:rsid w:val="00BD2E9D"/>
    <w:rsid w:val="00BE3FE5"/>
    <w:rsid w:val="00BE45A2"/>
    <w:rsid w:val="00C04D4B"/>
    <w:rsid w:val="00C06026"/>
    <w:rsid w:val="00C15EEE"/>
    <w:rsid w:val="00C2380F"/>
    <w:rsid w:val="00C244F8"/>
    <w:rsid w:val="00C350C5"/>
    <w:rsid w:val="00C445D5"/>
    <w:rsid w:val="00C44E95"/>
    <w:rsid w:val="00C47B5E"/>
    <w:rsid w:val="00C5743F"/>
    <w:rsid w:val="00C67BB2"/>
    <w:rsid w:val="00C7143F"/>
    <w:rsid w:val="00C733AA"/>
    <w:rsid w:val="00CB2864"/>
    <w:rsid w:val="00CB4945"/>
    <w:rsid w:val="00CD23A9"/>
    <w:rsid w:val="00CD5F57"/>
    <w:rsid w:val="00CD5F68"/>
    <w:rsid w:val="00CE7364"/>
    <w:rsid w:val="00CE77E6"/>
    <w:rsid w:val="00CF17DE"/>
    <w:rsid w:val="00CF5028"/>
    <w:rsid w:val="00CF5CAF"/>
    <w:rsid w:val="00CF5F6B"/>
    <w:rsid w:val="00D003CF"/>
    <w:rsid w:val="00D06205"/>
    <w:rsid w:val="00D277BD"/>
    <w:rsid w:val="00D3054F"/>
    <w:rsid w:val="00D31703"/>
    <w:rsid w:val="00D335F2"/>
    <w:rsid w:val="00D413D4"/>
    <w:rsid w:val="00D43321"/>
    <w:rsid w:val="00D53F62"/>
    <w:rsid w:val="00D54476"/>
    <w:rsid w:val="00D5746C"/>
    <w:rsid w:val="00D62D7B"/>
    <w:rsid w:val="00D65339"/>
    <w:rsid w:val="00D654BF"/>
    <w:rsid w:val="00D805BE"/>
    <w:rsid w:val="00D83218"/>
    <w:rsid w:val="00D923EF"/>
    <w:rsid w:val="00DA05A9"/>
    <w:rsid w:val="00DA557F"/>
    <w:rsid w:val="00DB7471"/>
    <w:rsid w:val="00DE05F2"/>
    <w:rsid w:val="00DE28DB"/>
    <w:rsid w:val="00DE3E95"/>
    <w:rsid w:val="00DF0999"/>
    <w:rsid w:val="00E02BAF"/>
    <w:rsid w:val="00E16C52"/>
    <w:rsid w:val="00E31F40"/>
    <w:rsid w:val="00E46461"/>
    <w:rsid w:val="00E4739A"/>
    <w:rsid w:val="00E544C1"/>
    <w:rsid w:val="00E86F0E"/>
    <w:rsid w:val="00E927C0"/>
    <w:rsid w:val="00E95861"/>
    <w:rsid w:val="00EA736A"/>
    <w:rsid w:val="00EB414E"/>
    <w:rsid w:val="00EC05B2"/>
    <w:rsid w:val="00ED4C08"/>
    <w:rsid w:val="00EF035C"/>
    <w:rsid w:val="00F00FE4"/>
    <w:rsid w:val="00F06371"/>
    <w:rsid w:val="00F24DBC"/>
    <w:rsid w:val="00F258CB"/>
    <w:rsid w:val="00F33CC3"/>
    <w:rsid w:val="00F435C4"/>
    <w:rsid w:val="00F43E6D"/>
    <w:rsid w:val="00F519C4"/>
    <w:rsid w:val="00F6586E"/>
    <w:rsid w:val="00F76E7E"/>
    <w:rsid w:val="00F838F3"/>
    <w:rsid w:val="00F8579D"/>
    <w:rsid w:val="00FA7C8E"/>
    <w:rsid w:val="00FB111D"/>
    <w:rsid w:val="00FB2727"/>
    <w:rsid w:val="00FB7C5C"/>
    <w:rsid w:val="00FC78AB"/>
    <w:rsid w:val="00FF15B8"/>
    <w:rsid w:val="00FF2A8E"/>
    <w:rsid w:val="3BA6995C"/>
    <w:rsid w:val="4FB10F44"/>
    <w:rsid w:val="6F0F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C9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4C0DE7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CB494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B494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B494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B49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B4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51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2024-10-18T01:38:00Z</dcterms:created>
  <dcterms:modified xsi:type="dcterms:W3CDTF">2024-10-18T01:38:00Z</dcterms:modified>
</cp:coreProperties>
</file>