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4685" w14:textId="3F67960E" w:rsidR="00120DE9" w:rsidRPr="00372482" w:rsidRDefault="00120DE9" w:rsidP="3ED9DCC4">
      <w:pPr>
        <w:rPr>
          <w:rFonts w:ascii="ＭＳ 明朝" w:hAnsi="ＭＳ 明朝"/>
        </w:rPr>
      </w:pPr>
      <w:r w:rsidRPr="00372482">
        <w:rPr>
          <w:rFonts w:ascii="ＭＳ 明朝" w:hAnsi="ＭＳ 明朝"/>
        </w:rPr>
        <w:t>様式第</w:t>
      </w:r>
      <w:r w:rsidR="43506F8B" w:rsidRPr="00372482">
        <w:rPr>
          <w:rFonts w:ascii="ＭＳ 明朝" w:hAnsi="ＭＳ 明朝"/>
        </w:rPr>
        <w:t>24</w:t>
      </w:r>
      <w:r w:rsidRPr="00372482">
        <w:rPr>
          <w:rFonts w:ascii="ＭＳ 明朝" w:hAnsi="ＭＳ 明朝"/>
        </w:rPr>
        <w:t>（第</w:t>
      </w:r>
      <w:r w:rsidR="3E248313" w:rsidRPr="00372482">
        <w:rPr>
          <w:rFonts w:ascii="ＭＳ 明朝" w:hAnsi="ＭＳ 明朝"/>
        </w:rPr>
        <w:t>33</w:t>
      </w:r>
      <w:r w:rsidRPr="00372482">
        <w:rPr>
          <w:rFonts w:ascii="ＭＳ 明朝" w:hAnsi="ＭＳ 明朝"/>
        </w:rPr>
        <w:t>条</w:t>
      </w:r>
      <w:r w:rsidR="00536515" w:rsidRPr="00372482">
        <w:rPr>
          <w:rFonts w:ascii="ＭＳ 明朝" w:hAnsi="ＭＳ 明朝"/>
        </w:rPr>
        <w:t>第</w:t>
      </w:r>
      <w:r w:rsidR="008E4A7D" w:rsidRPr="00372482">
        <w:rPr>
          <w:rFonts w:ascii="ＭＳ 明朝" w:hAnsi="ＭＳ 明朝"/>
        </w:rPr>
        <w:t>１</w:t>
      </w:r>
      <w:r w:rsidRPr="00372482">
        <w:rPr>
          <w:rFonts w:ascii="ＭＳ 明朝" w:hAnsi="ＭＳ 明朝"/>
        </w:rPr>
        <w:t>項関係）</w:t>
      </w:r>
    </w:p>
    <w:p w14:paraId="05FF66A4" w14:textId="77777777" w:rsidR="00120DE9" w:rsidRPr="00372482" w:rsidRDefault="00120DE9" w:rsidP="00C67BB2">
      <w:pPr>
        <w:rPr>
          <w:rFonts w:ascii="ＭＳ 明朝" w:hAnsi="ＭＳ 明朝"/>
          <w:szCs w:val="21"/>
        </w:rPr>
      </w:pPr>
    </w:p>
    <w:p w14:paraId="3211519C" w14:textId="0484925E" w:rsidR="00120DE9" w:rsidRPr="00372482" w:rsidRDefault="00356F7C" w:rsidP="00C67BB2">
      <w:pPr>
        <w:jc w:val="center"/>
        <w:rPr>
          <w:rFonts w:ascii="ＭＳ 明朝" w:hAnsi="ＭＳ 明朝"/>
          <w:szCs w:val="21"/>
        </w:rPr>
      </w:pPr>
      <w:r w:rsidRPr="00372482">
        <w:rPr>
          <w:rFonts w:ascii="ＭＳ 明朝" w:hAnsi="ＭＳ 明朝" w:hint="eastAsia"/>
          <w:szCs w:val="21"/>
        </w:rPr>
        <w:t>工事計画</w:t>
      </w:r>
      <w:r w:rsidR="008F5DF1" w:rsidRPr="00372482">
        <w:rPr>
          <w:rFonts w:ascii="ＭＳ 明朝" w:hAnsi="ＭＳ 明朝" w:hint="eastAsia"/>
          <w:szCs w:val="21"/>
        </w:rPr>
        <w:t>又は</w:t>
      </w:r>
      <w:r w:rsidRPr="00372482">
        <w:rPr>
          <w:rFonts w:ascii="ＭＳ 明朝" w:hAnsi="ＭＳ 明朝" w:hint="eastAsia"/>
          <w:szCs w:val="21"/>
        </w:rPr>
        <w:t>変更届出書</w:t>
      </w:r>
    </w:p>
    <w:p w14:paraId="5D7491B5" w14:textId="77777777" w:rsidR="008E1245" w:rsidRPr="00372482" w:rsidRDefault="008E1245" w:rsidP="00C67BB2">
      <w:pPr>
        <w:jc w:val="center"/>
        <w:rPr>
          <w:rFonts w:ascii="ＭＳ 明朝" w:hAnsi="ＭＳ 明朝"/>
          <w:szCs w:val="21"/>
        </w:rPr>
      </w:pPr>
    </w:p>
    <w:p w14:paraId="5C06A3E5" w14:textId="77777777" w:rsidR="00120DE9" w:rsidRPr="00372482" w:rsidRDefault="00120DE9" w:rsidP="00C67BB2">
      <w:pPr>
        <w:jc w:val="right"/>
        <w:rPr>
          <w:rFonts w:ascii="ＭＳ 明朝" w:hAnsi="ＭＳ 明朝"/>
          <w:szCs w:val="21"/>
        </w:rPr>
      </w:pPr>
      <w:r w:rsidRPr="00372482">
        <w:rPr>
          <w:rFonts w:ascii="ＭＳ 明朝" w:hAnsi="ＭＳ 明朝" w:hint="eastAsia"/>
          <w:szCs w:val="21"/>
        </w:rPr>
        <w:t xml:space="preserve">　　年　月　日</w:t>
      </w:r>
    </w:p>
    <w:p w14:paraId="21B2EB1D" w14:textId="77777777" w:rsidR="00090EEE" w:rsidRPr="00372482" w:rsidRDefault="00090EEE" w:rsidP="00C67BB2">
      <w:pPr>
        <w:jc w:val="right"/>
        <w:rPr>
          <w:rFonts w:ascii="ＭＳ 明朝" w:hAnsi="ＭＳ 明朝"/>
          <w:szCs w:val="21"/>
        </w:rPr>
      </w:pPr>
    </w:p>
    <w:p w14:paraId="05CA6B8D" w14:textId="015C9DE1" w:rsidR="00120DE9" w:rsidRPr="00372482" w:rsidRDefault="00120DE9" w:rsidP="00C67BB2">
      <w:pPr>
        <w:rPr>
          <w:rFonts w:ascii="ＭＳ 明朝" w:hAnsi="ＭＳ 明朝"/>
          <w:szCs w:val="21"/>
        </w:rPr>
      </w:pPr>
      <w:r w:rsidRPr="00372482">
        <w:rPr>
          <w:rFonts w:ascii="ＭＳ 明朝" w:hAnsi="ＭＳ 明朝" w:hint="eastAsia"/>
          <w:szCs w:val="21"/>
        </w:rPr>
        <w:t xml:space="preserve">　　　</w:t>
      </w:r>
      <w:r w:rsidR="008E4A7D" w:rsidRPr="00372482">
        <w:rPr>
          <w:rFonts w:ascii="ＭＳ 明朝" w:hAnsi="ＭＳ 明朝" w:hint="eastAsia"/>
          <w:szCs w:val="21"/>
        </w:rPr>
        <w:t xml:space="preserve">　　　　　　</w:t>
      </w:r>
      <w:r w:rsidR="007F4306" w:rsidRPr="00372482">
        <w:rPr>
          <w:rFonts w:ascii="ＭＳ 明朝" w:hAnsi="ＭＳ 明朝" w:hint="eastAsia"/>
          <w:szCs w:val="21"/>
        </w:rPr>
        <w:t xml:space="preserve">　</w:t>
      </w:r>
      <w:r w:rsidRPr="00372482">
        <w:rPr>
          <w:rFonts w:ascii="ＭＳ 明朝" w:hAnsi="ＭＳ 明朝" w:hint="eastAsia"/>
          <w:szCs w:val="21"/>
        </w:rPr>
        <w:t>殿</w:t>
      </w:r>
    </w:p>
    <w:p w14:paraId="418CAE27" w14:textId="77777777" w:rsidR="008E1245" w:rsidRPr="00372482" w:rsidRDefault="008E1245" w:rsidP="00C67BB2">
      <w:pPr>
        <w:rPr>
          <w:rFonts w:ascii="ＭＳ 明朝" w:hAnsi="ＭＳ 明朝"/>
          <w:szCs w:val="21"/>
        </w:rPr>
      </w:pPr>
    </w:p>
    <w:p w14:paraId="7CE18AA4" w14:textId="77777777" w:rsidR="007F4306" w:rsidRPr="00372482" w:rsidRDefault="007F4306" w:rsidP="007F4306">
      <w:pPr>
        <w:ind w:leftChars="1800" w:left="4536"/>
        <w:rPr>
          <w:rFonts w:ascii="ＭＳ 明朝" w:hAnsi="ＭＳ 明朝"/>
          <w:szCs w:val="21"/>
        </w:rPr>
      </w:pPr>
      <w:r w:rsidRPr="00090AF3">
        <w:rPr>
          <w:rFonts w:ascii="ＭＳ 明朝" w:hAnsi="ＭＳ 明朝" w:hint="eastAsia"/>
          <w:spacing w:val="25"/>
          <w:kern w:val="0"/>
          <w:szCs w:val="21"/>
          <w:fitText w:val="1512" w:id="-974854656"/>
        </w:rPr>
        <w:t>氏名又は名</w:t>
      </w:r>
      <w:r w:rsidRPr="00090AF3">
        <w:rPr>
          <w:rFonts w:ascii="ＭＳ 明朝" w:hAnsi="ＭＳ 明朝" w:hint="eastAsia"/>
          <w:spacing w:val="1"/>
          <w:kern w:val="0"/>
          <w:szCs w:val="21"/>
          <w:fitText w:val="1512" w:id="-974854656"/>
        </w:rPr>
        <w:t>称</w:t>
      </w:r>
    </w:p>
    <w:p w14:paraId="71EF3098" w14:textId="77777777" w:rsidR="007F4306" w:rsidRPr="00372482" w:rsidRDefault="007F4306" w:rsidP="007F4306">
      <w:pPr>
        <w:ind w:leftChars="1800" w:left="4536"/>
        <w:rPr>
          <w:rFonts w:ascii="ＭＳ 明朝" w:hAnsi="ＭＳ 明朝"/>
          <w:kern w:val="0"/>
          <w:szCs w:val="21"/>
        </w:rPr>
      </w:pPr>
      <w:r w:rsidRPr="00090AF3">
        <w:rPr>
          <w:rFonts w:ascii="ＭＳ 明朝" w:hAnsi="ＭＳ 明朝" w:hint="eastAsia"/>
          <w:spacing w:val="546"/>
          <w:kern w:val="0"/>
          <w:szCs w:val="21"/>
          <w:fitText w:val="1512" w:id="-974854655"/>
        </w:rPr>
        <w:t>住</w:t>
      </w:r>
      <w:r w:rsidRPr="00090AF3">
        <w:rPr>
          <w:rFonts w:ascii="ＭＳ 明朝" w:hAnsi="ＭＳ 明朝" w:hint="eastAsia"/>
          <w:kern w:val="0"/>
          <w:szCs w:val="21"/>
          <w:fitText w:val="1512" w:id="-974854655"/>
        </w:rPr>
        <w:t>所</w:t>
      </w:r>
    </w:p>
    <w:p w14:paraId="16CA6718" w14:textId="623A80BF" w:rsidR="00860A2C" w:rsidRPr="00372482" w:rsidRDefault="007F4306" w:rsidP="007F4306">
      <w:pPr>
        <w:ind w:leftChars="1800" w:left="4536"/>
        <w:rPr>
          <w:rFonts w:ascii="ＭＳ 明朝" w:hAnsi="ＭＳ 明朝"/>
          <w:szCs w:val="21"/>
        </w:rPr>
      </w:pPr>
      <w:r w:rsidRPr="00090AF3">
        <w:rPr>
          <w:rFonts w:ascii="ＭＳ 明朝" w:hAnsi="ＭＳ 明朝" w:hint="eastAsia"/>
          <w:spacing w:val="25"/>
          <w:kern w:val="0"/>
          <w:szCs w:val="21"/>
          <w:fitText w:val="1512" w:id="-974854910"/>
        </w:rPr>
        <w:t>代表者の氏</w:t>
      </w:r>
      <w:r w:rsidRPr="00090AF3">
        <w:rPr>
          <w:rFonts w:ascii="ＭＳ 明朝" w:hAnsi="ＭＳ 明朝" w:hint="eastAsia"/>
          <w:spacing w:val="1"/>
          <w:kern w:val="0"/>
          <w:szCs w:val="21"/>
          <w:fitText w:val="1512" w:id="-974854910"/>
        </w:rPr>
        <w:t>名</w:t>
      </w:r>
    </w:p>
    <w:p w14:paraId="6DE1C787" w14:textId="3F724068" w:rsidR="00120DE9" w:rsidRPr="00372482" w:rsidRDefault="00120DE9" w:rsidP="00C67BB2">
      <w:pPr>
        <w:rPr>
          <w:rFonts w:ascii="ＭＳ 明朝" w:hAnsi="ＭＳ 明朝"/>
          <w:szCs w:val="21"/>
        </w:rPr>
      </w:pPr>
    </w:p>
    <w:p w14:paraId="09B06EA6" w14:textId="3D9EFCBD" w:rsidR="00120DE9" w:rsidRPr="00372482" w:rsidRDefault="00030517" w:rsidP="59C055C6">
      <w:pPr>
        <w:ind w:firstLineChars="100" w:firstLine="252"/>
        <w:rPr>
          <w:rFonts w:ascii="ＭＳ 明朝" w:hAnsi="ＭＳ 明朝"/>
        </w:rPr>
      </w:pPr>
      <w:r w:rsidRPr="00372482">
        <w:rPr>
          <w:rFonts w:ascii="ＭＳ 明朝" w:hAnsi="ＭＳ 明朝"/>
        </w:rPr>
        <w:t>下記</w:t>
      </w:r>
      <w:r w:rsidR="00120DE9" w:rsidRPr="00372482">
        <w:rPr>
          <w:rFonts w:ascii="ＭＳ 明朝" w:hAnsi="ＭＳ 明朝"/>
        </w:rPr>
        <w:t>のとおり、</w:t>
      </w:r>
      <w:r w:rsidR="00E75D2F" w:rsidRPr="00372482">
        <w:rPr>
          <w:rFonts w:ascii="ＭＳ 明朝" w:hAnsi="ＭＳ 明朝"/>
        </w:rPr>
        <w:t>工事を</w:t>
      </w:r>
      <w:r w:rsidR="0046062F" w:rsidRPr="00372482">
        <w:rPr>
          <w:rFonts w:ascii="ＭＳ 明朝" w:hAnsi="ＭＳ 明朝"/>
        </w:rPr>
        <w:t>したい</w:t>
      </w:r>
      <w:r w:rsidR="00356F7C" w:rsidRPr="00372482" w:rsidDel="0044539A">
        <w:rPr>
          <w:rFonts w:ascii="ＭＳ 明朝" w:hAnsi="ＭＳ 明朝"/>
        </w:rPr>
        <w:t>ので、</w:t>
      </w:r>
      <w:r w:rsidR="003958A5" w:rsidRPr="00372482">
        <w:rPr>
          <w:rFonts w:ascii="ＭＳ 明朝" w:hAnsi="ＭＳ 明朝"/>
        </w:rPr>
        <w:t>二酸化炭素の貯留事業に関する法律</w:t>
      </w:r>
      <w:r w:rsidR="00544197" w:rsidRPr="00372482">
        <w:rPr>
          <w:rFonts w:ascii="ＭＳ 明朝" w:hAnsi="ＭＳ 明朝"/>
        </w:rPr>
        <w:t>（令和６年法律第38</w:t>
      </w:r>
      <w:r w:rsidR="0040150E" w:rsidRPr="00372482">
        <w:rPr>
          <w:rFonts w:ascii="ＭＳ 明朝" w:hAnsi="ＭＳ 明朝"/>
        </w:rPr>
        <w:t>号</w:t>
      </w:r>
      <w:r w:rsidR="00544197" w:rsidRPr="00372482">
        <w:rPr>
          <w:rFonts w:ascii="ＭＳ 明朝" w:hAnsi="ＭＳ 明朝"/>
        </w:rPr>
        <w:t>）</w:t>
      </w:r>
      <w:r w:rsidR="00120DE9" w:rsidRPr="00372482">
        <w:rPr>
          <w:rFonts w:ascii="ＭＳ 明朝" w:hAnsi="ＭＳ 明朝"/>
        </w:rPr>
        <w:t>第</w:t>
      </w:r>
      <w:r w:rsidR="00356F7C" w:rsidRPr="00372482">
        <w:rPr>
          <w:rFonts w:ascii="ＭＳ 明朝" w:hAnsi="ＭＳ 明朝"/>
        </w:rPr>
        <w:t>75</w:t>
      </w:r>
      <w:r w:rsidR="00120DE9" w:rsidRPr="00372482">
        <w:rPr>
          <w:rFonts w:ascii="ＭＳ 明朝" w:hAnsi="ＭＳ 明朝"/>
        </w:rPr>
        <w:t>条第</w:t>
      </w:r>
      <w:r w:rsidR="008E4A7D" w:rsidRPr="00372482">
        <w:rPr>
          <w:rFonts w:ascii="ＭＳ 明朝" w:hAnsi="ＭＳ 明朝"/>
        </w:rPr>
        <w:t>１</w:t>
      </w:r>
      <w:r w:rsidR="00120DE9" w:rsidRPr="00372482">
        <w:rPr>
          <w:rFonts w:ascii="ＭＳ 明朝" w:hAnsi="ＭＳ 明朝"/>
        </w:rPr>
        <w:t>項</w:t>
      </w:r>
      <w:r w:rsidR="00356F7C" w:rsidRPr="00372482">
        <w:rPr>
          <w:rFonts w:ascii="ＭＳ 明朝" w:hAnsi="ＭＳ 明朝"/>
        </w:rPr>
        <w:t>又は第２項</w:t>
      </w:r>
      <w:r w:rsidR="00120DE9" w:rsidRPr="00372482">
        <w:rPr>
          <w:rFonts w:ascii="ＭＳ 明朝" w:hAnsi="ＭＳ 明朝"/>
        </w:rPr>
        <w:t>の規定により</w:t>
      </w:r>
      <w:r w:rsidR="0044539A" w:rsidRPr="00372482" w:rsidDel="00446931">
        <w:rPr>
          <w:rFonts w:ascii="ＭＳ 明朝" w:hAnsi="ＭＳ 明朝"/>
        </w:rPr>
        <w:t>、</w:t>
      </w:r>
      <w:r w:rsidR="007944F4" w:rsidRPr="00372482" w:rsidDel="005D57DA">
        <w:rPr>
          <w:rStyle w:val="ui-provider"/>
        </w:rPr>
        <w:t>二酸化炭素の貯留事業に関する法律施行規則（令和６年経済産業省令第</w:t>
      </w:r>
      <w:r w:rsidR="05C506EE" w:rsidRPr="008F0DB0" w:rsidDel="005D57DA">
        <w:rPr>
          <w:rFonts w:ascii="ＭＳ 明朝" w:hAnsi="ＭＳ 明朝"/>
        </w:rPr>
        <w:t>76</w:t>
      </w:r>
      <w:r w:rsidR="007944F4" w:rsidRPr="00372482" w:rsidDel="005D57DA">
        <w:rPr>
          <w:rStyle w:val="ui-provider"/>
        </w:rPr>
        <w:t>号</w:t>
      </w:r>
      <w:r w:rsidR="001E042E" w:rsidRPr="00372482">
        <w:rPr>
          <w:rStyle w:val="ui-provider"/>
        </w:rPr>
        <w:t>。以下「規則」という。</w:t>
      </w:r>
      <w:r w:rsidR="00D14F5C" w:rsidRPr="00372482">
        <w:rPr>
          <w:rStyle w:val="ui-provider"/>
        </w:rPr>
        <w:t>）</w:t>
      </w:r>
      <w:r w:rsidR="00516F57" w:rsidRPr="00372482">
        <w:rPr>
          <w:rStyle w:val="normaltextrun"/>
          <w:rFonts w:ascii="ＭＳ 明朝" w:hAnsi="ＭＳ 明朝"/>
          <w:color w:val="000000"/>
        </w:rPr>
        <w:t>第</w:t>
      </w:r>
      <w:r w:rsidR="003A53A2" w:rsidRPr="00372482">
        <w:rPr>
          <w:rStyle w:val="normaltextrun"/>
          <w:rFonts w:ascii="ＭＳ 明朝" w:hAnsi="ＭＳ 明朝"/>
          <w:color w:val="000000"/>
        </w:rPr>
        <w:t>33条</w:t>
      </w:r>
      <w:r w:rsidR="00B7491D" w:rsidRPr="00372482">
        <w:rPr>
          <w:rStyle w:val="normaltextrun"/>
          <w:rFonts w:ascii="ＭＳ 明朝" w:hAnsi="ＭＳ 明朝"/>
          <w:color w:val="000000" w:themeColor="text1"/>
        </w:rPr>
        <w:t>第</w:t>
      </w:r>
      <w:r w:rsidR="003A53A2" w:rsidRPr="00372482">
        <w:rPr>
          <w:rStyle w:val="normaltextrun"/>
          <w:rFonts w:ascii="ＭＳ 明朝" w:hAnsi="ＭＳ 明朝"/>
          <w:color w:val="000000"/>
        </w:rPr>
        <w:t>１項各号</w:t>
      </w:r>
      <w:r w:rsidR="00D054B4" w:rsidRPr="00372482">
        <w:rPr>
          <w:rStyle w:val="normaltextrun"/>
          <w:rFonts w:ascii="ＭＳ 明朝" w:hAnsi="ＭＳ 明朝"/>
          <w:color w:val="000000"/>
        </w:rPr>
        <w:t>に掲げる</w:t>
      </w:r>
      <w:r w:rsidR="00936C4D" w:rsidRPr="00372482">
        <w:rPr>
          <w:rStyle w:val="normaltextrun"/>
          <w:rFonts w:ascii="ＭＳ 明朝" w:hAnsi="ＭＳ 明朝"/>
          <w:color w:val="000000"/>
        </w:rPr>
        <w:t>書類を添えて、</w:t>
      </w:r>
      <w:r w:rsidR="00356F7C" w:rsidRPr="00372482">
        <w:rPr>
          <w:rFonts w:ascii="ＭＳ 明朝" w:hAnsi="ＭＳ 明朝"/>
        </w:rPr>
        <w:t>届け出ます。</w:t>
      </w:r>
    </w:p>
    <w:p w14:paraId="753A0644" w14:textId="77777777" w:rsidR="00C228E2" w:rsidRPr="00372482" w:rsidRDefault="00C228E2" w:rsidP="00C228E2">
      <w:pPr>
        <w:rPr>
          <w:rFonts w:ascii="ＭＳ 明朝" w:hAnsi="ＭＳ 明朝"/>
        </w:rPr>
      </w:pPr>
    </w:p>
    <w:p w14:paraId="31096996" w14:textId="77777777" w:rsidR="00C228E2" w:rsidRPr="00372482" w:rsidRDefault="00C228E2" w:rsidP="00C228E2">
      <w:pPr>
        <w:pStyle w:val="a3"/>
        <w:rPr>
          <w:rFonts w:ascii="ＭＳ 明朝" w:eastAsia="ＭＳ 明朝" w:hAnsi="ＭＳ 明朝"/>
        </w:rPr>
      </w:pPr>
      <w:r w:rsidRPr="00372482">
        <w:rPr>
          <w:rFonts w:ascii="ＭＳ 明朝" w:eastAsia="ＭＳ 明朝" w:hAnsi="ＭＳ 明朝" w:hint="eastAsia"/>
        </w:rPr>
        <w:t>記</w:t>
      </w:r>
    </w:p>
    <w:p w14:paraId="512475F5" w14:textId="77777777" w:rsidR="00C228E2" w:rsidRPr="00372482" w:rsidRDefault="00C228E2" w:rsidP="00C228E2"/>
    <w:p w14:paraId="765435B1" w14:textId="0665D4BE" w:rsidR="002071CB" w:rsidRPr="00372482" w:rsidRDefault="002071CB" w:rsidP="00C228E2">
      <w:r w:rsidRPr="00372482">
        <w:rPr>
          <w:rFonts w:hint="eastAsia"/>
        </w:rPr>
        <w:t xml:space="preserve">１　</w:t>
      </w:r>
      <w:r w:rsidR="00E61D38" w:rsidRPr="00372482">
        <w:rPr>
          <w:rFonts w:hint="eastAsia"/>
        </w:rPr>
        <w:t>試掘場名</w:t>
      </w:r>
    </w:p>
    <w:p w14:paraId="047BB8B1" w14:textId="2D3D1364" w:rsidR="00E61D38" w:rsidRPr="00372482" w:rsidRDefault="00E61D38" w:rsidP="00C228E2">
      <w:r w:rsidRPr="00372482">
        <w:rPr>
          <w:rFonts w:hint="eastAsia"/>
        </w:rPr>
        <w:t>２　所在地（電話番号）</w:t>
      </w:r>
    </w:p>
    <w:p w14:paraId="7089F3BE" w14:textId="4B524E78" w:rsidR="00E61D38" w:rsidRPr="00372482" w:rsidRDefault="00E61D38" w:rsidP="00C228E2">
      <w:r w:rsidRPr="00372482">
        <w:rPr>
          <w:rFonts w:hint="eastAsia"/>
        </w:rPr>
        <w:t>３　試掘者名</w:t>
      </w:r>
    </w:p>
    <w:p w14:paraId="04CD94D8" w14:textId="2B2F212A" w:rsidR="00A02783" w:rsidRPr="00372482" w:rsidRDefault="00A02783" w:rsidP="00C228E2">
      <w:r w:rsidRPr="00372482">
        <w:rPr>
          <w:rFonts w:hint="eastAsia"/>
        </w:rPr>
        <w:t>４　工事の種類</w:t>
      </w:r>
    </w:p>
    <w:p w14:paraId="417086C0" w14:textId="77777777" w:rsidR="00466CB1" w:rsidRPr="00372482" w:rsidRDefault="00466CB1" w:rsidP="00C67BB2">
      <w:pPr>
        <w:rPr>
          <w:rFonts w:ascii="ＭＳ 明朝" w:hAnsi="ＭＳ 明朝"/>
          <w:szCs w:val="21"/>
        </w:rPr>
      </w:pPr>
    </w:p>
    <w:p w14:paraId="638FA9D4" w14:textId="77777777" w:rsidR="00120DE9" w:rsidRPr="00372482" w:rsidRDefault="00120DE9" w:rsidP="00C67BB2">
      <w:pPr>
        <w:rPr>
          <w:rFonts w:ascii="ＭＳ 明朝" w:hAnsi="ＭＳ 明朝"/>
          <w:szCs w:val="21"/>
        </w:rPr>
      </w:pPr>
      <w:r w:rsidRPr="00372482">
        <w:rPr>
          <w:rFonts w:ascii="ＭＳ 明朝" w:hAnsi="ＭＳ 明朝" w:hint="eastAsia"/>
          <w:szCs w:val="21"/>
        </w:rPr>
        <w:t>備考</w:t>
      </w:r>
    </w:p>
    <w:p w14:paraId="4AE3F67E" w14:textId="1752C34B" w:rsidR="008E4A7D" w:rsidRPr="00372482" w:rsidDel="00882DED" w:rsidRDefault="008E4A7D" w:rsidP="00882DED">
      <w:pPr>
        <w:ind w:leftChars="100" w:left="252"/>
        <w:rPr>
          <w:rFonts w:ascii="ＭＳ 明朝" w:hAnsi="ＭＳ 明朝"/>
          <w:szCs w:val="21"/>
        </w:rPr>
      </w:pPr>
      <w:r w:rsidRPr="00372482">
        <w:rPr>
          <w:rFonts w:asciiTheme="minorEastAsia" w:hAnsiTheme="minorEastAsia" w:hint="eastAsia"/>
        </w:rPr>
        <w:t xml:space="preserve">１　</w:t>
      </w:r>
      <w:r w:rsidRPr="00372482">
        <w:rPr>
          <w:rFonts w:ascii="ＭＳ 明朝" w:hAnsi="ＭＳ 明朝" w:cs="ＭＳ ゴシック"/>
          <w:color w:val="000000"/>
          <w:kern w:val="0"/>
        </w:rPr>
        <w:t>代表者の氏名の欄は、</w:t>
      </w:r>
      <w:r w:rsidR="00BA2835" w:rsidRPr="00372482">
        <w:rPr>
          <w:rFonts w:ascii="ＭＳ 明朝" w:hAnsi="ＭＳ 明朝" w:cs="ＭＳ ゴシック" w:hint="eastAsia"/>
          <w:color w:val="000000"/>
          <w:kern w:val="0"/>
        </w:rPr>
        <w:t>届出者</w:t>
      </w:r>
      <w:r w:rsidRPr="00372482">
        <w:rPr>
          <w:rFonts w:ascii="ＭＳ 明朝" w:hAnsi="ＭＳ 明朝" w:cs="ＭＳ ゴシック"/>
          <w:color w:val="000000"/>
          <w:kern w:val="0"/>
        </w:rPr>
        <w:t>が法人である場合に記載すること。</w:t>
      </w:r>
    </w:p>
    <w:p w14:paraId="7F1E19FF" w14:textId="5F20B85C" w:rsidR="004115BB" w:rsidRPr="00372482" w:rsidRDefault="009D73F5" w:rsidP="0013498C">
      <w:pPr>
        <w:ind w:leftChars="100" w:left="504" w:hangingChars="100" w:hanging="252"/>
        <w:rPr>
          <w:rFonts w:ascii="ＭＳ 明朝" w:hAnsi="ＭＳ 明朝" w:cs="ＭＳ ゴシック"/>
          <w:color w:val="000000"/>
          <w:kern w:val="0"/>
        </w:rPr>
      </w:pPr>
      <w:r w:rsidRPr="00372482">
        <w:rPr>
          <w:rFonts w:ascii="ＭＳ 明朝" w:hAnsi="ＭＳ 明朝" w:cs="ＭＳ ゴシック" w:hint="eastAsia"/>
          <w:color w:val="000000"/>
          <w:kern w:val="0"/>
        </w:rPr>
        <w:t xml:space="preserve">２　</w:t>
      </w:r>
      <w:r w:rsidR="00E90C9C" w:rsidRPr="00372482">
        <w:rPr>
          <w:rFonts w:ascii="ＭＳ 明朝" w:hAnsi="ＭＳ 明朝" w:cs="ＭＳ ゴシック" w:hint="eastAsia"/>
          <w:color w:val="000000"/>
          <w:kern w:val="0"/>
        </w:rPr>
        <w:t>本様式において</w:t>
      </w:r>
      <w:r w:rsidR="007F498B" w:rsidRPr="00372482">
        <w:rPr>
          <w:rFonts w:ascii="ＭＳ 明朝" w:hAnsi="ＭＳ 明朝" w:cs="ＭＳ ゴシック" w:hint="eastAsia"/>
          <w:color w:val="000000"/>
          <w:kern w:val="0"/>
        </w:rPr>
        <w:t>「</w:t>
      </w:r>
      <w:r w:rsidR="000D2142" w:rsidRPr="00372482">
        <w:rPr>
          <w:rFonts w:hint="eastAsia"/>
        </w:rPr>
        <w:t>４　工事の種類</w:t>
      </w:r>
      <w:r w:rsidR="007F498B" w:rsidRPr="00372482">
        <w:rPr>
          <w:rFonts w:hint="eastAsia"/>
        </w:rPr>
        <w:t>」</w:t>
      </w:r>
      <w:r w:rsidR="000D2142" w:rsidRPr="00372482">
        <w:rPr>
          <w:rFonts w:hint="eastAsia"/>
        </w:rPr>
        <w:t>には</w:t>
      </w:r>
      <w:r w:rsidR="001E042E" w:rsidRPr="00372482">
        <w:rPr>
          <w:rFonts w:hint="eastAsia"/>
        </w:rPr>
        <w:t>規則</w:t>
      </w:r>
      <w:r w:rsidR="000D2142" w:rsidRPr="00372482">
        <w:rPr>
          <w:rFonts w:hint="eastAsia"/>
        </w:rPr>
        <w:t>別表第１の中欄に掲げる</w:t>
      </w:r>
      <w:r w:rsidR="00D30253" w:rsidRPr="00372482">
        <w:rPr>
          <w:rFonts w:hint="eastAsia"/>
        </w:rPr>
        <w:t>事項を記載</w:t>
      </w:r>
      <w:r w:rsidR="00CC3A21" w:rsidRPr="00372482">
        <w:rPr>
          <w:rFonts w:hint="eastAsia"/>
        </w:rPr>
        <w:t>す</w:t>
      </w:r>
      <w:r w:rsidR="00D30253" w:rsidRPr="00372482">
        <w:rPr>
          <w:rFonts w:hint="eastAsia"/>
        </w:rPr>
        <w:t>ること</w:t>
      </w:r>
      <w:r w:rsidR="00BA2835" w:rsidRPr="00372482">
        <w:rPr>
          <w:rFonts w:hint="eastAsia"/>
        </w:rPr>
        <w:t>。</w:t>
      </w:r>
    </w:p>
    <w:p w14:paraId="6E2DE5CB" w14:textId="6BEF1786" w:rsidR="000423E8" w:rsidRPr="00372482" w:rsidRDefault="00E90C9C" w:rsidP="00BD2E9D">
      <w:pPr>
        <w:overflowPunct w:val="0"/>
        <w:adjustRightInd w:val="0"/>
        <w:ind w:leftChars="100" w:left="504" w:hangingChars="100" w:hanging="252"/>
        <w:textAlignment w:val="baseline"/>
        <w:rPr>
          <w:rFonts w:ascii="ＭＳ 明朝" w:hAnsi="ＭＳ 明朝"/>
          <w:szCs w:val="21"/>
        </w:rPr>
      </w:pPr>
      <w:r w:rsidRPr="00372482">
        <w:rPr>
          <w:rFonts w:ascii="ＭＳ 明朝" w:hAnsi="ＭＳ 明朝" w:hint="eastAsia"/>
          <w:szCs w:val="21"/>
        </w:rPr>
        <w:t>３</w:t>
      </w:r>
      <w:r w:rsidR="000423E8" w:rsidRPr="00372482">
        <w:rPr>
          <w:rFonts w:ascii="ＭＳ 明朝" w:hAnsi="ＭＳ 明朝" w:hint="eastAsia"/>
          <w:szCs w:val="21"/>
        </w:rPr>
        <w:t xml:space="preserve">　用紙の大きさは、日本産業規格Ａ４とすること。</w:t>
      </w:r>
    </w:p>
    <w:p w14:paraId="35EF5DBD" w14:textId="469494FB" w:rsidR="00120DE9" w:rsidRPr="00372482" w:rsidRDefault="00120DE9" w:rsidP="0084614F">
      <w:pPr>
        <w:rPr>
          <w:rFonts w:ascii="ＭＳ 明朝" w:hAnsi="ＭＳ 明朝"/>
          <w:szCs w:val="21"/>
          <w:u w:val="single"/>
        </w:rPr>
      </w:pPr>
    </w:p>
    <w:sectPr w:rsidR="00120DE9" w:rsidRPr="00372482" w:rsidSect="00533562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286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9860" w14:textId="77777777" w:rsidR="002762C1" w:rsidRDefault="002762C1" w:rsidP="00576C33">
      <w:r>
        <w:separator/>
      </w:r>
    </w:p>
  </w:endnote>
  <w:endnote w:type="continuationSeparator" w:id="0">
    <w:p w14:paraId="5B3B0D16" w14:textId="77777777" w:rsidR="002762C1" w:rsidRDefault="002762C1" w:rsidP="00576C33">
      <w:r>
        <w:continuationSeparator/>
      </w:r>
    </w:p>
  </w:endnote>
  <w:endnote w:type="continuationNotice" w:id="1">
    <w:p w14:paraId="463E77DB" w14:textId="77777777" w:rsidR="002762C1" w:rsidRDefault="00276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0A87" w14:textId="77777777" w:rsidR="00C06026" w:rsidRDefault="00C06026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D25F" w14:textId="77777777" w:rsidR="002762C1" w:rsidRDefault="002762C1" w:rsidP="00576C33">
      <w:r>
        <w:separator/>
      </w:r>
    </w:p>
  </w:footnote>
  <w:footnote w:type="continuationSeparator" w:id="0">
    <w:p w14:paraId="077F634E" w14:textId="77777777" w:rsidR="002762C1" w:rsidRDefault="002762C1" w:rsidP="00576C33">
      <w:r>
        <w:continuationSeparator/>
      </w:r>
    </w:p>
  </w:footnote>
  <w:footnote w:type="continuationNotice" w:id="1">
    <w:p w14:paraId="5F17A0C0" w14:textId="77777777" w:rsidR="002762C1" w:rsidRDefault="00276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F73B" w14:textId="77777777" w:rsidR="00C06026" w:rsidRDefault="00C06026">
    <w:pPr>
      <w:autoSpaceDE w:val="0"/>
      <w:autoSpaceDN w:val="0"/>
      <w:jc w:val="left"/>
      <w:rPr>
        <w:rFonts w:asci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722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A79B3"/>
    <w:multiLevelType w:val="hybridMultilevel"/>
    <w:tmpl w:val="7144A8E2"/>
    <w:lvl w:ilvl="0" w:tplc="49DE4092">
      <w:start w:val="1"/>
      <w:numFmt w:val="decimal"/>
      <w:lvlText w:val="%1"/>
      <w:lvlJc w:val="left"/>
      <w:pPr>
        <w:ind w:left="612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237E4B39"/>
    <w:multiLevelType w:val="hybridMultilevel"/>
    <w:tmpl w:val="54D62F9E"/>
    <w:lvl w:ilvl="0" w:tplc="F9DAC21C">
      <w:start w:val="1"/>
      <w:numFmt w:val="decimal"/>
      <w:lvlText w:val="%1"/>
      <w:lvlJc w:val="left"/>
      <w:pPr>
        <w:ind w:left="64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3ADB1D1B"/>
    <w:multiLevelType w:val="hybridMultilevel"/>
    <w:tmpl w:val="89061620"/>
    <w:lvl w:ilvl="0" w:tplc="8C22A098">
      <w:start w:val="1"/>
      <w:numFmt w:val="decimalFullWidth"/>
      <w:lvlText w:val="（%1）"/>
      <w:lvlJc w:val="left"/>
      <w:pPr>
        <w:tabs>
          <w:tab w:val="num" w:pos="767"/>
        </w:tabs>
        <w:ind w:left="7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" w15:restartNumberingAfterBreak="0">
    <w:nsid w:val="40774936"/>
    <w:multiLevelType w:val="hybridMultilevel"/>
    <w:tmpl w:val="E6CA634A"/>
    <w:lvl w:ilvl="0" w:tplc="1B2498CA">
      <w:start w:val="1"/>
      <w:numFmt w:val="decimalFullWidth"/>
      <w:lvlText w:val="（%1）"/>
      <w:lvlJc w:val="left"/>
      <w:pPr>
        <w:tabs>
          <w:tab w:val="num" w:pos="767"/>
        </w:tabs>
        <w:ind w:left="7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1B53522"/>
    <w:multiLevelType w:val="hybridMultilevel"/>
    <w:tmpl w:val="03BC9AFE"/>
    <w:lvl w:ilvl="0" w:tplc="360266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EA75B9"/>
    <w:multiLevelType w:val="hybridMultilevel"/>
    <w:tmpl w:val="F4F4FE90"/>
    <w:lvl w:ilvl="0" w:tplc="E3F830D0">
      <w:start w:val="1"/>
      <w:numFmt w:val="decimalFullWidth"/>
      <w:lvlText w:val="（%1）"/>
      <w:lvlJc w:val="left"/>
      <w:pPr>
        <w:tabs>
          <w:tab w:val="num" w:pos="767"/>
        </w:tabs>
        <w:ind w:left="7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494761065">
    <w:abstractNumId w:val="3"/>
  </w:num>
  <w:num w:numId="2" w16cid:durableId="593366302">
    <w:abstractNumId w:val="6"/>
  </w:num>
  <w:num w:numId="3" w16cid:durableId="1957251741">
    <w:abstractNumId w:val="4"/>
  </w:num>
  <w:num w:numId="4" w16cid:durableId="790055495">
    <w:abstractNumId w:val="0"/>
  </w:num>
  <w:num w:numId="5" w16cid:durableId="1353188332">
    <w:abstractNumId w:val="5"/>
  </w:num>
  <w:num w:numId="6" w16cid:durableId="398524475">
    <w:abstractNumId w:val="1"/>
  </w:num>
  <w:num w:numId="7" w16cid:durableId="242836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AA"/>
    <w:rsid w:val="00002AB7"/>
    <w:rsid w:val="000070EC"/>
    <w:rsid w:val="00014550"/>
    <w:rsid w:val="00030517"/>
    <w:rsid w:val="000340F7"/>
    <w:rsid w:val="000358FC"/>
    <w:rsid w:val="0003703D"/>
    <w:rsid w:val="000423E8"/>
    <w:rsid w:val="00042C2B"/>
    <w:rsid w:val="00044020"/>
    <w:rsid w:val="00047591"/>
    <w:rsid w:val="0005596F"/>
    <w:rsid w:val="00061F76"/>
    <w:rsid w:val="000673E2"/>
    <w:rsid w:val="0007123A"/>
    <w:rsid w:val="0007193D"/>
    <w:rsid w:val="00072A38"/>
    <w:rsid w:val="000753C3"/>
    <w:rsid w:val="00080848"/>
    <w:rsid w:val="00082F0D"/>
    <w:rsid w:val="00083869"/>
    <w:rsid w:val="00084988"/>
    <w:rsid w:val="000869B4"/>
    <w:rsid w:val="00090AF3"/>
    <w:rsid w:val="00090EEE"/>
    <w:rsid w:val="00095E8F"/>
    <w:rsid w:val="000A2608"/>
    <w:rsid w:val="000A4BA4"/>
    <w:rsid w:val="000A4F98"/>
    <w:rsid w:val="000B2AA7"/>
    <w:rsid w:val="000B6044"/>
    <w:rsid w:val="000B6C93"/>
    <w:rsid w:val="000B79A4"/>
    <w:rsid w:val="000C366D"/>
    <w:rsid w:val="000D0148"/>
    <w:rsid w:val="000D2142"/>
    <w:rsid w:val="000E0341"/>
    <w:rsid w:val="0010361D"/>
    <w:rsid w:val="00104559"/>
    <w:rsid w:val="00120062"/>
    <w:rsid w:val="00120226"/>
    <w:rsid w:val="00120DE9"/>
    <w:rsid w:val="00121B4D"/>
    <w:rsid w:val="001254C0"/>
    <w:rsid w:val="00125F9D"/>
    <w:rsid w:val="00126369"/>
    <w:rsid w:val="0013498C"/>
    <w:rsid w:val="001363BB"/>
    <w:rsid w:val="00140850"/>
    <w:rsid w:val="0014297C"/>
    <w:rsid w:val="001455B1"/>
    <w:rsid w:val="00147BDA"/>
    <w:rsid w:val="0016454B"/>
    <w:rsid w:val="00171344"/>
    <w:rsid w:val="00172640"/>
    <w:rsid w:val="00191AA4"/>
    <w:rsid w:val="001939F7"/>
    <w:rsid w:val="001A0B2F"/>
    <w:rsid w:val="001A39D2"/>
    <w:rsid w:val="001B46CD"/>
    <w:rsid w:val="001B5FAA"/>
    <w:rsid w:val="001C30DD"/>
    <w:rsid w:val="001C3A61"/>
    <w:rsid w:val="001C4F4A"/>
    <w:rsid w:val="001C7575"/>
    <w:rsid w:val="001D3BDE"/>
    <w:rsid w:val="001D4912"/>
    <w:rsid w:val="001E042E"/>
    <w:rsid w:val="001E4260"/>
    <w:rsid w:val="00200D07"/>
    <w:rsid w:val="00205818"/>
    <w:rsid w:val="002071CB"/>
    <w:rsid w:val="002206F3"/>
    <w:rsid w:val="002308E3"/>
    <w:rsid w:val="00235D2B"/>
    <w:rsid w:val="00245EB7"/>
    <w:rsid w:val="00261C0F"/>
    <w:rsid w:val="0026251D"/>
    <w:rsid w:val="00270EC6"/>
    <w:rsid w:val="002762C1"/>
    <w:rsid w:val="002827D6"/>
    <w:rsid w:val="00291526"/>
    <w:rsid w:val="002A30BA"/>
    <w:rsid w:val="002B42AF"/>
    <w:rsid w:val="002C61F0"/>
    <w:rsid w:val="002D661C"/>
    <w:rsid w:val="002E33FD"/>
    <w:rsid w:val="002E3C28"/>
    <w:rsid w:val="002E3C9A"/>
    <w:rsid w:val="002E73D1"/>
    <w:rsid w:val="002E7C57"/>
    <w:rsid w:val="002F13AA"/>
    <w:rsid w:val="002F3412"/>
    <w:rsid w:val="00300803"/>
    <w:rsid w:val="003217DB"/>
    <w:rsid w:val="0033493A"/>
    <w:rsid w:val="003440B1"/>
    <w:rsid w:val="003474B0"/>
    <w:rsid w:val="00351DD3"/>
    <w:rsid w:val="00354BAC"/>
    <w:rsid w:val="00356371"/>
    <w:rsid w:val="00356F7C"/>
    <w:rsid w:val="00372482"/>
    <w:rsid w:val="00373282"/>
    <w:rsid w:val="00390909"/>
    <w:rsid w:val="003958A5"/>
    <w:rsid w:val="00397BB3"/>
    <w:rsid w:val="003A22B1"/>
    <w:rsid w:val="003A53A2"/>
    <w:rsid w:val="003A5458"/>
    <w:rsid w:val="003B09CF"/>
    <w:rsid w:val="003C10DC"/>
    <w:rsid w:val="003C3B86"/>
    <w:rsid w:val="003D0130"/>
    <w:rsid w:val="003D46D5"/>
    <w:rsid w:val="003D531C"/>
    <w:rsid w:val="003E1622"/>
    <w:rsid w:val="0040150E"/>
    <w:rsid w:val="004019F6"/>
    <w:rsid w:val="00403954"/>
    <w:rsid w:val="00404163"/>
    <w:rsid w:val="0040697A"/>
    <w:rsid w:val="004115BB"/>
    <w:rsid w:val="00412BF6"/>
    <w:rsid w:val="00413AA3"/>
    <w:rsid w:val="004235A7"/>
    <w:rsid w:val="0042406D"/>
    <w:rsid w:val="0042616B"/>
    <w:rsid w:val="00432CB9"/>
    <w:rsid w:val="0043424B"/>
    <w:rsid w:val="0044539A"/>
    <w:rsid w:val="00446931"/>
    <w:rsid w:val="00446B9E"/>
    <w:rsid w:val="0046062F"/>
    <w:rsid w:val="00461BBB"/>
    <w:rsid w:val="0046297B"/>
    <w:rsid w:val="00466CB1"/>
    <w:rsid w:val="004701A1"/>
    <w:rsid w:val="00475ACD"/>
    <w:rsid w:val="004810E6"/>
    <w:rsid w:val="00482A80"/>
    <w:rsid w:val="00487E23"/>
    <w:rsid w:val="00491607"/>
    <w:rsid w:val="00491DF2"/>
    <w:rsid w:val="004A1C30"/>
    <w:rsid w:val="004A6FDB"/>
    <w:rsid w:val="004B50A6"/>
    <w:rsid w:val="004C6F07"/>
    <w:rsid w:val="004D70C9"/>
    <w:rsid w:val="004D74E4"/>
    <w:rsid w:val="004E2040"/>
    <w:rsid w:val="004E3E34"/>
    <w:rsid w:val="004E45B4"/>
    <w:rsid w:val="004E708D"/>
    <w:rsid w:val="004F09E6"/>
    <w:rsid w:val="00501B73"/>
    <w:rsid w:val="005022A7"/>
    <w:rsid w:val="005101C8"/>
    <w:rsid w:val="00516F57"/>
    <w:rsid w:val="0052378A"/>
    <w:rsid w:val="00533562"/>
    <w:rsid w:val="00533AF2"/>
    <w:rsid w:val="00534F38"/>
    <w:rsid w:val="00536515"/>
    <w:rsid w:val="00544197"/>
    <w:rsid w:val="005535C5"/>
    <w:rsid w:val="005639AE"/>
    <w:rsid w:val="00571E38"/>
    <w:rsid w:val="00576C33"/>
    <w:rsid w:val="005851C3"/>
    <w:rsid w:val="0058798B"/>
    <w:rsid w:val="00590393"/>
    <w:rsid w:val="005913AA"/>
    <w:rsid w:val="005A74A6"/>
    <w:rsid w:val="005B76CB"/>
    <w:rsid w:val="005C22C4"/>
    <w:rsid w:val="005C50C6"/>
    <w:rsid w:val="005D3295"/>
    <w:rsid w:val="005D57DA"/>
    <w:rsid w:val="005D5BD9"/>
    <w:rsid w:val="005E3272"/>
    <w:rsid w:val="005F06EB"/>
    <w:rsid w:val="00601EBE"/>
    <w:rsid w:val="00606606"/>
    <w:rsid w:val="00610DDB"/>
    <w:rsid w:val="0061273F"/>
    <w:rsid w:val="00613E3D"/>
    <w:rsid w:val="0061681B"/>
    <w:rsid w:val="006213D1"/>
    <w:rsid w:val="00626133"/>
    <w:rsid w:val="00626D98"/>
    <w:rsid w:val="00626E4B"/>
    <w:rsid w:val="00631111"/>
    <w:rsid w:val="006420B5"/>
    <w:rsid w:val="0064744F"/>
    <w:rsid w:val="00647D6D"/>
    <w:rsid w:val="006508E6"/>
    <w:rsid w:val="00660302"/>
    <w:rsid w:val="00664B68"/>
    <w:rsid w:val="006744FE"/>
    <w:rsid w:val="0068040C"/>
    <w:rsid w:val="006832D7"/>
    <w:rsid w:val="00685EC1"/>
    <w:rsid w:val="00686727"/>
    <w:rsid w:val="00693038"/>
    <w:rsid w:val="006957ED"/>
    <w:rsid w:val="0069591F"/>
    <w:rsid w:val="00695AAA"/>
    <w:rsid w:val="006A13EF"/>
    <w:rsid w:val="006B2320"/>
    <w:rsid w:val="006B4377"/>
    <w:rsid w:val="006C51E3"/>
    <w:rsid w:val="006D081C"/>
    <w:rsid w:val="006D2BEF"/>
    <w:rsid w:val="006D46CE"/>
    <w:rsid w:val="006E593E"/>
    <w:rsid w:val="006F3F36"/>
    <w:rsid w:val="006F579F"/>
    <w:rsid w:val="0070190F"/>
    <w:rsid w:val="00704655"/>
    <w:rsid w:val="00712572"/>
    <w:rsid w:val="007137C3"/>
    <w:rsid w:val="00713E4E"/>
    <w:rsid w:val="00714646"/>
    <w:rsid w:val="00716628"/>
    <w:rsid w:val="0072010B"/>
    <w:rsid w:val="00722B46"/>
    <w:rsid w:val="007278B5"/>
    <w:rsid w:val="007279B2"/>
    <w:rsid w:val="00727ACE"/>
    <w:rsid w:val="00731807"/>
    <w:rsid w:val="00732EAC"/>
    <w:rsid w:val="007451C0"/>
    <w:rsid w:val="00753377"/>
    <w:rsid w:val="00760D00"/>
    <w:rsid w:val="0076242E"/>
    <w:rsid w:val="007676EB"/>
    <w:rsid w:val="00770A16"/>
    <w:rsid w:val="00772132"/>
    <w:rsid w:val="007841CA"/>
    <w:rsid w:val="007944F4"/>
    <w:rsid w:val="007A41EB"/>
    <w:rsid w:val="007B3A03"/>
    <w:rsid w:val="007B724A"/>
    <w:rsid w:val="007C5BBC"/>
    <w:rsid w:val="007D13E0"/>
    <w:rsid w:val="007D1B37"/>
    <w:rsid w:val="007E394F"/>
    <w:rsid w:val="007E5C75"/>
    <w:rsid w:val="007F06B7"/>
    <w:rsid w:val="007F0F55"/>
    <w:rsid w:val="007F1D1D"/>
    <w:rsid w:val="007F217B"/>
    <w:rsid w:val="007F253C"/>
    <w:rsid w:val="007F4306"/>
    <w:rsid w:val="007F498B"/>
    <w:rsid w:val="008047F9"/>
    <w:rsid w:val="00805C7B"/>
    <w:rsid w:val="008152C6"/>
    <w:rsid w:val="008200A7"/>
    <w:rsid w:val="008214AA"/>
    <w:rsid w:val="008262A9"/>
    <w:rsid w:val="00832556"/>
    <w:rsid w:val="00842CA3"/>
    <w:rsid w:val="0084614F"/>
    <w:rsid w:val="008525F5"/>
    <w:rsid w:val="008533A2"/>
    <w:rsid w:val="00860A2C"/>
    <w:rsid w:val="00860F3B"/>
    <w:rsid w:val="008631D4"/>
    <w:rsid w:val="00863E20"/>
    <w:rsid w:val="00866869"/>
    <w:rsid w:val="00882DED"/>
    <w:rsid w:val="00884C1B"/>
    <w:rsid w:val="008877AE"/>
    <w:rsid w:val="008A7F71"/>
    <w:rsid w:val="008B52DA"/>
    <w:rsid w:val="008E0165"/>
    <w:rsid w:val="008E03DB"/>
    <w:rsid w:val="008E1245"/>
    <w:rsid w:val="008E1564"/>
    <w:rsid w:val="008E2A10"/>
    <w:rsid w:val="008E4A7D"/>
    <w:rsid w:val="008F0DB0"/>
    <w:rsid w:val="008F245B"/>
    <w:rsid w:val="008F5DF1"/>
    <w:rsid w:val="00901204"/>
    <w:rsid w:val="00902F3C"/>
    <w:rsid w:val="00905C4D"/>
    <w:rsid w:val="009212F6"/>
    <w:rsid w:val="009225CA"/>
    <w:rsid w:val="00922AEF"/>
    <w:rsid w:val="00930B27"/>
    <w:rsid w:val="00936C4D"/>
    <w:rsid w:val="00946970"/>
    <w:rsid w:val="00953E47"/>
    <w:rsid w:val="009839F0"/>
    <w:rsid w:val="0098776F"/>
    <w:rsid w:val="00996C5F"/>
    <w:rsid w:val="009A0ED8"/>
    <w:rsid w:val="009A218D"/>
    <w:rsid w:val="009A3A61"/>
    <w:rsid w:val="009B2420"/>
    <w:rsid w:val="009B24E2"/>
    <w:rsid w:val="009B37C6"/>
    <w:rsid w:val="009C542E"/>
    <w:rsid w:val="009C563B"/>
    <w:rsid w:val="009C78F6"/>
    <w:rsid w:val="009D3DEC"/>
    <w:rsid w:val="009D73F5"/>
    <w:rsid w:val="009F051E"/>
    <w:rsid w:val="009F08D7"/>
    <w:rsid w:val="009F0E89"/>
    <w:rsid w:val="009F3C03"/>
    <w:rsid w:val="00A00135"/>
    <w:rsid w:val="00A02783"/>
    <w:rsid w:val="00A05570"/>
    <w:rsid w:val="00A07CFD"/>
    <w:rsid w:val="00A22859"/>
    <w:rsid w:val="00A2341F"/>
    <w:rsid w:val="00A2666A"/>
    <w:rsid w:val="00A314C7"/>
    <w:rsid w:val="00A42514"/>
    <w:rsid w:val="00A5155C"/>
    <w:rsid w:val="00A54C06"/>
    <w:rsid w:val="00A57B32"/>
    <w:rsid w:val="00A60F47"/>
    <w:rsid w:val="00A73D5A"/>
    <w:rsid w:val="00A75F6B"/>
    <w:rsid w:val="00A90915"/>
    <w:rsid w:val="00A93D7B"/>
    <w:rsid w:val="00A93D98"/>
    <w:rsid w:val="00AA3B42"/>
    <w:rsid w:val="00AA7590"/>
    <w:rsid w:val="00AB2BA7"/>
    <w:rsid w:val="00AB7EFE"/>
    <w:rsid w:val="00AB7FD0"/>
    <w:rsid w:val="00AC213E"/>
    <w:rsid w:val="00AD5EEC"/>
    <w:rsid w:val="00AE0C6B"/>
    <w:rsid w:val="00AE0CBB"/>
    <w:rsid w:val="00AE4964"/>
    <w:rsid w:val="00B0146E"/>
    <w:rsid w:val="00B1540E"/>
    <w:rsid w:val="00B16B60"/>
    <w:rsid w:val="00B24553"/>
    <w:rsid w:val="00B24DF1"/>
    <w:rsid w:val="00B37F34"/>
    <w:rsid w:val="00B45EF4"/>
    <w:rsid w:val="00B53F67"/>
    <w:rsid w:val="00B552E9"/>
    <w:rsid w:val="00B607F9"/>
    <w:rsid w:val="00B617F9"/>
    <w:rsid w:val="00B64262"/>
    <w:rsid w:val="00B736A6"/>
    <w:rsid w:val="00B7491D"/>
    <w:rsid w:val="00B76A5A"/>
    <w:rsid w:val="00B826A4"/>
    <w:rsid w:val="00B855AA"/>
    <w:rsid w:val="00B86A5A"/>
    <w:rsid w:val="00B94B76"/>
    <w:rsid w:val="00BA1651"/>
    <w:rsid w:val="00BA1FD7"/>
    <w:rsid w:val="00BA2835"/>
    <w:rsid w:val="00BA3C5C"/>
    <w:rsid w:val="00BA3CDE"/>
    <w:rsid w:val="00BA7EC9"/>
    <w:rsid w:val="00BB2D51"/>
    <w:rsid w:val="00BB3375"/>
    <w:rsid w:val="00BC327E"/>
    <w:rsid w:val="00BC3C7A"/>
    <w:rsid w:val="00BD2E9D"/>
    <w:rsid w:val="00BE3FE5"/>
    <w:rsid w:val="00BE45A2"/>
    <w:rsid w:val="00BF264D"/>
    <w:rsid w:val="00C04D4B"/>
    <w:rsid w:val="00C06026"/>
    <w:rsid w:val="00C0653D"/>
    <w:rsid w:val="00C07CBE"/>
    <w:rsid w:val="00C2053E"/>
    <w:rsid w:val="00C228E2"/>
    <w:rsid w:val="00C2380F"/>
    <w:rsid w:val="00C350C5"/>
    <w:rsid w:val="00C445D5"/>
    <w:rsid w:val="00C44E95"/>
    <w:rsid w:val="00C47B5E"/>
    <w:rsid w:val="00C514B8"/>
    <w:rsid w:val="00C520BC"/>
    <w:rsid w:val="00C5743F"/>
    <w:rsid w:val="00C661DC"/>
    <w:rsid w:val="00C67BB2"/>
    <w:rsid w:val="00C7143F"/>
    <w:rsid w:val="00C733AA"/>
    <w:rsid w:val="00C82772"/>
    <w:rsid w:val="00C86CC9"/>
    <w:rsid w:val="00C8725A"/>
    <w:rsid w:val="00C8739D"/>
    <w:rsid w:val="00C90AD1"/>
    <w:rsid w:val="00C91304"/>
    <w:rsid w:val="00C94D33"/>
    <w:rsid w:val="00CB2864"/>
    <w:rsid w:val="00CC3A21"/>
    <w:rsid w:val="00CC3A3B"/>
    <w:rsid w:val="00CC3F84"/>
    <w:rsid w:val="00CD00EE"/>
    <w:rsid w:val="00CD5F57"/>
    <w:rsid w:val="00CE7364"/>
    <w:rsid w:val="00CE77E6"/>
    <w:rsid w:val="00CF5028"/>
    <w:rsid w:val="00CF5CAF"/>
    <w:rsid w:val="00CF5F6B"/>
    <w:rsid w:val="00D003CF"/>
    <w:rsid w:val="00D054B4"/>
    <w:rsid w:val="00D06205"/>
    <w:rsid w:val="00D10391"/>
    <w:rsid w:val="00D14F5C"/>
    <w:rsid w:val="00D23212"/>
    <w:rsid w:val="00D277BD"/>
    <w:rsid w:val="00D30253"/>
    <w:rsid w:val="00D30523"/>
    <w:rsid w:val="00D3054F"/>
    <w:rsid w:val="00D335E5"/>
    <w:rsid w:val="00D335F2"/>
    <w:rsid w:val="00D357D2"/>
    <w:rsid w:val="00D413D4"/>
    <w:rsid w:val="00D43321"/>
    <w:rsid w:val="00D5154B"/>
    <w:rsid w:val="00D5340F"/>
    <w:rsid w:val="00D55E1F"/>
    <w:rsid w:val="00D5746C"/>
    <w:rsid w:val="00D61C32"/>
    <w:rsid w:val="00D66307"/>
    <w:rsid w:val="00D73527"/>
    <w:rsid w:val="00D805BE"/>
    <w:rsid w:val="00D83218"/>
    <w:rsid w:val="00D923EF"/>
    <w:rsid w:val="00DA0B46"/>
    <w:rsid w:val="00DA557F"/>
    <w:rsid w:val="00DB37BB"/>
    <w:rsid w:val="00DB60F1"/>
    <w:rsid w:val="00DD0094"/>
    <w:rsid w:val="00DE05F2"/>
    <w:rsid w:val="00DE3E95"/>
    <w:rsid w:val="00DF0999"/>
    <w:rsid w:val="00DF36E1"/>
    <w:rsid w:val="00E02BAF"/>
    <w:rsid w:val="00E31F40"/>
    <w:rsid w:val="00E456CE"/>
    <w:rsid w:val="00E46461"/>
    <w:rsid w:val="00E4739A"/>
    <w:rsid w:val="00E544C1"/>
    <w:rsid w:val="00E60C0B"/>
    <w:rsid w:val="00E61D38"/>
    <w:rsid w:val="00E75D2F"/>
    <w:rsid w:val="00E87181"/>
    <w:rsid w:val="00E90C9C"/>
    <w:rsid w:val="00E927C0"/>
    <w:rsid w:val="00E95861"/>
    <w:rsid w:val="00E97B36"/>
    <w:rsid w:val="00EA0AB9"/>
    <w:rsid w:val="00EA2CA5"/>
    <w:rsid w:val="00EA736A"/>
    <w:rsid w:val="00EC05B2"/>
    <w:rsid w:val="00EE685E"/>
    <w:rsid w:val="00EF035C"/>
    <w:rsid w:val="00EF7B75"/>
    <w:rsid w:val="00F11F38"/>
    <w:rsid w:val="00F24DBC"/>
    <w:rsid w:val="00F258CB"/>
    <w:rsid w:val="00F31567"/>
    <w:rsid w:val="00F33CC3"/>
    <w:rsid w:val="00F425B5"/>
    <w:rsid w:val="00F435C4"/>
    <w:rsid w:val="00F47A20"/>
    <w:rsid w:val="00F519C4"/>
    <w:rsid w:val="00F76E7E"/>
    <w:rsid w:val="00F82030"/>
    <w:rsid w:val="00F91E7A"/>
    <w:rsid w:val="00F91F8E"/>
    <w:rsid w:val="00F952D0"/>
    <w:rsid w:val="00F96B9A"/>
    <w:rsid w:val="00FA7C8E"/>
    <w:rsid w:val="00FB111D"/>
    <w:rsid w:val="00FB2727"/>
    <w:rsid w:val="00FB7C5C"/>
    <w:rsid w:val="00FC1748"/>
    <w:rsid w:val="00FC78AB"/>
    <w:rsid w:val="00FF15B8"/>
    <w:rsid w:val="00FF2A8E"/>
    <w:rsid w:val="05C506EE"/>
    <w:rsid w:val="1D4AC79B"/>
    <w:rsid w:val="3E248313"/>
    <w:rsid w:val="3ED9DCC4"/>
    <w:rsid w:val="43506F8B"/>
    <w:rsid w:val="4FA9BD8E"/>
    <w:rsid w:val="59C055C6"/>
    <w:rsid w:val="7649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D17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F13AA"/>
    <w:pPr>
      <w:jc w:val="center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rsid w:val="002F13AA"/>
    <w:pPr>
      <w:jc w:val="right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2E3C9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2E3C9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E3C9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2E3C9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E3C9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2E3C9A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BC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EC05B2"/>
    <w:rPr>
      <w:rFonts w:ascii="Times New Roman" w:eastAsia="ＭＳ ゴシック" w:hAnsi="Times New Roman" w:cs="ＭＳ ゴシック"/>
      <w:color w:val="000000"/>
      <w:sz w:val="21"/>
      <w:szCs w:val="21"/>
    </w:rPr>
  </w:style>
  <w:style w:type="character" w:customStyle="1" w:styleId="a6">
    <w:name w:val="結語 (文字)"/>
    <w:link w:val="a5"/>
    <w:uiPriority w:val="99"/>
    <w:rsid w:val="004019F6"/>
    <w:rPr>
      <w:rFonts w:ascii="Times New Roman" w:eastAsia="ＭＳ ゴシック" w:hAnsi="Times New Roman" w:cs="ＭＳ ゴシック"/>
      <w:color w:val="000000"/>
      <w:sz w:val="21"/>
      <w:szCs w:val="21"/>
    </w:rPr>
  </w:style>
  <w:style w:type="paragraph" w:styleId="ae">
    <w:name w:val="Revision"/>
    <w:hidden/>
    <w:uiPriority w:val="99"/>
    <w:semiHidden/>
    <w:rsid w:val="003958A5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40697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97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0697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97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0697A"/>
    <w:rPr>
      <w:b/>
      <w:bCs/>
      <w:kern w:val="2"/>
      <w:sz w:val="21"/>
      <w:szCs w:val="24"/>
    </w:rPr>
  </w:style>
  <w:style w:type="character" w:customStyle="1" w:styleId="normaltextrun">
    <w:name w:val="normaltextrun"/>
    <w:basedOn w:val="a0"/>
    <w:rsid w:val="007944F4"/>
  </w:style>
  <w:style w:type="character" w:customStyle="1" w:styleId="ui-provider">
    <w:name w:val="ui-provider"/>
    <w:basedOn w:val="a0"/>
    <w:rsid w:val="00A60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54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2024-10-31T07:30:00Z</dcterms:created>
  <dcterms:modified xsi:type="dcterms:W3CDTF">2024-10-31T07:31:00Z</dcterms:modified>
</cp:coreProperties>
</file>