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68B45896" w:rsidR="00120DE9" w:rsidRPr="00FB07F1" w:rsidRDefault="00120DE9" w:rsidP="74306D36">
      <w:pPr>
        <w:rPr>
          <w:rFonts w:ascii="ＭＳ 明朝" w:hAnsi="ＭＳ 明朝"/>
        </w:rPr>
      </w:pPr>
      <w:r w:rsidRPr="00FB07F1">
        <w:rPr>
          <w:rFonts w:ascii="ＭＳ 明朝" w:hAnsi="ＭＳ 明朝"/>
        </w:rPr>
        <w:t>様式第</w:t>
      </w:r>
      <w:r w:rsidR="0A6FB51C" w:rsidRPr="00FB07F1">
        <w:rPr>
          <w:rFonts w:ascii="ＭＳ 明朝" w:hAnsi="ＭＳ 明朝"/>
        </w:rPr>
        <w:t>22</w:t>
      </w:r>
      <w:r w:rsidRPr="00FB07F1">
        <w:rPr>
          <w:rFonts w:ascii="ＭＳ 明朝" w:hAnsi="ＭＳ 明朝"/>
        </w:rPr>
        <w:t>（第</w:t>
      </w:r>
      <w:r w:rsidR="1D83D1B2" w:rsidRPr="00FB07F1">
        <w:rPr>
          <w:rFonts w:ascii="ＭＳ 明朝" w:hAnsi="ＭＳ 明朝"/>
        </w:rPr>
        <w:t>26</w:t>
      </w:r>
      <w:r w:rsidRPr="00FB07F1">
        <w:rPr>
          <w:rFonts w:ascii="ＭＳ 明朝" w:hAnsi="ＭＳ 明朝"/>
        </w:rPr>
        <w:t>条</w:t>
      </w:r>
      <w:r w:rsidR="00536515" w:rsidRPr="00FB07F1">
        <w:rPr>
          <w:rFonts w:ascii="ＭＳ 明朝" w:hAnsi="ＭＳ 明朝"/>
        </w:rPr>
        <w:t>第</w:t>
      </w:r>
      <w:r w:rsidR="008E4A7D" w:rsidRPr="00FB07F1">
        <w:rPr>
          <w:rFonts w:ascii="ＭＳ 明朝" w:hAnsi="ＭＳ 明朝"/>
        </w:rPr>
        <w:t>１</w:t>
      </w:r>
      <w:r w:rsidRPr="00FB07F1">
        <w:rPr>
          <w:rFonts w:ascii="ＭＳ 明朝" w:hAnsi="ＭＳ 明朝"/>
        </w:rPr>
        <w:t>項</w:t>
      </w:r>
      <w:r w:rsidR="00FD682C" w:rsidRPr="00FB07F1">
        <w:rPr>
          <w:rFonts w:ascii="ＭＳ 明朝" w:hAnsi="ＭＳ 明朝"/>
        </w:rPr>
        <w:t>及び第２項</w:t>
      </w:r>
      <w:r w:rsidRPr="00FB07F1">
        <w:rPr>
          <w:rFonts w:ascii="ＭＳ 明朝" w:hAnsi="ＭＳ 明朝"/>
        </w:rPr>
        <w:t>関係）</w:t>
      </w:r>
    </w:p>
    <w:p w14:paraId="05FF66A4" w14:textId="77777777" w:rsidR="00120DE9" w:rsidRPr="00FB07F1" w:rsidRDefault="00120DE9" w:rsidP="00C67BB2">
      <w:pPr>
        <w:rPr>
          <w:rFonts w:ascii="ＭＳ 明朝" w:hAnsi="ＭＳ 明朝"/>
          <w:szCs w:val="21"/>
        </w:rPr>
      </w:pPr>
    </w:p>
    <w:p w14:paraId="3211519C" w14:textId="4EDBC580" w:rsidR="00120DE9" w:rsidRPr="00FB07F1" w:rsidRDefault="000C5CC8" w:rsidP="00C67BB2">
      <w:pPr>
        <w:jc w:val="center"/>
        <w:rPr>
          <w:rFonts w:ascii="ＭＳ 明朝" w:hAnsi="ＭＳ 明朝"/>
          <w:szCs w:val="21"/>
        </w:rPr>
      </w:pPr>
      <w:r w:rsidRPr="00FB07F1">
        <w:rPr>
          <w:rFonts w:ascii="ＭＳ 明朝" w:hAnsi="ＭＳ 明朝" w:hint="eastAsia"/>
          <w:szCs w:val="21"/>
        </w:rPr>
        <w:t>保安規程（変更）届出書</w:t>
      </w:r>
    </w:p>
    <w:p w14:paraId="5D7491B5" w14:textId="77777777" w:rsidR="008E1245" w:rsidRPr="00FB07F1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Pr="00FB07F1" w:rsidRDefault="00120DE9" w:rsidP="00C67BB2">
      <w:pPr>
        <w:jc w:val="right"/>
        <w:rPr>
          <w:rFonts w:ascii="ＭＳ 明朝" w:hAnsi="ＭＳ 明朝"/>
          <w:szCs w:val="21"/>
        </w:rPr>
      </w:pPr>
      <w:r w:rsidRPr="00FB07F1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FB07F1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015C9DE1" w:rsidR="00120DE9" w:rsidRPr="00FB07F1" w:rsidRDefault="00120DE9" w:rsidP="00C67BB2">
      <w:pPr>
        <w:rPr>
          <w:rFonts w:ascii="ＭＳ 明朝" w:hAnsi="ＭＳ 明朝"/>
          <w:szCs w:val="21"/>
        </w:rPr>
      </w:pPr>
      <w:r w:rsidRPr="00FB07F1">
        <w:rPr>
          <w:rFonts w:ascii="ＭＳ 明朝" w:hAnsi="ＭＳ 明朝" w:hint="eastAsia"/>
          <w:szCs w:val="21"/>
        </w:rPr>
        <w:t xml:space="preserve">　　　</w:t>
      </w:r>
      <w:r w:rsidR="008E4A7D" w:rsidRPr="00FB07F1">
        <w:rPr>
          <w:rFonts w:ascii="ＭＳ 明朝" w:hAnsi="ＭＳ 明朝" w:hint="eastAsia"/>
          <w:szCs w:val="21"/>
        </w:rPr>
        <w:t xml:space="preserve">　　　　　　</w:t>
      </w:r>
      <w:r w:rsidR="007F4306" w:rsidRPr="00FB07F1">
        <w:rPr>
          <w:rFonts w:ascii="ＭＳ 明朝" w:hAnsi="ＭＳ 明朝" w:hint="eastAsia"/>
          <w:szCs w:val="21"/>
        </w:rPr>
        <w:t xml:space="preserve">　</w:t>
      </w:r>
      <w:r w:rsidRPr="00FB07F1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FB07F1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FB07F1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6904B4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6904B4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FB07F1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6904B4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6904B4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FB07F1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6904B4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6904B4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FB07F1" w:rsidRDefault="00120DE9" w:rsidP="00C67BB2">
      <w:pPr>
        <w:rPr>
          <w:rFonts w:ascii="ＭＳ 明朝" w:hAnsi="ＭＳ 明朝"/>
          <w:szCs w:val="21"/>
        </w:rPr>
      </w:pPr>
    </w:p>
    <w:p w14:paraId="09B06EA6" w14:textId="78F93917" w:rsidR="00120DE9" w:rsidRPr="00FB07F1" w:rsidRDefault="00DF66EC" w:rsidP="59C055C6">
      <w:pPr>
        <w:ind w:firstLineChars="100" w:firstLine="252"/>
        <w:rPr>
          <w:rFonts w:ascii="ＭＳ 明朝" w:hAnsi="ＭＳ 明朝"/>
        </w:rPr>
      </w:pPr>
      <w:r w:rsidRPr="00FB07F1">
        <w:rPr>
          <w:rFonts w:ascii="ＭＳ 明朝" w:hAnsi="ＭＳ 明朝" w:hint="eastAsia"/>
        </w:rPr>
        <w:t>下記</w:t>
      </w:r>
      <w:r w:rsidR="00120DE9" w:rsidRPr="00FB07F1">
        <w:rPr>
          <w:rFonts w:ascii="ＭＳ 明朝" w:hAnsi="ＭＳ 明朝"/>
        </w:rPr>
        <w:t>のとおり、</w:t>
      </w:r>
      <w:r w:rsidR="000C5CC8" w:rsidRPr="00FB07F1" w:rsidDel="001878D1">
        <w:rPr>
          <w:rFonts w:ascii="ＭＳ 明朝" w:hAnsi="ＭＳ 明朝" w:hint="eastAsia"/>
        </w:rPr>
        <w:t>保安規程を</w:t>
      </w:r>
      <w:r w:rsidR="00182D98" w:rsidRPr="00FB07F1">
        <w:rPr>
          <w:rFonts w:ascii="ＭＳ 明朝" w:hAnsi="ＭＳ 明朝" w:hint="eastAsia"/>
        </w:rPr>
        <w:t>（</w:t>
      </w:r>
      <w:r w:rsidR="000C5CC8" w:rsidRPr="00FB07F1" w:rsidDel="001878D1">
        <w:rPr>
          <w:rFonts w:ascii="ＭＳ 明朝" w:hAnsi="ＭＳ 明朝" w:hint="eastAsia"/>
        </w:rPr>
        <w:t>定めた</w:t>
      </w:r>
      <w:r w:rsidR="00182D98" w:rsidRPr="00FB07F1">
        <w:rPr>
          <w:rFonts w:ascii="ＭＳ 明朝" w:hAnsi="ＭＳ 明朝" w:hint="eastAsia"/>
        </w:rPr>
        <w:t>・</w:t>
      </w:r>
      <w:r w:rsidR="000C5CC8" w:rsidRPr="00FB07F1" w:rsidDel="001878D1">
        <w:rPr>
          <w:rFonts w:ascii="ＭＳ 明朝" w:hAnsi="ＭＳ 明朝" w:hint="eastAsia"/>
        </w:rPr>
        <w:t>変更した）ので、</w:t>
      </w:r>
      <w:r w:rsidR="003958A5" w:rsidRPr="00FB07F1">
        <w:rPr>
          <w:rFonts w:ascii="ＭＳ 明朝" w:hAnsi="ＭＳ 明朝"/>
        </w:rPr>
        <w:t>二酸化炭素の貯留事業に関する法律</w:t>
      </w:r>
      <w:r w:rsidR="00544197" w:rsidRPr="00FB07F1">
        <w:rPr>
          <w:rFonts w:ascii="ＭＳ 明朝" w:hAnsi="ＭＳ 明朝"/>
        </w:rPr>
        <w:t>（令和６年法律第38</w:t>
      </w:r>
      <w:r w:rsidR="000D2C2C" w:rsidRPr="00FB07F1">
        <w:rPr>
          <w:rFonts w:ascii="ＭＳ 明朝" w:hAnsi="ＭＳ 明朝" w:hint="eastAsia"/>
        </w:rPr>
        <w:t>号</w:t>
      </w:r>
      <w:r w:rsidR="00544197" w:rsidRPr="00FB07F1">
        <w:rPr>
          <w:rFonts w:ascii="ＭＳ 明朝" w:hAnsi="ＭＳ 明朝"/>
        </w:rPr>
        <w:t>）</w:t>
      </w:r>
      <w:r w:rsidR="00120DE9" w:rsidRPr="00FB07F1">
        <w:rPr>
          <w:rFonts w:ascii="ＭＳ 明朝" w:hAnsi="ＭＳ 明朝"/>
        </w:rPr>
        <w:t>第</w:t>
      </w:r>
      <w:r w:rsidR="008E4A7D" w:rsidRPr="00FB07F1">
        <w:rPr>
          <w:rFonts w:ascii="ＭＳ 明朝" w:hAnsi="ＭＳ 明朝" w:hint="eastAsia"/>
        </w:rPr>
        <w:t>6</w:t>
      </w:r>
      <w:r w:rsidR="000C5CC8" w:rsidRPr="00FB07F1">
        <w:rPr>
          <w:rFonts w:ascii="ＭＳ 明朝" w:hAnsi="ＭＳ 明朝" w:hint="eastAsia"/>
        </w:rPr>
        <w:t>9</w:t>
      </w:r>
      <w:r w:rsidR="00120DE9" w:rsidRPr="00FB07F1">
        <w:rPr>
          <w:rFonts w:ascii="ＭＳ 明朝" w:hAnsi="ＭＳ 明朝"/>
        </w:rPr>
        <w:t>条第</w:t>
      </w:r>
      <w:r w:rsidR="000C5CC8" w:rsidRPr="00FB07F1">
        <w:rPr>
          <w:rFonts w:ascii="ＭＳ 明朝" w:hAnsi="ＭＳ 明朝" w:hint="eastAsia"/>
        </w:rPr>
        <w:t>１</w:t>
      </w:r>
      <w:r w:rsidR="00120DE9" w:rsidRPr="00FB07F1">
        <w:rPr>
          <w:rFonts w:ascii="ＭＳ 明朝" w:hAnsi="ＭＳ 明朝"/>
        </w:rPr>
        <w:t>項</w:t>
      </w:r>
      <w:r w:rsidR="000C5CC8" w:rsidRPr="00FB07F1">
        <w:rPr>
          <w:rFonts w:ascii="ＭＳ 明朝" w:hAnsi="ＭＳ 明朝" w:hint="eastAsia"/>
        </w:rPr>
        <w:t>（</w:t>
      </w:r>
      <w:r w:rsidR="000C5CC8" w:rsidRPr="00FB07F1">
        <w:rPr>
          <w:rFonts w:ascii="ＭＳ 明朝" w:hAnsi="ＭＳ 明朝"/>
        </w:rPr>
        <w:t>第</w:t>
      </w:r>
      <w:r w:rsidR="000C5CC8" w:rsidRPr="00FB07F1">
        <w:rPr>
          <w:rFonts w:ascii="ＭＳ 明朝" w:hAnsi="ＭＳ 明朝" w:hint="eastAsia"/>
        </w:rPr>
        <w:t>69</w:t>
      </w:r>
      <w:r w:rsidR="000C5CC8" w:rsidRPr="00FB07F1">
        <w:rPr>
          <w:rFonts w:ascii="ＭＳ 明朝" w:hAnsi="ＭＳ 明朝"/>
        </w:rPr>
        <w:t>条第</w:t>
      </w:r>
      <w:r w:rsidR="000C5CC8" w:rsidRPr="00FB07F1">
        <w:rPr>
          <w:rFonts w:ascii="ＭＳ 明朝" w:hAnsi="ＭＳ 明朝" w:hint="eastAsia"/>
        </w:rPr>
        <w:t>２</w:t>
      </w:r>
      <w:r w:rsidR="000C5CC8" w:rsidRPr="00FB07F1">
        <w:rPr>
          <w:rFonts w:ascii="ＭＳ 明朝" w:hAnsi="ＭＳ 明朝"/>
        </w:rPr>
        <w:t>項</w:t>
      </w:r>
      <w:r w:rsidR="000C5CC8" w:rsidRPr="00FB07F1">
        <w:rPr>
          <w:rFonts w:ascii="ＭＳ 明朝" w:hAnsi="ＭＳ 明朝" w:hint="eastAsia"/>
        </w:rPr>
        <w:t>）</w:t>
      </w:r>
      <w:r w:rsidR="00120DE9" w:rsidRPr="00FB07F1">
        <w:rPr>
          <w:rFonts w:ascii="ＭＳ 明朝" w:hAnsi="ＭＳ 明朝"/>
        </w:rPr>
        <w:t>の規定により、</w:t>
      </w:r>
      <w:r w:rsidR="001878D1" w:rsidRPr="00FB07F1">
        <w:rPr>
          <w:rFonts w:ascii="ＭＳ 明朝" w:hAnsi="ＭＳ 明朝" w:hint="eastAsia"/>
        </w:rPr>
        <w:t>保安規程を</w:t>
      </w:r>
      <w:r w:rsidR="00830BDF" w:rsidRPr="00FB07F1">
        <w:rPr>
          <w:rFonts w:ascii="ＭＳ 明朝" w:hAnsi="ＭＳ 明朝" w:hint="eastAsia"/>
        </w:rPr>
        <w:t>添えて</w:t>
      </w:r>
      <w:r w:rsidR="002704D4" w:rsidRPr="00FB07F1">
        <w:rPr>
          <w:rFonts w:ascii="ＭＳ 明朝" w:hAnsi="ＭＳ 明朝" w:hint="eastAsia"/>
        </w:rPr>
        <w:t>、</w:t>
      </w:r>
      <w:r w:rsidR="000C5CC8" w:rsidRPr="00FB07F1">
        <w:rPr>
          <w:rFonts w:ascii="ＭＳ 明朝" w:hAnsi="ＭＳ 明朝" w:hint="eastAsia"/>
        </w:rPr>
        <w:t>届け出</w:t>
      </w:r>
      <w:r w:rsidR="00120DE9" w:rsidRPr="00FB07F1">
        <w:rPr>
          <w:rFonts w:ascii="ＭＳ 明朝" w:hAnsi="ＭＳ 明朝"/>
        </w:rPr>
        <w:t>ます。</w:t>
      </w:r>
    </w:p>
    <w:p w14:paraId="68792E82" w14:textId="697588BB" w:rsidR="008E4A7D" w:rsidRPr="00FB07F1" w:rsidRDefault="008E4A7D" w:rsidP="000C5CC8">
      <w:pPr>
        <w:rPr>
          <w:rFonts w:ascii="ＭＳ 明朝" w:hAnsi="ＭＳ 明朝"/>
          <w:szCs w:val="21"/>
        </w:rPr>
      </w:pPr>
    </w:p>
    <w:p w14:paraId="66AD0349" w14:textId="77777777" w:rsidR="0060730B" w:rsidRPr="00FB07F1" w:rsidRDefault="0060730B" w:rsidP="0060730B">
      <w:pPr>
        <w:pStyle w:val="a3"/>
        <w:rPr>
          <w:rFonts w:ascii="ＭＳ 明朝" w:eastAsia="ＭＳ 明朝" w:hAnsi="ＭＳ 明朝"/>
        </w:rPr>
      </w:pPr>
      <w:r w:rsidRPr="00FB07F1">
        <w:rPr>
          <w:rFonts w:ascii="ＭＳ 明朝" w:eastAsia="ＭＳ 明朝" w:hAnsi="ＭＳ 明朝" w:hint="eastAsia"/>
        </w:rPr>
        <w:t>記</w:t>
      </w:r>
    </w:p>
    <w:p w14:paraId="23754E0F" w14:textId="77777777" w:rsidR="008E1EDF" w:rsidRPr="00FB07F1" w:rsidRDefault="008E1EDF" w:rsidP="00D61B51">
      <w:pPr>
        <w:pStyle w:val="a5"/>
        <w:rPr>
          <w:rFonts w:ascii="ＭＳ 明朝" w:hAnsi="ＭＳ 明朝"/>
        </w:rPr>
      </w:pPr>
    </w:p>
    <w:p w14:paraId="3B23C799" w14:textId="5E828554" w:rsidR="0060730B" w:rsidRPr="00FB07F1" w:rsidRDefault="00FA0A56" w:rsidP="008E1EDF">
      <w:pPr>
        <w:pStyle w:val="a5"/>
        <w:ind w:right="1008"/>
        <w:jc w:val="both"/>
        <w:rPr>
          <w:rFonts w:ascii="ＭＳ 明朝" w:eastAsia="ＭＳ 明朝" w:hAnsi="ＭＳ 明朝"/>
        </w:rPr>
      </w:pPr>
      <w:r w:rsidRPr="00FB07F1">
        <w:rPr>
          <w:rFonts w:ascii="ＭＳ 明朝" w:eastAsia="ＭＳ 明朝" w:hAnsi="ＭＳ 明朝" w:hint="eastAsia"/>
        </w:rPr>
        <w:t xml:space="preserve">１　</w:t>
      </w:r>
      <w:r w:rsidR="006415FC" w:rsidRPr="00FB07F1">
        <w:rPr>
          <w:rFonts w:ascii="ＭＳ 明朝" w:eastAsia="ＭＳ 明朝" w:hAnsi="ＭＳ 明朝" w:hint="eastAsia"/>
        </w:rPr>
        <w:t>試掘場名</w:t>
      </w:r>
    </w:p>
    <w:p w14:paraId="12A73179" w14:textId="5A4275EC" w:rsidR="00371357" w:rsidRPr="00FB07F1" w:rsidRDefault="00371357" w:rsidP="008E1EDF">
      <w:pPr>
        <w:pStyle w:val="a5"/>
        <w:ind w:right="1008"/>
        <w:jc w:val="both"/>
        <w:rPr>
          <w:rFonts w:ascii="ＭＳ 明朝" w:eastAsia="ＭＳ 明朝" w:hAnsi="ＭＳ 明朝"/>
        </w:rPr>
      </w:pPr>
      <w:r w:rsidRPr="00FB07F1">
        <w:rPr>
          <w:rFonts w:ascii="ＭＳ 明朝" w:eastAsia="ＭＳ 明朝" w:hAnsi="ＭＳ 明朝" w:hint="eastAsia"/>
        </w:rPr>
        <w:t xml:space="preserve">２　</w:t>
      </w:r>
      <w:r w:rsidR="00C058BF" w:rsidRPr="00FB07F1">
        <w:rPr>
          <w:rFonts w:ascii="ＭＳ 明朝" w:eastAsia="ＭＳ 明朝" w:hAnsi="ＭＳ 明朝" w:hint="eastAsia"/>
        </w:rPr>
        <w:t>所在地（電話番号）</w:t>
      </w:r>
    </w:p>
    <w:p w14:paraId="291460C7" w14:textId="5009A7A3" w:rsidR="00C058BF" w:rsidRPr="00FB07F1" w:rsidRDefault="00C058BF" w:rsidP="00D61B51">
      <w:pPr>
        <w:pStyle w:val="a5"/>
        <w:ind w:right="1008"/>
        <w:jc w:val="both"/>
        <w:rPr>
          <w:rFonts w:ascii="ＭＳ 明朝" w:hAnsi="ＭＳ 明朝"/>
        </w:rPr>
      </w:pPr>
      <w:r w:rsidRPr="00FB07F1">
        <w:rPr>
          <w:rFonts w:ascii="ＭＳ 明朝" w:eastAsia="ＭＳ 明朝" w:hAnsi="ＭＳ 明朝" w:hint="eastAsia"/>
        </w:rPr>
        <w:t>３　試掘者名</w:t>
      </w:r>
    </w:p>
    <w:p w14:paraId="53D9BF60" w14:textId="77777777" w:rsidR="00120DE9" w:rsidRPr="00FB07F1" w:rsidRDefault="00120DE9" w:rsidP="00C67BB2">
      <w:pPr>
        <w:rPr>
          <w:rFonts w:ascii="ＭＳ 明朝" w:hAnsi="ＭＳ 明朝"/>
          <w:szCs w:val="21"/>
        </w:rPr>
      </w:pPr>
    </w:p>
    <w:p w14:paraId="638FA9D4" w14:textId="77777777" w:rsidR="00120DE9" w:rsidRPr="00FB07F1" w:rsidRDefault="00120DE9" w:rsidP="00C67BB2">
      <w:pPr>
        <w:rPr>
          <w:rFonts w:ascii="ＭＳ 明朝" w:hAnsi="ＭＳ 明朝"/>
          <w:szCs w:val="21"/>
        </w:rPr>
      </w:pPr>
      <w:r w:rsidRPr="00FB07F1">
        <w:rPr>
          <w:rFonts w:ascii="ＭＳ 明朝" w:hAnsi="ＭＳ 明朝" w:hint="eastAsia"/>
          <w:szCs w:val="21"/>
        </w:rPr>
        <w:t>備考</w:t>
      </w:r>
    </w:p>
    <w:p w14:paraId="02DB8135" w14:textId="14E49AAE" w:rsidR="008E4A7D" w:rsidRPr="00FB07F1" w:rsidRDefault="008E4A7D" w:rsidP="00D61B51">
      <w:pPr>
        <w:ind w:firstLineChars="100" w:firstLine="252"/>
        <w:rPr>
          <w:rFonts w:ascii="ＭＳ 明朝" w:hAnsi="ＭＳ 明朝" w:cs="ＭＳ ゴシック"/>
          <w:color w:val="000000"/>
          <w:kern w:val="0"/>
        </w:rPr>
      </w:pPr>
      <w:r w:rsidRPr="00FB07F1">
        <w:rPr>
          <w:rFonts w:ascii="ＭＳ 明朝" w:hAnsi="ＭＳ 明朝" w:hint="eastAsia"/>
        </w:rPr>
        <w:t xml:space="preserve">１　</w:t>
      </w:r>
      <w:r w:rsidRPr="00FB07F1">
        <w:rPr>
          <w:rFonts w:ascii="ＭＳ 明朝" w:hAnsi="ＭＳ 明朝" w:cs="ＭＳ ゴシック"/>
          <w:color w:val="000000"/>
          <w:kern w:val="0"/>
        </w:rPr>
        <w:t>代表者の氏名の欄は、</w:t>
      </w:r>
      <w:r w:rsidR="00656A69" w:rsidRPr="00FB07F1">
        <w:rPr>
          <w:rFonts w:ascii="ＭＳ 明朝" w:hAnsi="ＭＳ 明朝" w:cs="ＭＳ ゴシック" w:hint="eastAsia"/>
          <w:color w:val="000000"/>
          <w:kern w:val="0"/>
        </w:rPr>
        <w:t>届出者</w:t>
      </w:r>
      <w:r w:rsidRPr="00FB07F1">
        <w:rPr>
          <w:rFonts w:ascii="ＭＳ 明朝" w:hAnsi="ＭＳ 明朝" w:cs="ＭＳ ゴシック"/>
          <w:color w:val="000000"/>
          <w:kern w:val="0"/>
        </w:rPr>
        <w:t>が法人である場合に記載すること。</w:t>
      </w:r>
    </w:p>
    <w:p w14:paraId="13C0952E" w14:textId="4DCA1E5C" w:rsidR="00836EE5" w:rsidRPr="00FB07F1" w:rsidRDefault="00836EE5" w:rsidP="00D61B51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</w:rPr>
      </w:pPr>
      <w:r w:rsidRPr="00FB07F1">
        <w:rPr>
          <w:rFonts w:ascii="ＭＳ 明朝" w:hAnsi="ＭＳ 明朝" w:cs="ＭＳ ゴシック" w:hint="eastAsia"/>
          <w:color w:val="000000"/>
          <w:kern w:val="0"/>
        </w:rPr>
        <w:t xml:space="preserve">２　</w:t>
      </w:r>
      <w:r w:rsidR="005A0FEF" w:rsidRPr="00FB07F1">
        <w:rPr>
          <w:rStyle w:val="ui-provider"/>
          <w:rFonts w:ascii="ＭＳ 明朝" w:hAnsi="ＭＳ 明朝" w:hint="eastAsia"/>
        </w:rPr>
        <w:t>本様式において（定めた・変更した）とあるところは、いずれか該当するものを丸で囲むこと。</w:t>
      </w:r>
    </w:p>
    <w:p w14:paraId="46BA3EB5" w14:textId="5DFB7B8C" w:rsidR="00EF465B" w:rsidRPr="00FB07F1" w:rsidRDefault="005A0FEF" w:rsidP="74EBE748">
      <w:pPr>
        <w:ind w:leftChars="100" w:left="504" w:hangingChars="100" w:hanging="252"/>
        <w:rPr>
          <w:rFonts w:ascii="ＭＳ 明朝" w:hAnsi="ＭＳ 明朝"/>
        </w:rPr>
      </w:pPr>
      <w:r w:rsidRPr="00FB07F1">
        <w:rPr>
          <w:rFonts w:ascii="ＭＳ 明朝" w:hAnsi="ＭＳ 明朝" w:cs="ＭＳ ゴシック"/>
          <w:color w:val="000000"/>
          <w:kern w:val="0"/>
        </w:rPr>
        <w:t>３</w:t>
      </w:r>
      <w:r w:rsidR="00EF465B" w:rsidRPr="00FB07F1">
        <w:rPr>
          <w:rFonts w:ascii="ＭＳ 明朝" w:hAnsi="ＭＳ 明朝" w:cs="ＭＳ ゴシック"/>
          <w:color w:val="000000"/>
          <w:kern w:val="0"/>
        </w:rPr>
        <w:t xml:space="preserve">　</w:t>
      </w:r>
      <w:r w:rsidR="008F5BAB" w:rsidRPr="00FB07F1">
        <w:rPr>
          <w:rFonts w:ascii="ＭＳ 明朝" w:hAnsi="ＭＳ 明朝" w:cs="ＭＳ ゴシック"/>
          <w:color w:val="000000"/>
          <w:kern w:val="0"/>
        </w:rPr>
        <w:t>保安規程</w:t>
      </w:r>
      <w:r w:rsidR="00936269" w:rsidRPr="00FB07F1">
        <w:rPr>
          <w:rFonts w:ascii="ＭＳ 明朝" w:hAnsi="ＭＳ 明朝" w:cs="ＭＳ ゴシック"/>
          <w:color w:val="000000"/>
          <w:kern w:val="0"/>
        </w:rPr>
        <w:t>の</w:t>
      </w:r>
      <w:r w:rsidR="00F95404" w:rsidRPr="00FB07F1">
        <w:rPr>
          <w:rFonts w:ascii="ＭＳ 明朝" w:hAnsi="ＭＳ 明朝" w:cs="ＭＳ ゴシック"/>
          <w:color w:val="000000"/>
          <w:kern w:val="0"/>
        </w:rPr>
        <w:t>変更にあっては</w:t>
      </w:r>
      <w:r w:rsidR="00373879" w:rsidRPr="00FB07F1">
        <w:rPr>
          <w:rFonts w:ascii="ＭＳ 明朝" w:hAnsi="ＭＳ 明朝" w:cs="ＭＳ ゴシック"/>
          <w:color w:val="000000"/>
          <w:kern w:val="0"/>
        </w:rPr>
        <w:t>、</w:t>
      </w:r>
      <w:r w:rsidR="006231B1" w:rsidRPr="00FB07F1">
        <w:rPr>
          <w:rFonts w:ascii="ＭＳ 明朝" w:hAnsi="ＭＳ 明朝"/>
        </w:rPr>
        <w:t>二酸化炭素の貯留事業に関する法律施行規則（令和６年経済産業省令第</w:t>
      </w:r>
      <w:r w:rsidR="6FBF6EA5" w:rsidRPr="00FB07F1">
        <w:rPr>
          <w:rFonts w:ascii="ＭＳ 明朝" w:hAnsi="ＭＳ 明朝"/>
        </w:rPr>
        <w:t>76</w:t>
      </w:r>
      <w:r w:rsidR="006231B1" w:rsidRPr="00FB07F1">
        <w:rPr>
          <w:rFonts w:ascii="ＭＳ 明朝" w:hAnsi="ＭＳ 明朝"/>
        </w:rPr>
        <w:t>号）第26条第２項に規定する</w:t>
      </w:r>
      <w:r w:rsidR="00CC0CAF" w:rsidRPr="00FB07F1">
        <w:rPr>
          <w:rFonts w:ascii="ＭＳ 明朝" w:hAnsi="ＭＳ 明朝"/>
        </w:rPr>
        <w:t>変更を必要とする理由を記載した書</w:t>
      </w:r>
      <w:r w:rsidR="00936269" w:rsidRPr="00FB07F1">
        <w:rPr>
          <w:rFonts w:ascii="ＭＳ 明朝" w:hAnsi="ＭＳ 明朝"/>
        </w:rPr>
        <w:t>類を添付すること。</w:t>
      </w:r>
    </w:p>
    <w:p w14:paraId="6E2DE5CB" w14:textId="2A6D07B3" w:rsidR="000423E8" w:rsidRPr="00FB07F1" w:rsidRDefault="00784874" w:rsidP="008E49A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FB07F1">
        <w:rPr>
          <w:rFonts w:ascii="ＭＳ 明朝" w:hAnsi="ＭＳ 明朝" w:hint="eastAsia"/>
          <w:szCs w:val="21"/>
        </w:rPr>
        <w:t>４</w:t>
      </w:r>
      <w:r w:rsidR="000423E8" w:rsidRPr="00FB07F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2B09E6FE" w14:textId="77777777" w:rsidR="00120DE9" w:rsidRPr="00FB07F1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FB07F1" w:rsidRDefault="00120DE9" w:rsidP="0084614F">
      <w:pPr>
        <w:rPr>
          <w:rFonts w:ascii="ＭＳ 明朝" w:hAnsi="ＭＳ 明朝"/>
          <w:szCs w:val="21"/>
          <w:u w:val="single"/>
        </w:rPr>
      </w:pPr>
    </w:p>
    <w:sectPr w:rsidR="00120DE9" w:rsidRPr="00FB07F1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41E1" w14:textId="77777777" w:rsidR="008C0E1E" w:rsidRDefault="008C0E1E" w:rsidP="00576C33">
      <w:r>
        <w:separator/>
      </w:r>
    </w:p>
  </w:endnote>
  <w:endnote w:type="continuationSeparator" w:id="0">
    <w:p w14:paraId="6F9E54E1" w14:textId="77777777" w:rsidR="008C0E1E" w:rsidRDefault="008C0E1E" w:rsidP="00576C33">
      <w:r>
        <w:continuationSeparator/>
      </w:r>
    </w:p>
  </w:endnote>
  <w:endnote w:type="continuationNotice" w:id="1">
    <w:p w14:paraId="196E8EED" w14:textId="77777777" w:rsidR="008C0E1E" w:rsidRDefault="008C0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381E" w14:textId="77777777" w:rsidR="008C0E1E" w:rsidRDefault="008C0E1E" w:rsidP="00576C33">
      <w:r>
        <w:separator/>
      </w:r>
    </w:p>
  </w:footnote>
  <w:footnote w:type="continuationSeparator" w:id="0">
    <w:p w14:paraId="66C9E9AF" w14:textId="77777777" w:rsidR="008C0E1E" w:rsidRDefault="008C0E1E" w:rsidP="00576C33">
      <w:r>
        <w:continuationSeparator/>
      </w:r>
    </w:p>
  </w:footnote>
  <w:footnote w:type="continuationNotice" w:id="1">
    <w:p w14:paraId="66CC5134" w14:textId="77777777" w:rsidR="008C0E1E" w:rsidRDefault="008C0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1756F"/>
    <w:rsid w:val="000340F7"/>
    <w:rsid w:val="000358FC"/>
    <w:rsid w:val="0003703D"/>
    <w:rsid w:val="000423E8"/>
    <w:rsid w:val="00044020"/>
    <w:rsid w:val="00047591"/>
    <w:rsid w:val="00053533"/>
    <w:rsid w:val="00053890"/>
    <w:rsid w:val="0005596F"/>
    <w:rsid w:val="00061F76"/>
    <w:rsid w:val="000673E2"/>
    <w:rsid w:val="0007123A"/>
    <w:rsid w:val="0007193D"/>
    <w:rsid w:val="00072A38"/>
    <w:rsid w:val="000753C3"/>
    <w:rsid w:val="00076DC0"/>
    <w:rsid w:val="00080848"/>
    <w:rsid w:val="00082F0D"/>
    <w:rsid w:val="00083869"/>
    <w:rsid w:val="00090EEE"/>
    <w:rsid w:val="00095E8F"/>
    <w:rsid w:val="000A2608"/>
    <w:rsid w:val="000A4BA4"/>
    <w:rsid w:val="000A6C85"/>
    <w:rsid w:val="000B2AA7"/>
    <w:rsid w:val="000B6C93"/>
    <w:rsid w:val="000B79A4"/>
    <w:rsid w:val="000C2C05"/>
    <w:rsid w:val="000C5CC8"/>
    <w:rsid w:val="000D26BB"/>
    <w:rsid w:val="000D2C2C"/>
    <w:rsid w:val="000E0341"/>
    <w:rsid w:val="000E13B0"/>
    <w:rsid w:val="000F077C"/>
    <w:rsid w:val="000F6BFC"/>
    <w:rsid w:val="0010361D"/>
    <w:rsid w:val="00104559"/>
    <w:rsid w:val="00111B0E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5336C"/>
    <w:rsid w:val="0016454B"/>
    <w:rsid w:val="00171344"/>
    <w:rsid w:val="00172640"/>
    <w:rsid w:val="00182D98"/>
    <w:rsid w:val="001878D1"/>
    <w:rsid w:val="001A0B2F"/>
    <w:rsid w:val="001A39D2"/>
    <w:rsid w:val="001A56D3"/>
    <w:rsid w:val="001C30DD"/>
    <w:rsid w:val="001C3A61"/>
    <w:rsid w:val="001C4F4A"/>
    <w:rsid w:val="001C5F3F"/>
    <w:rsid w:val="001C7575"/>
    <w:rsid w:val="001D3BDE"/>
    <w:rsid w:val="001D4912"/>
    <w:rsid w:val="001E4260"/>
    <w:rsid w:val="001F3041"/>
    <w:rsid w:val="00200D07"/>
    <w:rsid w:val="00205818"/>
    <w:rsid w:val="00207212"/>
    <w:rsid w:val="00215450"/>
    <w:rsid w:val="00222FF2"/>
    <w:rsid w:val="002308E3"/>
    <w:rsid w:val="00235D2B"/>
    <w:rsid w:val="00245EB7"/>
    <w:rsid w:val="00261C0F"/>
    <w:rsid w:val="0026251D"/>
    <w:rsid w:val="00267E49"/>
    <w:rsid w:val="002704D4"/>
    <w:rsid w:val="00270EC6"/>
    <w:rsid w:val="002827D6"/>
    <w:rsid w:val="00291526"/>
    <w:rsid w:val="002B3502"/>
    <w:rsid w:val="002B42AF"/>
    <w:rsid w:val="002C12C7"/>
    <w:rsid w:val="002C61F0"/>
    <w:rsid w:val="002D661C"/>
    <w:rsid w:val="002E33FD"/>
    <w:rsid w:val="002E3C28"/>
    <w:rsid w:val="002E3C9A"/>
    <w:rsid w:val="002E7C57"/>
    <w:rsid w:val="002F13AA"/>
    <w:rsid w:val="002F3412"/>
    <w:rsid w:val="003308B8"/>
    <w:rsid w:val="00330F8A"/>
    <w:rsid w:val="00332A5C"/>
    <w:rsid w:val="0033493A"/>
    <w:rsid w:val="00351DD3"/>
    <w:rsid w:val="00354BAC"/>
    <w:rsid w:val="00356371"/>
    <w:rsid w:val="00371357"/>
    <w:rsid w:val="00373879"/>
    <w:rsid w:val="00390909"/>
    <w:rsid w:val="003958A5"/>
    <w:rsid w:val="00397BB3"/>
    <w:rsid w:val="003A5458"/>
    <w:rsid w:val="003B09CF"/>
    <w:rsid w:val="003C10DC"/>
    <w:rsid w:val="003C3B86"/>
    <w:rsid w:val="003D46D5"/>
    <w:rsid w:val="003D531C"/>
    <w:rsid w:val="003D568F"/>
    <w:rsid w:val="003E1622"/>
    <w:rsid w:val="003E5C57"/>
    <w:rsid w:val="004019F6"/>
    <w:rsid w:val="00404163"/>
    <w:rsid w:val="00404776"/>
    <w:rsid w:val="0040697A"/>
    <w:rsid w:val="00410BE0"/>
    <w:rsid w:val="00410D51"/>
    <w:rsid w:val="004115BB"/>
    <w:rsid w:val="00412BF6"/>
    <w:rsid w:val="00413AA3"/>
    <w:rsid w:val="0042406D"/>
    <w:rsid w:val="0042616B"/>
    <w:rsid w:val="00432CB9"/>
    <w:rsid w:val="0043424B"/>
    <w:rsid w:val="00435142"/>
    <w:rsid w:val="00461BBB"/>
    <w:rsid w:val="0046297B"/>
    <w:rsid w:val="004701A1"/>
    <w:rsid w:val="00475ACD"/>
    <w:rsid w:val="004810E6"/>
    <w:rsid w:val="00487E23"/>
    <w:rsid w:val="00491607"/>
    <w:rsid w:val="00491DF2"/>
    <w:rsid w:val="0049414A"/>
    <w:rsid w:val="004A16CE"/>
    <w:rsid w:val="004A1C30"/>
    <w:rsid w:val="004B50A6"/>
    <w:rsid w:val="004C6F07"/>
    <w:rsid w:val="004D70C9"/>
    <w:rsid w:val="004D74E4"/>
    <w:rsid w:val="004E3E34"/>
    <w:rsid w:val="004E45B4"/>
    <w:rsid w:val="004E708D"/>
    <w:rsid w:val="004F09E6"/>
    <w:rsid w:val="00501B73"/>
    <w:rsid w:val="005022A7"/>
    <w:rsid w:val="005101C8"/>
    <w:rsid w:val="005317E7"/>
    <w:rsid w:val="00533562"/>
    <w:rsid w:val="00534F38"/>
    <w:rsid w:val="00535F0D"/>
    <w:rsid w:val="00535F4C"/>
    <w:rsid w:val="00536515"/>
    <w:rsid w:val="00544197"/>
    <w:rsid w:val="005535C5"/>
    <w:rsid w:val="005639AE"/>
    <w:rsid w:val="005651B4"/>
    <w:rsid w:val="005750B2"/>
    <w:rsid w:val="00576C33"/>
    <w:rsid w:val="005851C3"/>
    <w:rsid w:val="0058798B"/>
    <w:rsid w:val="00590393"/>
    <w:rsid w:val="005A0FEF"/>
    <w:rsid w:val="005A74A6"/>
    <w:rsid w:val="005B571F"/>
    <w:rsid w:val="005C22C4"/>
    <w:rsid w:val="005C50C6"/>
    <w:rsid w:val="005D3295"/>
    <w:rsid w:val="005E3272"/>
    <w:rsid w:val="005E5EF6"/>
    <w:rsid w:val="005F06EB"/>
    <w:rsid w:val="00601EBE"/>
    <w:rsid w:val="00606606"/>
    <w:rsid w:val="0060730B"/>
    <w:rsid w:val="00610DDB"/>
    <w:rsid w:val="00613E3D"/>
    <w:rsid w:val="00614461"/>
    <w:rsid w:val="006213D1"/>
    <w:rsid w:val="00622AAF"/>
    <w:rsid w:val="006231B1"/>
    <w:rsid w:val="00624C96"/>
    <w:rsid w:val="00626D98"/>
    <w:rsid w:val="00626E4B"/>
    <w:rsid w:val="00631111"/>
    <w:rsid w:val="006415FC"/>
    <w:rsid w:val="0064744F"/>
    <w:rsid w:val="006508E6"/>
    <w:rsid w:val="00652E90"/>
    <w:rsid w:val="00656A69"/>
    <w:rsid w:val="00664B68"/>
    <w:rsid w:val="006744FE"/>
    <w:rsid w:val="0068040C"/>
    <w:rsid w:val="006832D7"/>
    <w:rsid w:val="00685EC1"/>
    <w:rsid w:val="00686727"/>
    <w:rsid w:val="006904B4"/>
    <w:rsid w:val="00693038"/>
    <w:rsid w:val="0069591F"/>
    <w:rsid w:val="00695AAA"/>
    <w:rsid w:val="006A0A43"/>
    <w:rsid w:val="006A13EF"/>
    <w:rsid w:val="006B2320"/>
    <w:rsid w:val="006B4377"/>
    <w:rsid w:val="006D081C"/>
    <w:rsid w:val="006D46CE"/>
    <w:rsid w:val="006E593E"/>
    <w:rsid w:val="006F0A29"/>
    <w:rsid w:val="006F3F36"/>
    <w:rsid w:val="0070190F"/>
    <w:rsid w:val="00704655"/>
    <w:rsid w:val="00712572"/>
    <w:rsid w:val="00713E4E"/>
    <w:rsid w:val="00714646"/>
    <w:rsid w:val="00716628"/>
    <w:rsid w:val="0072010B"/>
    <w:rsid w:val="007222A3"/>
    <w:rsid w:val="007226B5"/>
    <w:rsid w:val="00725F6F"/>
    <w:rsid w:val="007278B5"/>
    <w:rsid w:val="007279B2"/>
    <w:rsid w:val="00727ACE"/>
    <w:rsid w:val="00731807"/>
    <w:rsid w:val="00732EAC"/>
    <w:rsid w:val="007451C0"/>
    <w:rsid w:val="00745725"/>
    <w:rsid w:val="00746A87"/>
    <w:rsid w:val="00750D99"/>
    <w:rsid w:val="00760D00"/>
    <w:rsid w:val="00761D4F"/>
    <w:rsid w:val="00764659"/>
    <w:rsid w:val="007676EB"/>
    <w:rsid w:val="00770A16"/>
    <w:rsid w:val="00772132"/>
    <w:rsid w:val="00774060"/>
    <w:rsid w:val="007740F4"/>
    <w:rsid w:val="00781C59"/>
    <w:rsid w:val="007841CA"/>
    <w:rsid w:val="00784874"/>
    <w:rsid w:val="007A41EB"/>
    <w:rsid w:val="007A6FCA"/>
    <w:rsid w:val="007B3A03"/>
    <w:rsid w:val="007D1B37"/>
    <w:rsid w:val="007E5C75"/>
    <w:rsid w:val="007F06B7"/>
    <w:rsid w:val="007F0F55"/>
    <w:rsid w:val="007F4306"/>
    <w:rsid w:val="00800373"/>
    <w:rsid w:val="00805C7B"/>
    <w:rsid w:val="008106E5"/>
    <w:rsid w:val="008200A7"/>
    <w:rsid w:val="008214AA"/>
    <w:rsid w:val="008262A9"/>
    <w:rsid w:val="00827649"/>
    <w:rsid w:val="00830BDF"/>
    <w:rsid w:val="00831974"/>
    <w:rsid w:val="00832556"/>
    <w:rsid w:val="00836EE5"/>
    <w:rsid w:val="008424B8"/>
    <w:rsid w:val="00842CA3"/>
    <w:rsid w:val="0084614F"/>
    <w:rsid w:val="008469F7"/>
    <w:rsid w:val="00850676"/>
    <w:rsid w:val="008525F5"/>
    <w:rsid w:val="008533A2"/>
    <w:rsid w:val="00857FA7"/>
    <w:rsid w:val="00860A2C"/>
    <w:rsid w:val="00860F3B"/>
    <w:rsid w:val="008613C4"/>
    <w:rsid w:val="008631D4"/>
    <w:rsid w:val="00866869"/>
    <w:rsid w:val="00867863"/>
    <w:rsid w:val="00876978"/>
    <w:rsid w:val="008877AE"/>
    <w:rsid w:val="00892269"/>
    <w:rsid w:val="00892D3C"/>
    <w:rsid w:val="008A7F71"/>
    <w:rsid w:val="008B52DA"/>
    <w:rsid w:val="008C0E1E"/>
    <w:rsid w:val="008C65E6"/>
    <w:rsid w:val="008C7629"/>
    <w:rsid w:val="008D0774"/>
    <w:rsid w:val="008D676D"/>
    <w:rsid w:val="008E03DB"/>
    <w:rsid w:val="008E1245"/>
    <w:rsid w:val="008E1EDF"/>
    <w:rsid w:val="008E49A6"/>
    <w:rsid w:val="008E4A7D"/>
    <w:rsid w:val="008E708D"/>
    <w:rsid w:val="008F5BAB"/>
    <w:rsid w:val="00905C4D"/>
    <w:rsid w:val="00906885"/>
    <w:rsid w:val="009212F6"/>
    <w:rsid w:val="009226B1"/>
    <w:rsid w:val="00922A31"/>
    <w:rsid w:val="00922AEF"/>
    <w:rsid w:val="00930B27"/>
    <w:rsid w:val="00936269"/>
    <w:rsid w:val="00946D4B"/>
    <w:rsid w:val="00953E47"/>
    <w:rsid w:val="009871B0"/>
    <w:rsid w:val="0098776F"/>
    <w:rsid w:val="00993C7B"/>
    <w:rsid w:val="00996C5F"/>
    <w:rsid w:val="009A0ED8"/>
    <w:rsid w:val="009A218D"/>
    <w:rsid w:val="009B2420"/>
    <w:rsid w:val="009B24E2"/>
    <w:rsid w:val="009B37C6"/>
    <w:rsid w:val="009B3D48"/>
    <w:rsid w:val="009C542E"/>
    <w:rsid w:val="009C563B"/>
    <w:rsid w:val="009C6041"/>
    <w:rsid w:val="009C6C7D"/>
    <w:rsid w:val="009D3DEC"/>
    <w:rsid w:val="009F051E"/>
    <w:rsid w:val="009F08D7"/>
    <w:rsid w:val="009F0E89"/>
    <w:rsid w:val="009F3C03"/>
    <w:rsid w:val="009F7E21"/>
    <w:rsid w:val="00A00135"/>
    <w:rsid w:val="00A05570"/>
    <w:rsid w:val="00A07CFD"/>
    <w:rsid w:val="00A16D97"/>
    <w:rsid w:val="00A17003"/>
    <w:rsid w:val="00A22859"/>
    <w:rsid w:val="00A2341F"/>
    <w:rsid w:val="00A2666A"/>
    <w:rsid w:val="00A314C7"/>
    <w:rsid w:val="00A35409"/>
    <w:rsid w:val="00A42514"/>
    <w:rsid w:val="00A45FC4"/>
    <w:rsid w:val="00A5155C"/>
    <w:rsid w:val="00A54767"/>
    <w:rsid w:val="00A54C06"/>
    <w:rsid w:val="00A57B32"/>
    <w:rsid w:val="00A64E6A"/>
    <w:rsid w:val="00A73D5A"/>
    <w:rsid w:val="00A75F6B"/>
    <w:rsid w:val="00A90915"/>
    <w:rsid w:val="00A93D98"/>
    <w:rsid w:val="00A9458D"/>
    <w:rsid w:val="00A94D72"/>
    <w:rsid w:val="00A97629"/>
    <w:rsid w:val="00AA0E25"/>
    <w:rsid w:val="00AA3B42"/>
    <w:rsid w:val="00AA7590"/>
    <w:rsid w:val="00AB2BA7"/>
    <w:rsid w:val="00AB7EFE"/>
    <w:rsid w:val="00AC213E"/>
    <w:rsid w:val="00AC619C"/>
    <w:rsid w:val="00AD5EEC"/>
    <w:rsid w:val="00AE0C6B"/>
    <w:rsid w:val="00AE0CBB"/>
    <w:rsid w:val="00B0146E"/>
    <w:rsid w:val="00B10593"/>
    <w:rsid w:val="00B16B60"/>
    <w:rsid w:val="00B16BD7"/>
    <w:rsid w:val="00B24DF1"/>
    <w:rsid w:val="00B37F34"/>
    <w:rsid w:val="00B50A82"/>
    <w:rsid w:val="00B518CC"/>
    <w:rsid w:val="00B53F67"/>
    <w:rsid w:val="00B552E9"/>
    <w:rsid w:val="00B617F9"/>
    <w:rsid w:val="00B64262"/>
    <w:rsid w:val="00B736A6"/>
    <w:rsid w:val="00B826A4"/>
    <w:rsid w:val="00B855AA"/>
    <w:rsid w:val="00BA1651"/>
    <w:rsid w:val="00BA1FD7"/>
    <w:rsid w:val="00BA3C5C"/>
    <w:rsid w:val="00BA3CDE"/>
    <w:rsid w:val="00BA7EC9"/>
    <w:rsid w:val="00BB0CBC"/>
    <w:rsid w:val="00BB2D51"/>
    <w:rsid w:val="00BB3375"/>
    <w:rsid w:val="00BB6B89"/>
    <w:rsid w:val="00BC327E"/>
    <w:rsid w:val="00BD2E9D"/>
    <w:rsid w:val="00BE3FE5"/>
    <w:rsid w:val="00BE45A2"/>
    <w:rsid w:val="00BE7434"/>
    <w:rsid w:val="00BF264D"/>
    <w:rsid w:val="00C01C2D"/>
    <w:rsid w:val="00C04D4B"/>
    <w:rsid w:val="00C058BF"/>
    <w:rsid w:val="00C06026"/>
    <w:rsid w:val="00C0653D"/>
    <w:rsid w:val="00C07CBE"/>
    <w:rsid w:val="00C2380F"/>
    <w:rsid w:val="00C26317"/>
    <w:rsid w:val="00C27B1E"/>
    <w:rsid w:val="00C350C5"/>
    <w:rsid w:val="00C445D5"/>
    <w:rsid w:val="00C44E95"/>
    <w:rsid w:val="00C47B5E"/>
    <w:rsid w:val="00C520BC"/>
    <w:rsid w:val="00C5743F"/>
    <w:rsid w:val="00C67BB2"/>
    <w:rsid w:val="00C7143F"/>
    <w:rsid w:val="00C733AA"/>
    <w:rsid w:val="00C86CC9"/>
    <w:rsid w:val="00C8725A"/>
    <w:rsid w:val="00C94D33"/>
    <w:rsid w:val="00CB2864"/>
    <w:rsid w:val="00CC0CAF"/>
    <w:rsid w:val="00CD1341"/>
    <w:rsid w:val="00CD5F57"/>
    <w:rsid w:val="00CE6C08"/>
    <w:rsid w:val="00CE7364"/>
    <w:rsid w:val="00CE77E6"/>
    <w:rsid w:val="00CF5028"/>
    <w:rsid w:val="00CF5CAF"/>
    <w:rsid w:val="00CF5F6B"/>
    <w:rsid w:val="00CF77CF"/>
    <w:rsid w:val="00D003CF"/>
    <w:rsid w:val="00D03A83"/>
    <w:rsid w:val="00D05DDE"/>
    <w:rsid w:val="00D06205"/>
    <w:rsid w:val="00D10391"/>
    <w:rsid w:val="00D12D40"/>
    <w:rsid w:val="00D14785"/>
    <w:rsid w:val="00D23212"/>
    <w:rsid w:val="00D277BD"/>
    <w:rsid w:val="00D3054F"/>
    <w:rsid w:val="00D30895"/>
    <w:rsid w:val="00D335E5"/>
    <w:rsid w:val="00D335F2"/>
    <w:rsid w:val="00D357D2"/>
    <w:rsid w:val="00D413D4"/>
    <w:rsid w:val="00D43321"/>
    <w:rsid w:val="00D5154B"/>
    <w:rsid w:val="00D5746C"/>
    <w:rsid w:val="00D61B51"/>
    <w:rsid w:val="00D72172"/>
    <w:rsid w:val="00D805BE"/>
    <w:rsid w:val="00D83218"/>
    <w:rsid w:val="00D86ACB"/>
    <w:rsid w:val="00D923EF"/>
    <w:rsid w:val="00DA557F"/>
    <w:rsid w:val="00DA5DDE"/>
    <w:rsid w:val="00DB0EAA"/>
    <w:rsid w:val="00DD1DDD"/>
    <w:rsid w:val="00DD7528"/>
    <w:rsid w:val="00DE05F2"/>
    <w:rsid w:val="00DE1923"/>
    <w:rsid w:val="00DE3E95"/>
    <w:rsid w:val="00DF0999"/>
    <w:rsid w:val="00DF36E1"/>
    <w:rsid w:val="00DF4919"/>
    <w:rsid w:val="00DF66EC"/>
    <w:rsid w:val="00E02BAF"/>
    <w:rsid w:val="00E31F40"/>
    <w:rsid w:val="00E32FAF"/>
    <w:rsid w:val="00E426AA"/>
    <w:rsid w:val="00E456CE"/>
    <w:rsid w:val="00E46461"/>
    <w:rsid w:val="00E4739A"/>
    <w:rsid w:val="00E544C1"/>
    <w:rsid w:val="00E820AC"/>
    <w:rsid w:val="00E838A9"/>
    <w:rsid w:val="00E85609"/>
    <w:rsid w:val="00E927C0"/>
    <w:rsid w:val="00E94A07"/>
    <w:rsid w:val="00E95861"/>
    <w:rsid w:val="00EA0AB9"/>
    <w:rsid w:val="00EA2B45"/>
    <w:rsid w:val="00EA2CA5"/>
    <w:rsid w:val="00EA6EC5"/>
    <w:rsid w:val="00EA736A"/>
    <w:rsid w:val="00EC05B2"/>
    <w:rsid w:val="00EC14A7"/>
    <w:rsid w:val="00EC5F1A"/>
    <w:rsid w:val="00ED3902"/>
    <w:rsid w:val="00EF035C"/>
    <w:rsid w:val="00EF22D6"/>
    <w:rsid w:val="00EF444A"/>
    <w:rsid w:val="00EF465B"/>
    <w:rsid w:val="00F02BC6"/>
    <w:rsid w:val="00F24DBC"/>
    <w:rsid w:val="00F25768"/>
    <w:rsid w:val="00F258CB"/>
    <w:rsid w:val="00F33CC3"/>
    <w:rsid w:val="00F3667D"/>
    <w:rsid w:val="00F435C4"/>
    <w:rsid w:val="00F519C4"/>
    <w:rsid w:val="00F5480D"/>
    <w:rsid w:val="00F76E7E"/>
    <w:rsid w:val="00F82030"/>
    <w:rsid w:val="00F85D2C"/>
    <w:rsid w:val="00F86493"/>
    <w:rsid w:val="00F91F8E"/>
    <w:rsid w:val="00F95404"/>
    <w:rsid w:val="00FA0A56"/>
    <w:rsid w:val="00FA25A0"/>
    <w:rsid w:val="00FA7C8E"/>
    <w:rsid w:val="00FB07F1"/>
    <w:rsid w:val="00FB111D"/>
    <w:rsid w:val="00FB2727"/>
    <w:rsid w:val="00FB6EBD"/>
    <w:rsid w:val="00FB7C5C"/>
    <w:rsid w:val="00FC5248"/>
    <w:rsid w:val="00FC7716"/>
    <w:rsid w:val="00FC78AB"/>
    <w:rsid w:val="00FD682C"/>
    <w:rsid w:val="00FF15B8"/>
    <w:rsid w:val="00FF2A8E"/>
    <w:rsid w:val="0A6FB51C"/>
    <w:rsid w:val="1D83D1B2"/>
    <w:rsid w:val="4FA9BD8E"/>
    <w:rsid w:val="59C055C6"/>
    <w:rsid w:val="6FBF6EA5"/>
    <w:rsid w:val="74306D36"/>
    <w:rsid w:val="74EBE748"/>
    <w:rsid w:val="764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  <w:style w:type="character" w:customStyle="1" w:styleId="ui-provider">
    <w:name w:val="ui-provider"/>
    <w:basedOn w:val="a0"/>
    <w:rsid w:val="009C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2024-10-31T07:28:00Z</dcterms:created>
  <dcterms:modified xsi:type="dcterms:W3CDTF">2024-11-14T12:13:00Z</dcterms:modified>
</cp:coreProperties>
</file>