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A3" w:rsidRDefault="00D0712E" w:rsidP="00751789">
      <w:pPr>
        <w:widowControl/>
        <w:autoSpaceDE/>
        <w:autoSpaceDN/>
        <w:jc w:val="left"/>
      </w:pPr>
      <w:r>
        <w:rPr>
          <w:rFonts w:ascii="ＤＦ平成ゴシック体W5" w:eastAsia="ＤＦ平成ゴシック体W5" w:hint="eastAsia"/>
        </w:rPr>
        <w:t>様式</w:t>
      </w:r>
      <w:r w:rsidR="004738A3">
        <w:rPr>
          <w:rFonts w:ascii="ＤＦ平成ゴシック体W5" w:eastAsia="ＤＦ平成ゴシック体W5" w:hint="eastAsia"/>
        </w:rPr>
        <w:t>第</w:t>
      </w:r>
      <w:r w:rsidR="003A0387">
        <w:rPr>
          <w:rFonts w:ascii="ＤＦ平成ゴシック体W5" w:eastAsia="ＤＦ平成ゴシック体W5" w:hint="eastAsia"/>
        </w:rPr>
        <w:t>５</w:t>
      </w:r>
      <w:r w:rsidR="004738A3">
        <w:rPr>
          <w:rFonts w:hint="eastAsia"/>
        </w:rPr>
        <w:t>（第</w:t>
      </w:r>
      <w:r w:rsidR="003F1F77">
        <w:rPr>
          <w:rFonts w:hint="eastAsia"/>
        </w:rPr>
        <w:t>３</w:t>
      </w:r>
      <w:r w:rsidR="004738A3">
        <w:rPr>
          <w:rFonts w:hint="eastAsia"/>
        </w:rPr>
        <w:t>条関係）</w:t>
      </w:r>
    </w:p>
    <w:p w:rsidR="004738A3" w:rsidRPr="003A0387" w:rsidRDefault="004738A3" w:rsidP="004738A3"/>
    <w:p w:rsidR="004738A3" w:rsidRDefault="004738A3" w:rsidP="004738A3">
      <w:pPr>
        <w:jc w:val="center"/>
      </w:pPr>
      <w:r w:rsidRPr="00B24C54">
        <w:rPr>
          <w:rFonts w:hint="eastAsia"/>
          <w:spacing w:val="315"/>
          <w:kern w:val="0"/>
          <w:fitText w:val="3420" w:id="1017963010"/>
        </w:rPr>
        <w:t>収支見積</w:t>
      </w:r>
      <w:r w:rsidRPr="00B24C54">
        <w:rPr>
          <w:rFonts w:hint="eastAsia"/>
          <w:kern w:val="0"/>
          <w:fitText w:val="3420" w:id="1017963010"/>
        </w:rPr>
        <w:t>書</w:t>
      </w:r>
    </w:p>
    <w:p w:rsidR="004738A3" w:rsidRDefault="004738A3" w:rsidP="004738A3">
      <w:pPr>
        <w:ind w:rightChars="100" w:right="180"/>
        <w:jc w:val="right"/>
      </w:pPr>
      <w:r>
        <w:rPr>
          <w:rFonts w:hint="eastAsia"/>
        </w:rPr>
        <w:t>金額単位：千円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8"/>
        <w:gridCol w:w="1802"/>
        <w:gridCol w:w="900"/>
        <w:gridCol w:w="900"/>
        <w:gridCol w:w="900"/>
        <w:gridCol w:w="900"/>
        <w:gridCol w:w="900"/>
        <w:gridCol w:w="900"/>
        <w:gridCol w:w="1440"/>
      </w:tblGrid>
      <w:tr w:rsidR="004738A3" w:rsidTr="007C519B">
        <w:trPr>
          <w:trHeight w:hRule="exact" w:val="851"/>
        </w:trPr>
        <w:tc>
          <w:tcPr>
            <w:tcW w:w="2160" w:type="dxa"/>
            <w:gridSpan w:val="2"/>
            <w:vAlign w:val="center"/>
          </w:tcPr>
          <w:p w:rsidR="004738A3" w:rsidRDefault="004738A3" w:rsidP="007C519B">
            <w:pPr>
              <w:spacing w:line="0" w:lineRule="atLeast"/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  <w:r>
              <w:rPr>
                <w:rFonts w:hint="eastAsia"/>
              </w:rPr>
              <w:t xml:space="preserve">　年月日</w:t>
            </w:r>
          </w:p>
          <w:p w:rsidR="004738A3" w:rsidRDefault="004738A3" w:rsidP="007C519B">
            <w:pPr>
              <w:spacing w:line="0" w:lineRule="atLeast"/>
            </w:pPr>
          </w:p>
          <w:p w:rsidR="004738A3" w:rsidRDefault="004738A3" w:rsidP="007C519B">
            <w:pPr>
              <w:spacing w:line="0" w:lineRule="atLeast"/>
            </w:pPr>
            <w:r>
              <w:rPr>
                <w:rFonts w:hint="eastAsia"/>
              </w:rPr>
              <w:t>～年月日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  <w:r>
              <w:rPr>
                <w:rFonts w:hint="eastAsia"/>
              </w:rPr>
              <w:t xml:space="preserve">　年月日</w:t>
            </w:r>
          </w:p>
          <w:p w:rsidR="004738A3" w:rsidRDefault="004738A3" w:rsidP="007C519B">
            <w:pPr>
              <w:spacing w:line="0" w:lineRule="atLeast"/>
            </w:pPr>
          </w:p>
          <w:p w:rsidR="004738A3" w:rsidRDefault="004738A3" w:rsidP="007C519B">
            <w:pPr>
              <w:spacing w:line="0" w:lineRule="atLeast"/>
            </w:pPr>
            <w:r>
              <w:rPr>
                <w:rFonts w:hint="eastAsia"/>
              </w:rPr>
              <w:t>～年月日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  <w:r>
              <w:rPr>
                <w:rFonts w:hint="eastAsia"/>
              </w:rPr>
              <w:t xml:space="preserve">　年月日</w:t>
            </w:r>
          </w:p>
          <w:p w:rsidR="004738A3" w:rsidRDefault="004738A3" w:rsidP="007C519B">
            <w:pPr>
              <w:spacing w:line="0" w:lineRule="atLeast"/>
            </w:pPr>
          </w:p>
          <w:p w:rsidR="004738A3" w:rsidRDefault="004738A3" w:rsidP="007C519B">
            <w:pPr>
              <w:spacing w:line="0" w:lineRule="atLeast"/>
            </w:pPr>
            <w:r>
              <w:rPr>
                <w:rFonts w:hint="eastAsia"/>
              </w:rPr>
              <w:t>～年月日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  <w:r>
              <w:rPr>
                <w:rFonts w:hint="eastAsia"/>
              </w:rPr>
              <w:t xml:space="preserve">　年月日</w:t>
            </w:r>
          </w:p>
          <w:p w:rsidR="004738A3" w:rsidRDefault="004738A3" w:rsidP="007C519B">
            <w:pPr>
              <w:spacing w:line="0" w:lineRule="atLeast"/>
            </w:pPr>
          </w:p>
          <w:p w:rsidR="004738A3" w:rsidRDefault="004738A3" w:rsidP="007C519B">
            <w:pPr>
              <w:spacing w:line="0" w:lineRule="atLeast"/>
            </w:pPr>
            <w:r>
              <w:rPr>
                <w:rFonts w:hint="eastAsia"/>
              </w:rPr>
              <w:t>～年月日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  <w:r>
              <w:rPr>
                <w:rFonts w:hint="eastAsia"/>
              </w:rPr>
              <w:t xml:space="preserve">　年月日</w:t>
            </w:r>
          </w:p>
          <w:p w:rsidR="004738A3" w:rsidRDefault="004738A3" w:rsidP="007C519B">
            <w:pPr>
              <w:spacing w:line="0" w:lineRule="atLeast"/>
            </w:pPr>
          </w:p>
          <w:p w:rsidR="004738A3" w:rsidRDefault="004738A3" w:rsidP="007C519B">
            <w:pPr>
              <w:spacing w:line="0" w:lineRule="atLeast"/>
            </w:pPr>
            <w:r>
              <w:rPr>
                <w:rFonts w:hint="eastAsia"/>
              </w:rPr>
              <w:t>～年月日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  <w:r>
              <w:rPr>
                <w:rFonts w:hint="eastAsia"/>
              </w:rPr>
              <w:t xml:space="preserve">　年月日</w:t>
            </w:r>
          </w:p>
          <w:p w:rsidR="004738A3" w:rsidRDefault="004738A3" w:rsidP="007C519B">
            <w:pPr>
              <w:spacing w:line="0" w:lineRule="atLeast"/>
            </w:pPr>
          </w:p>
          <w:p w:rsidR="004738A3" w:rsidRDefault="004738A3" w:rsidP="007C519B">
            <w:pPr>
              <w:spacing w:line="0" w:lineRule="atLeast"/>
            </w:pPr>
            <w:r>
              <w:rPr>
                <w:rFonts w:hint="eastAsia"/>
              </w:rPr>
              <w:t>～年月日</w:t>
            </w: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  <w:jc w:val="center"/>
            </w:pPr>
            <w:r>
              <w:rPr>
                <w:rFonts w:hint="eastAsia"/>
              </w:rPr>
              <w:t>合　　　計</w:t>
            </w: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 w:val="restart"/>
            <w:textDirection w:val="tbRlV"/>
            <w:vAlign w:val="center"/>
          </w:tcPr>
          <w:p w:rsidR="004738A3" w:rsidRDefault="004738A3" w:rsidP="007C519B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  <w:spacing w:val="320"/>
              </w:rPr>
              <w:t>収入の</w:t>
            </w:r>
            <w:r>
              <w:rPr>
                <w:rFonts w:hint="eastAsia"/>
              </w:rPr>
              <w:t>部</w:t>
            </w: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温熱料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/>
            </w:pPr>
            <w:r>
              <w:rPr>
                <w:rFonts w:hint="eastAsia"/>
              </w:rPr>
              <w:t>（熱　　　　量）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/>
            </w:pPr>
            <w:r>
              <w:rPr>
                <w:rFonts w:hint="eastAsia"/>
              </w:rPr>
              <w:t>（単　　　　価）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冷熱料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/>
            </w:pPr>
            <w:r>
              <w:rPr>
                <w:rFonts w:hint="eastAsia"/>
              </w:rPr>
              <w:t>（熱　　　　量）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/>
            </w:pPr>
            <w:r>
              <w:rPr>
                <w:rFonts w:hint="eastAsia"/>
              </w:rPr>
              <w:t>（単　　　　価）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給湯料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/>
            </w:pPr>
            <w:r>
              <w:rPr>
                <w:rFonts w:hint="eastAsia"/>
              </w:rPr>
              <w:t>（給　 湯　 量）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/>
            </w:pPr>
            <w:r>
              <w:rPr>
                <w:rFonts w:hint="eastAsia"/>
              </w:rPr>
              <w:t>（単　　　　価）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その他の収益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 w:val="restart"/>
            <w:textDirection w:val="tbRlV"/>
            <w:vAlign w:val="center"/>
          </w:tcPr>
          <w:p w:rsidR="004738A3" w:rsidRDefault="004738A3" w:rsidP="007C519B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  <w:spacing w:val="400"/>
              </w:rPr>
              <w:t>支出の</w:t>
            </w:r>
            <w:r>
              <w:rPr>
                <w:rFonts w:hint="eastAsia"/>
              </w:rPr>
              <w:t>部</w:t>
            </w: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燃料費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/>
            </w:pPr>
            <w:r>
              <w:rPr>
                <w:rFonts w:hint="eastAsia"/>
              </w:rPr>
              <w:t>（種類別の数量）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冷温熱購入費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/>
            </w:pPr>
            <w:r>
              <w:rPr>
                <w:rFonts w:hint="eastAsia"/>
              </w:rPr>
              <w:t>（購　 入　 量）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電力料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労務費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修繕費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委託作業費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租税課金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減価償却費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支払利息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その他の支出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4738A3" w:rsidRDefault="004738A3" w:rsidP="007C519B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  <w:tr w:rsidR="004738A3" w:rsidTr="007C519B">
        <w:trPr>
          <w:cantSplit/>
          <w:trHeight w:hRule="exact" w:val="431"/>
        </w:trPr>
        <w:tc>
          <w:tcPr>
            <w:tcW w:w="2160" w:type="dxa"/>
            <w:gridSpan w:val="2"/>
            <w:vAlign w:val="center"/>
          </w:tcPr>
          <w:p w:rsidR="004738A3" w:rsidRDefault="004738A3" w:rsidP="007C519B">
            <w:pPr>
              <w:spacing w:line="0" w:lineRule="atLeast"/>
              <w:ind w:leftChars="100" w:left="180" w:rightChars="100" w:right="180"/>
              <w:jc w:val="center"/>
            </w:pPr>
            <w:r>
              <w:rPr>
                <w:rFonts w:hint="eastAsia"/>
              </w:rPr>
              <w:t>差引利益（損失）</w:t>
            </w: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4738A3" w:rsidRDefault="004738A3" w:rsidP="007C519B">
            <w:pPr>
              <w:spacing w:line="0" w:lineRule="atLeast"/>
            </w:pPr>
          </w:p>
        </w:tc>
      </w:tr>
    </w:tbl>
    <w:p w:rsidR="004738A3" w:rsidRDefault="004738A3" w:rsidP="004738A3">
      <w:pPr>
        <w:spacing w:beforeLines="30" w:before="108" w:line="240" w:lineRule="exact"/>
        <w:ind w:leftChars="100" w:left="180"/>
      </w:pPr>
      <w:r>
        <w:rPr>
          <w:rFonts w:hint="eastAsia"/>
        </w:rPr>
        <w:t>備考　１　該当事項のない欄は、省略すること。</w:t>
      </w:r>
    </w:p>
    <w:p w:rsidR="004738A3" w:rsidRDefault="004738A3" w:rsidP="004738A3">
      <w:pPr>
        <w:spacing w:before="20" w:line="240" w:lineRule="exact"/>
        <w:ind w:leftChars="100" w:left="180"/>
      </w:pPr>
      <w:r>
        <w:rPr>
          <w:rFonts w:hint="eastAsia"/>
        </w:rPr>
        <w:t xml:space="preserve">　　　２　用紙の大きさは、日本</w:t>
      </w:r>
      <w:r w:rsidR="005378E5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規格Ａ４とすること。</w:t>
      </w:r>
    </w:p>
    <w:p w:rsidR="004222E0" w:rsidRDefault="004222E0">
      <w:pPr>
        <w:widowControl/>
        <w:autoSpaceDE/>
        <w:autoSpaceDN/>
        <w:jc w:val="left"/>
      </w:pPr>
    </w:p>
    <w:sectPr w:rsidR="004222E0" w:rsidSect="00EB389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503" w:right="1361" w:bottom="1021" w:left="1361" w:header="851" w:footer="73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6E" w:rsidRDefault="00F10E6E">
      <w:r>
        <w:separator/>
      </w:r>
    </w:p>
  </w:endnote>
  <w:endnote w:type="continuationSeparator" w:id="0">
    <w:p w:rsidR="00F10E6E" w:rsidRDefault="00F1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824682"/>
      <w:docPartObj>
        <w:docPartGallery w:val="Page Numbers (Bottom of Page)"/>
        <w:docPartUnique/>
      </w:docPartObj>
    </w:sdtPr>
    <w:sdtEndPr/>
    <w:sdtContent>
      <w:p w:rsidR="00F10E6E" w:rsidRDefault="00F10E6E">
        <w:pPr>
          <w:pStyle w:val="a4"/>
          <w:jc w:val="center"/>
        </w:pPr>
        <w:r>
          <w:rPr>
            <w:rFonts w:hint="eastAsia"/>
          </w:rPr>
          <w:t>15</w:t>
        </w:r>
      </w:p>
    </w:sdtContent>
  </w:sdt>
  <w:p w:rsidR="00F10E6E" w:rsidRPr="00FE7C7B" w:rsidRDefault="00F10E6E" w:rsidP="00AE1986">
    <w:pPr>
      <w:pStyle w:val="a4"/>
      <w:spacing w:line="250" w:lineRule="exact"/>
      <w:jc w:val="center"/>
      <w:rPr>
        <w:rFonts w:ascii="ＤＦ平成明朝体W3" w:eastAsia="ＤＦ平成明朝体W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6E" w:rsidRPr="00FE7C7B" w:rsidRDefault="00F10E6E" w:rsidP="00AE1986">
    <w:pPr>
      <w:pStyle w:val="a4"/>
      <w:spacing w:line="250" w:lineRule="exact"/>
      <w:jc w:val="center"/>
      <w:rPr>
        <w:rFonts w:ascii="ＤＦ平成明朝体W3" w:eastAsia="ＤＦ平成明朝体W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6E" w:rsidRDefault="00F10E6E">
      <w:r>
        <w:separator/>
      </w:r>
    </w:p>
  </w:footnote>
  <w:footnote w:type="continuationSeparator" w:id="0">
    <w:p w:rsidR="00F10E6E" w:rsidRDefault="00F10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6E" w:rsidRDefault="00F10E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703E36" wp14:editId="5D0F5882">
              <wp:simplePos x="0" y="0"/>
              <wp:positionH relativeFrom="page">
                <wp:posOffset>0</wp:posOffset>
              </wp:positionH>
              <wp:positionV relativeFrom="page">
                <wp:posOffset>900430</wp:posOffset>
              </wp:positionV>
              <wp:extent cx="7560310" cy="2086610"/>
              <wp:effectExtent l="0" t="0" r="254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086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7"/>
                            <w:tblW w:w="0" w:type="auto"/>
                            <w:jc w:val="center"/>
                            <w:tbl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  <w:insideH w:val="single" w:sz="2" w:space="0" w:color="FFFFFF"/>
                              <w:insideV w:val="single" w:sz="2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25"/>
                          </w:tblGrid>
                          <w:tr w:rsidR="00F10E6E" w:rsidRPr="000F5B61" w:rsidTr="00550151">
                            <w:trPr>
                              <w:cantSplit/>
                              <w:trHeight w:val="5930"/>
                              <w:jc w:val="center"/>
                            </w:trPr>
                            <w:tc>
                              <w:tcPr>
                                <w:tcW w:w="425" w:type="dxa"/>
                                <w:textDirection w:val="tbRlV"/>
                                <w:vAlign w:val="bottom"/>
                              </w:tcPr>
                              <w:p w:rsidR="00F10E6E" w:rsidRPr="000F5B61" w:rsidRDefault="00F10E6E" w:rsidP="00FB22F8">
                                <w:pPr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:rsidR="00F10E6E" w:rsidRPr="000F5B61" w:rsidRDefault="00F10E6E" w:rsidP="00AE1986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03E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70.9pt;width:595.3pt;height:16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QgrAIAAKo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" filled="f" stroked="f">
              <v:textbox inset="0,0,0,0">
                <w:txbxContent>
                  <w:tbl>
                    <w:tblPr>
                      <w:tblStyle w:val="a7"/>
                      <w:tblW w:w="0" w:type="auto"/>
                      <w:jc w:val="center"/>
                      <w:tblBorders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  <w:insideH w:val="single" w:sz="2" w:space="0" w:color="FFFFFF"/>
                        <w:insideV w:val="single" w:sz="2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25"/>
                    </w:tblGrid>
                    <w:tr w:rsidR="00F10E6E" w:rsidRPr="000F5B61" w:rsidTr="00550151">
                      <w:trPr>
                        <w:cantSplit/>
                        <w:trHeight w:val="5930"/>
                        <w:jc w:val="center"/>
                      </w:trPr>
                      <w:tc>
                        <w:tcPr>
                          <w:tcW w:w="425" w:type="dxa"/>
                          <w:textDirection w:val="tbRlV"/>
                          <w:vAlign w:val="bottom"/>
                        </w:tcPr>
                        <w:p w:rsidR="00F10E6E" w:rsidRPr="000F5B61" w:rsidRDefault="00F10E6E" w:rsidP="00FB22F8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F10E6E" w:rsidRPr="000F5B61" w:rsidRDefault="00F10E6E" w:rsidP="00AE1986">
                    <w:pPr>
                      <w:spacing w:line="160" w:lineRule="exac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6E" w:rsidRDefault="00F10E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C36A97" wp14:editId="53DCE3E4">
              <wp:simplePos x="0" y="0"/>
              <wp:positionH relativeFrom="page">
                <wp:posOffset>0</wp:posOffset>
              </wp:positionH>
              <wp:positionV relativeFrom="page">
                <wp:posOffset>900430</wp:posOffset>
              </wp:positionV>
              <wp:extent cx="7560310" cy="2086610"/>
              <wp:effectExtent l="0" t="0" r="254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086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7"/>
                            <w:tblW w:w="0" w:type="auto"/>
                            <w:jc w:val="center"/>
                            <w:tbl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  <w:insideH w:val="single" w:sz="2" w:space="0" w:color="FFFFFF"/>
                              <w:insideV w:val="single" w:sz="2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25"/>
                            <w:gridCol w:w="5528"/>
                            <w:gridCol w:w="5528"/>
                            <w:gridCol w:w="425"/>
                          </w:tblGrid>
                          <w:tr w:rsidR="00F10E6E" w:rsidRPr="000F5B61">
                            <w:trPr>
                              <w:cantSplit/>
                              <w:trHeight w:val="5930"/>
                              <w:jc w:val="center"/>
                            </w:trPr>
                            <w:tc>
                              <w:tcPr>
                                <w:tcW w:w="425" w:type="dxa"/>
                                <w:textDirection w:val="tbRlV"/>
                                <w:vAlign w:val="bottom"/>
                              </w:tcPr>
                              <w:p w:rsidR="00F10E6E" w:rsidRPr="000F5B61" w:rsidRDefault="00F10E6E" w:rsidP="00FE082F">
                                <w:pPr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8" w:type="dxa"/>
                                <w:textDirection w:val="tbRlV"/>
                                <w:vAlign w:val="bottom"/>
                              </w:tcPr>
                              <w:p w:rsidR="00F10E6E" w:rsidRPr="000F5B61" w:rsidRDefault="00F10E6E" w:rsidP="00C1019E">
                                <w:pPr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8" w:type="dxa"/>
                                <w:textDirection w:val="tbRlV"/>
                              </w:tcPr>
                              <w:p w:rsidR="00F10E6E" w:rsidRPr="000F5B61" w:rsidRDefault="00F10E6E" w:rsidP="00C1019E">
                                <w:pPr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  <w:textDirection w:val="tbRlV"/>
                              </w:tcPr>
                              <w:p w:rsidR="00F10E6E" w:rsidRPr="000F5B61" w:rsidRDefault="00F10E6E" w:rsidP="00C1019E">
                                <w:pPr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:rsidR="00F10E6E" w:rsidRPr="000F5B61" w:rsidRDefault="00F10E6E" w:rsidP="00AE1986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36A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70.9pt;width:595.3pt;height:164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sLrgIAALE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" filled="f" stroked="f">
              <v:textbox inset="0,0,0,0">
                <w:txbxContent>
                  <w:tbl>
                    <w:tblPr>
                      <w:tblStyle w:val="a7"/>
                      <w:tblW w:w="0" w:type="auto"/>
                      <w:jc w:val="center"/>
                      <w:tblBorders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  <w:insideH w:val="single" w:sz="2" w:space="0" w:color="FFFFFF"/>
                        <w:insideV w:val="single" w:sz="2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25"/>
                      <w:gridCol w:w="5528"/>
                      <w:gridCol w:w="5528"/>
                      <w:gridCol w:w="425"/>
                    </w:tblGrid>
                    <w:tr w:rsidR="00F10E6E" w:rsidRPr="000F5B61">
                      <w:trPr>
                        <w:cantSplit/>
                        <w:trHeight w:val="5930"/>
                        <w:jc w:val="center"/>
                      </w:trPr>
                      <w:tc>
                        <w:tcPr>
                          <w:tcW w:w="425" w:type="dxa"/>
                          <w:textDirection w:val="tbRlV"/>
                          <w:vAlign w:val="bottom"/>
                        </w:tcPr>
                        <w:p w:rsidR="00F10E6E" w:rsidRPr="000F5B61" w:rsidRDefault="00F10E6E" w:rsidP="00FE082F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5528" w:type="dxa"/>
                          <w:textDirection w:val="tbRlV"/>
                          <w:vAlign w:val="bottom"/>
                        </w:tcPr>
                        <w:p w:rsidR="00F10E6E" w:rsidRPr="000F5B61" w:rsidRDefault="00F10E6E" w:rsidP="00C1019E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5528" w:type="dxa"/>
                          <w:textDirection w:val="tbRlV"/>
                        </w:tcPr>
                        <w:p w:rsidR="00F10E6E" w:rsidRPr="000F5B61" w:rsidRDefault="00F10E6E" w:rsidP="00C1019E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425" w:type="dxa"/>
                          <w:textDirection w:val="tbRlV"/>
                        </w:tcPr>
                        <w:p w:rsidR="00F10E6E" w:rsidRPr="000F5B61" w:rsidRDefault="00F10E6E" w:rsidP="00C1019E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F10E6E" w:rsidRPr="000F5B61" w:rsidRDefault="00F10E6E" w:rsidP="00AE1986">
                    <w:pPr>
                      <w:spacing w:line="160" w:lineRule="exac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0"/>
  <w:displayHorizontalDrawingGridEvery w:val="2"/>
  <w:displayVertic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6B"/>
    <w:rsid w:val="00033AD4"/>
    <w:rsid w:val="0003544A"/>
    <w:rsid w:val="000824A3"/>
    <w:rsid w:val="0008786D"/>
    <w:rsid w:val="000E1B30"/>
    <w:rsid w:val="000F3A01"/>
    <w:rsid w:val="00121A2A"/>
    <w:rsid w:val="0012303A"/>
    <w:rsid w:val="001463BC"/>
    <w:rsid w:val="00181328"/>
    <w:rsid w:val="00194DBB"/>
    <w:rsid w:val="001976D3"/>
    <w:rsid w:val="002C2285"/>
    <w:rsid w:val="00314A09"/>
    <w:rsid w:val="003A0387"/>
    <w:rsid w:val="003F1F77"/>
    <w:rsid w:val="004222E0"/>
    <w:rsid w:val="004738A3"/>
    <w:rsid w:val="0047759B"/>
    <w:rsid w:val="0049180C"/>
    <w:rsid w:val="004C24FF"/>
    <w:rsid w:val="004E0DFD"/>
    <w:rsid w:val="004F01D1"/>
    <w:rsid w:val="0051364D"/>
    <w:rsid w:val="005378E5"/>
    <w:rsid w:val="00550151"/>
    <w:rsid w:val="005A53AC"/>
    <w:rsid w:val="005C6D9C"/>
    <w:rsid w:val="005E21B1"/>
    <w:rsid w:val="005E3127"/>
    <w:rsid w:val="00655E07"/>
    <w:rsid w:val="00682E3E"/>
    <w:rsid w:val="006B252C"/>
    <w:rsid w:val="00751789"/>
    <w:rsid w:val="00771311"/>
    <w:rsid w:val="00773AF2"/>
    <w:rsid w:val="00773D8C"/>
    <w:rsid w:val="00776E41"/>
    <w:rsid w:val="007A46B1"/>
    <w:rsid w:val="007C519B"/>
    <w:rsid w:val="007D4543"/>
    <w:rsid w:val="008243D2"/>
    <w:rsid w:val="00836165"/>
    <w:rsid w:val="00845E00"/>
    <w:rsid w:val="008550C2"/>
    <w:rsid w:val="00894106"/>
    <w:rsid w:val="008D3146"/>
    <w:rsid w:val="00900922"/>
    <w:rsid w:val="00903967"/>
    <w:rsid w:val="00912EA9"/>
    <w:rsid w:val="00923DAC"/>
    <w:rsid w:val="009530B2"/>
    <w:rsid w:val="00974885"/>
    <w:rsid w:val="00987E6B"/>
    <w:rsid w:val="009A11DF"/>
    <w:rsid w:val="009B3621"/>
    <w:rsid w:val="00A07871"/>
    <w:rsid w:val="00A32593"/>
    <w:rsid w:val="00A376A7"/>
    <w:rsid w:val="00AD5827"/>
    <w:rsid w:val="00AE1986"/>
    <w:rsid w:val="00B02E06"/>
    <w:rsid w:val="00B1196F"/>
    <w:rsid w:val="00B14ED2"/>
    <w:rsid w:val="00B24C54"/>
    <w:rsid w:val="00B432A5"/>
    <w:rsid w:val="00BA37E3"/>
    <w:rsid w:val="00BA6EDD"/>
    <w:rsid w:val="00BD3D6E"/>
    <w:rsid w:val="00BE6789"/>
    <w:rsid w:val="00C1019E"/>
    <w:rsid w:val="00C34ABE"/>
    <w:rsid w:val="00C518A5"/>
    <w:rsid w:val="00C540C3"/>
    <w:rsid w:val="00CA6204"/>
    <w:rsid w:val="00D0712E"/>
    <w:rsid w:val="00D21F54"/>
    <w:rsid w:val="00D306F4"/>
    <w:rsid w:val="00D60CB0"/>
    <w:rsid w:val="00D85482"/>
    <w:rsid w:val="00D85866"/>
    <w:rsid w:val="00E638AB"/>
    <w:rsid w:val="00E74D30"/>
    <w:rsid w:val="00EA2BAE"/>
    <w:rsid w:val="00EB389F"/>
    <w:rsid w:val="00EB7797"/>
    <w:rsid w:val="00F10E6E"/>
    <w:rsid w:val="00F42877"/>
    <w:rsid w:val="00F579A4"/>
    <w:rsid w:val="00F67454"/>
    <w:rsid w:val="00F74B1B"/>
    <w:rsid w:val="00FB22F8"/>
    <w:rsid w:val="00FE082F"/>
    <w:rsid w:val="00FE0A1D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E48B40E9-4DDD-4A64-B81D-0B430E36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F2"/>
    <w:pPr>
      <w:widowControl w:val="0"/>
      <w:autoSpaceDE w:val="0"/>
      <w:autoSpaceDN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AE198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4738A3"/>
    <w:pPr>
      <w:autoSpaceDE/>
      <w:autoSpaceDN/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結語 (文字)"/>
    <w:basedOn w:val="a0"/>
    <w:link w:val="a8"/>
    <w:uiPriority w:val="99"/>
    <w:rsid w:val="004738A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ab"/>
    <w:rsid w:val="00181328"/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rsid w:val="0018132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F10E6E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18BA-F873-4E66-B7DD-697B3E16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DOSHIN PRINTING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creator>DSP010815</dc:creator>
  <cp:lastModifiedBy>METI</cp:lastModifiedBy>
  <cp:revision>24</cp:revision>
  <cp:lastPrinted>2016-03-08T02:36:00Z</cp:lastPrinted>
  <dcterms:created xsi:type="dcterms:W3CDTF">2015-12-25T05:07:00Z</dcterms:created>
  <dcterms:modified xsi:type="dcterms:W3CDTF">2021-01-13T05:10:00Z</dcterms:modified>
</cp:coreProperties>
</file>