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A3" w:rsidRPr="00D1065B" w:rsidRDefault="004738A3" w:rsidP="004222E0">
      <w:pPr>
        <w:widowControl/>
        <w:autoSpaceDE/>
        <w:autoSpaceDN/>
        <w:jc w:val="left"/>
      </w:pPr>
      <w:r w:rsidRPr="00BD6862">
        <w:rPr>
          <w:rFonts w:ascii="ＤＦ平成ゴシック体W5" w:eastAsia="ＤＦ平成ゴシック体W5" w:hint="eastAsia"/>
        </w:rPr>
        <w:t>様式第</w:t>
      </w:r>
      <w:r w:rsidR="007D4543">
        <w:rPr>
          <w:rFonts w:ascii="ＤＦ平成ゴシック体W5" w:eastAsia="ＤＦ平成ゴシック体W5" w:hint="eastAsia"/>
        </w:rPr>
        <w:t>３</w:t>
      </w:r>
      <w:r w:rsidRPr="00D1065B">
        <w:rPr>
          <w:rFonts w:hint="eastAsia"/>
        </w:rPr>
        <w:t>（第</w:t>
      </w:r>
      <w:r w:rsidR="003F1F77">
        <w:rPr>
          <w:rFonts w:hint="eastAsia"/>
        </w:rPr>
        <w:t>３</w:t>
      </w:r>
      <w:r w:rsidRPr="00D1065B">
        <w:rPr>
          <w:rFonts w:hint="eastAsia"/>
        </w:rPr>
        <w:t>条関係）</w:t>
      </w:r>
    </w:p>
    <w:p w:rsidR="004738A3" w:rsidRPr="00D1065B" w:rsidRDefault="004738A3" w:rsidP="004738A3"/>
    <w:p w:rsidR="004738A3" w:rsidRPr="00D1065B" w:rsidRDefault="004738A3" w:rsidP="004738A3">
      <w:pPr>
        <w:jc w:val="center"/>
      </w:pPr>
      <w:r w:rsidRPr="00D1065B">
        <w:rPr>
          <w:rFonts w:hint="eastAsia"/>
        </w:rPr>
        <w:t>熱供給事業遂行体制説明書</w:t>
      </w:r>
    </w:p>
    <w:p w:rsidR="004738A3" w:rsidRPr="006E198E" w:rsidRDefault="004738A3" w:rsidP="004738A3"/>
    <w:p w:rsidR="004738A3" w:rsidRPr="00D1065B" w:rsidRDefault="004738A3" w:rsidP="004738A3"/>
    <w:p w:rsidR="004738A3" w:rsidRPr="00D1065B" w:rsidRDefault="004738A3" w:rsidP="004738A3">
      <w:r w:rsidRPr="00D1065B">
        <w:rPr>
          <w:rFonts w:hint="eastAsia"/>
        </w:rPr>
        <w:t>１．熱供給事業を遂行する責任者</w:t>
      </w:r>
    </w:p>
    <w:p w:rsidR="004738A3" w:rsidRPr="00D1065B" w:rsidRDefault="004738A3" w:rsidP="004738A3">
      <w:pPr>
        <w:ind w:firstLineChars="100" w:firstLine="180"/>
        <w:rPr>
          <w:color w:val="FF0000"/>
        </w:rPr>
      </w:pPr>
      <w:r w:rsidRPr="00D1065B">
        <w:rPr>
          <w:rFonts w:hint="eastAsia"/>
        </w:rPr>
        <w:t xml:space="preserve">　</w:t>
      </w:r>
    </w:p>
    <w:p w:rsidR="004738A3" w:rsidRPr="00D1065B" w:rsidRDefault="004738A3" w:rsidP="004738A3">
      <w:pPr>
        <w:tabs>
          <w:tab w:val="left" w:pos="5174"/>
        </w:tabs>
      </w:pPr>
      <w:r w:rsidRPr="00D1065B">
        <w:tab/>
      </w:r>
    </w:p>
    <w:p w:rsidR="004738A3" w:rsidRPr="00D1065B" w:rsidRDefault="004738A3" w:rsidP="004738A3">
      <w:r w:rsidRPr="00D1065B">
        <w:rPr>
          <w:rFonts w:hint="eastAsia"/>
        </w:rPr>
        <w:t>２．熱供給事業を遂行する体制の概要</w:t>
      </w:r>
    </w:p>
    <w:p w:rsidR="004738A3" w:rsidRPr="00D1065B" w:rsidRDefault="004738A3" w:rsidP="004738A3"/>
    <w:p w:rsidR="004738A3" w:rsidRPr="00D1065B" w:rsidRDefault="004738A3" w:rsidP="004738A3"/>
    <w:p w:rsidR="004738A3" w:rsidRPr="00D1065B" w:rsidRDefault="004738A3" w:rsidP="004738A3">
      <w:r w:rsidRPr="00D1065B">
        <w:rPr>
          <w:rFonts w:hint="eastAsia"/>
        </w:rPr>
        <w:t>３．組織図</w:t>
      </w:r>
    </w:p>
    <w:p w:rsidR="004738A3" w:rsidRPr="00D1065B" w:rsidRDefault="004738A3" w:rsidP="004738A3"/>
    <w:p w:rsidR="004738A3" w:rsidRPr="00D1065B" w:rsidRDefault="004738A3" w:rsidP="004738A3"/>
    <w:p w:rsidR="004738A3" w:rsidRDefault="004738A3" w:rsidP="004738A3">
      <w:pPr>
        <w:pStyle w:val="a8"/>
        <w:ind w:right="840"/>
        <w:jc w:val="both"/>
        <w:rPr>
          <w:sz w:val="18"/>
          <w:szCs w:val="18"/>
        </w:rPr>
      </w:pPr>
      <w:r w:rsidRPr="00D1065B">
        <w:rPr>
          <w:rFonts w:hint="eastAsia"/>
          <w:sz w:val="18"/>
          <w:szCs w:val="18"/>
        </w:rPr>
        <w:t xml:space="preserve">　備考　用紙の大きさは、日本</w:t>
      </w:r>
      <w:r w:rsidR="007B7428">
        <w:rPr>
          <w:rFonts w:hint="eastAsia"/>
          <w:sz w:val="18"/>
          <w:szCs w:val="18"/>
        </w:rPr>
        <w:t>産業</w:t>
      </w:r>
      <w:bookmarkStart w:id="0" w:name="_GoBack"/>
      <w:bookmarkEnd w:id="0"/>
      <w:r w:rsidRPr="00D1065B">
        <w:rPr>
          <w:rFonts w:hint="eastAsia"/>
          <w:sz w:val="18"/>
          <w:szCs w:val="18"/>
        </w:rPr>
        <w:t>規格</w:t>
      </w:r>
      <w:r>
        <w:rPr>
          <w:rFonts w:hint="eastAsia"/>
          <w:sz w:val="18"/>
          <w:szCs w:val="18"/>
        </w:rPr>
        <w:t>Ａ</w:t>
      </w:r>
      <w:r w:rsidRPr="00D1065B">
        <w:rPr>
          <w:rFonts w:hint="eastAsia"/>
          <w:sz w:val="18"/>
          <w:szCs w:val="18"/>
        </w:rPr>
        <w:t>４とすること。</w:t>
      </w:r>
    </w:p>
    <w:p w:rsidR="004738A3" w:rsidRDefault="004738A3" w:rsidP="004738A3">
      <w:pPr>
        <w:pStyle w:val="a8"/>
        <w:ind w:right="840"/>
        <w:jc w:val="both"/>
        <w:rPr>
          <w:sz w:val="18"/>
          <w:szCs w:val="18"/>
        </w:rPr>
      </w:pPr>
    </w:p>
    <w:p w:rsidR="004222E0" w:rsidRDefault="004222E0">
      <w:pPr>
        <w:widowControl/>
        <w:autoSpaceDE/>
        <w:autoSpaceDN/>
        <w:jc w:val="left"/>
        <w:rPr>
          <w:rFonts w:asciiTheme="minorHAnsi" w:eastAsiaTheme="minorEastAsia" w:hAnsiTheme="minorHAnsi" w:cstheme="minorBidi"/>
        </w:rPr>
      </w:pPr>
    </w:p>
    <w:sectPr w:rsidR="004222E0" w:rsidSect="00EB389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503" w:right="1361" w:bottom="1021" w:left="1361" w:header="851" w:footer="73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6E" w:rsidRDefault="00F10E6E">
      <w:r>
        <w:separator/>
      </w:r>
    </w:p>
  </w:endnote>
  <w:endnote w:type="continuationSeparator" w:id="0">
    <w:p w:rsidR="00F10E6E" w:rsidRDefault="00F1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824682"/>
      <w:docPartObj>
        <w:docPartGallery w:val="Page Numbers (Bottom of Page)"/>
        <w:docPartUnique/>
      </w:docPartObj>
    </w:sdtPr>
    <w:sdtEndPr/>
    <w:sdtContent>
      <w:p w:rsidR="00F10E6E" w:rsidRDefault="00F10E6E">
        <w:pPr>
          <w:pStyle w:val="a4"/>
          <w:jc w:val="center"/>
        </w:pPr>
        <w:r>
          <w:rPr>
            <w:rFonts w:hint="eastAsia"/>
          </w:rPr>
          <w:t>15</w:t>
        </w:r>
      </w:p>
    </w:sdtContent>
  </w:sdt>
  <w:p w:rsidR="00F10E6E" w:rsidRPr="00FE7C7B" w:rsidRDefault="00F10E6E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E" w:rsidRPr="00FE7C7B" w:rsidRDefault="00F10E6E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6E" w:rsidRDefault="00F10E6E">
      <w:r>
        <w:separator/>
      </w:r>
    </w:p>
  </w:footnote>
  <w:footnote w:type="continuationSeparator" w:id="0">
    <w:p w:rsidR="00F10E6E" w:rsidRDefault="00F1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E" w:rsidRDefault="00F10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03E36" wp14:editId="5D0F5882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310" cy="2086610"/>
              <wp:effectExtent l="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08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7"/>
                            <w:tblW w:w="0" w:type="auto"/>
                            <w:jc w:val="center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25"/>
                          </w:tblGrid>
                          <w:tr w:rsidR="00F10E6E" w:rsidRPr="000F5B61" w:rsidTr="00550151">
                            <w:trPr>
                              <w:cantSplit/>
                              <w:trHeight w:val="5930"/>
                              <w:jc w:val="center"/>
                            </w:trPr>
                            <w:tc>
                              <w:tcPr>
                                <w:tcW w:w="425" w:type="dxa"/>
                                <w:textDirection w:val="tbRlV"/>
                                <w:vAlign w:val="bottom"/>
                              </w:tcPr>
                              <w:p w:rsidR="00F10E6E" w:rsidRPr="000F5B61" w:rsidRDefault="00F10E6E" w:rsidP="00FB22F8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F10E6E" w:rsidRPr="000F5B61" w:rsidRDefault="00F10E6E" w:rsidP="00AE1986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03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0.9pt;width:595.3pt;height:16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QgrA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" filled="f" stroked="f">
              <v:textbox inset="0,0,0,0">
                <w:txbxContent>
                  <w:tbl>
                    <w:tblPr>
                      <w:tblStyle w:val="a7"/>
                      <w:tblW w:w="0" w:type="auto"/>
                      <w:jc w:val="center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25"/>
                    </w:tblGrid>
                    <w:tr w:rsidR="00F10E6E" w:rsidRPr="000F5B61" w:rsidTr="00550151">
                      <w:trPr>
                        <w:cantSplit/>
                        <w:trHeight w:val="5930"/>
                        <w:jc w:val="center"/>
                      </w:trPr>
                      <w:tc>
                        <w:tcPr>
                          <w:tcW w:w="425" w:type="dxa"/>
                          <w:textDirection w:val="tbRlV"/>
                          <w:vAlign w:val="bottom"/>
                        </w:tcPr>
                        <w:p w:rsidR="00F10E6E" w:rsidRPr="000F5B61" w:rsidRDefault="00F10E6E" w:rsidP="00FB22F8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10E6E" w:rsidRPr="000F5B61" w:rsidRDefault="00F10E6E" w:rsidP="00AE198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E" w:rsidRDefault="00F10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C36A97" wp14:editId="53DCE3E4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310" cy="2086610"/>
              <wp:effectExtent l="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08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7"/>
                            <w:tblW w:w="0" w:type="auto"/>
                            <w:jc w:val="center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25"/>
                            <w:gridCol w:w="5528"/>
                            <w:gridCol w:w="5528"/>
                            <w:gridCol w:w="425"/>
                          </w:tblGrid>
                          <w:tr w:rsidR="00F10E6E" w:rsidRPr="000F5B61">
                            <w:trPr>
                              <w:cantSplit/>
                              <w:trHeight w:val="5930"/>
                              <w:jc w:val="center"/>
                            </w:trPr>
                            <w:tc>
                              <w:tcPr>
                                <w:tcW w:w="425" w:type="dxa"/>
                                <w:textDirection w:val="tbRlV"/>
                                <w:vAlign w:val="bottom"/>
                              </w:tcPr>
                              <w:p w:rsidR="00F10E6E" w:rsidRPr="000F5B61" w:rsidRDefault="00F10E6E" w:rsidP="00FE082F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8" w:type="dxa"/>
                                <w:textDirection w:val="tbRlV"/>
                                <w:vAlign w:val="bottom"/>
                              </w:tcPr>
                              <w:p w:rsidR="00F10E6E" w:rsidRPr="000F5B61" w:rsidRDefault="00F10E6E" w:rsidP="00C1019E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8" w:type="dxa"/>
                                <w:textDirection w:val="tbRlV"/>
                              </w:tcPr>
                              <w:p w:rsidR="00F10E6E" w:rsidRPr="000F5B61" w:rsidRDefault="00F10E6E" w:rsidP="00C1019E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  <w:textDirection w:val="tbRlV"/>
                              </w:tcPr>
                              <w:p w:rsidR="00F10E6E" w:rsidRPr="000F5B61" w:rsidRDefault="00F10E6E" w:rsidP="00C1019E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F10E6E" w:rsidRPr="000F5B61" w:rsidRDefault="00F10E6E" w:rsidP="00AE1986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36A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0.9pt;width:595.3pt;height:16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sLrgIAALE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" filled="f" stroked="f">
              <v:textbox inset="0,0,0,0">
                <w:txbxContent>
                  <w:tbl>
                    <w:tblPr>
                      <w:tblStyle w:val="a7"/>
                      <w:tblW w:w="0" w:type="auto"/>
                      <w:jc w:val="center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25"/>
                      <w:gridCol w:w="5528"/>
                      <w:gridCol w:w="5528"/>
                      <w:gridCol w:w="425"/>
                    </w:tblGrid>
                    <w:tr w:rsidR="00F10E6E" w:rsidRPr="000F5B61">
                      <w:trPr>
                        <w:cantSplit/>
                        <w:trHeight w:val="5930"/>
                        <w:jc w:val="center"/>
                      </w:trPr>
                      <w:tc>
                        <w:tcPr>
                          <w:tcW w:w="425" w:type="dxa"/>
                          <w:textDirection w:val="tbRlV"/>
                          <w:vAlign w:val="bottom"/>
                        </w:tcPr>
                        <w:p w:rsidR="00F10E6E" w:rsidRPr="000F5B61" w:rsidRDefault="00F10E6E" w:rsidP="00FE082F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528" w:type="dxa"/>
                          <w:textDirection w:val="tbRlV"/>
                          <w:vAlign w:val="bottom"/>
                        </w:tcPr>
                        <w:p w:rsidR="00F10E6E" w:rsidRPr="000F5B61" w:rsidRDefault="00F10E6E" w:rsidP="00C1019E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528" w:type="dxa"/>
                          <w:textDirection w:val="tbRlV"/>
                        </w:tcPr>
                        <w:p w:rsidR="00F10E6E" w:rsidRPr="000F5B61" w:rsidRDefault="00F10E6E" w:rsidP="00C1019E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425" w:type="dxa"/>
                          <w:textDirection w:val="tbRlV"/>
                        </w:tcPr>
                        <w:p w:rsidR="00F10E6E" w:rsidRPr="000F5B61" w:rsidRDefault="00F10E6E" w:rsidP="00C1019E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10E6E" w:rsidRPr="000F5B61" w:rsidRDefault="00F10E6E" w:rsidP="00AE198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2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B"/>
    <w:rsid w:val="00033AD4"/>
    <w:rsid w:val="0003544A"/>
    <w:rsid w:val="000824A3"/>
    <w:rsid w:val="0008786D"/>
    <w:rsid w:val="000E1B30"/>
    <w:rsid w:val="000F3A01"/>
    <w:rsid w:val="00121A2A"/>
    <w:rsid w:val="0012303A"/>
    <w:rsid w:val="001463BC"/>
    <w:rsid w:val="00181328"/>
    <w:rsid w:val="00194DBB"/>
    <w:rsid w:val="001976D3"/>
    <w:rsid w:val="002C2285"/>
    <w:rsid w:val="00314A09"/>
    <w:rsid w:val="003A0387"/>
    <w:rsid w:val="003F1F77"/>
    <w:rsid w:val="004222E0"/>
    <w:rsid w:val="004738A3"/>
    <w:rsid w:val="0047759B"/>
    <w:rsid w:val="0049180C"/>
    <w:rsid w:val="004C24FF"/>
    <w:rsid w:val="004E0DFD"/>
    <w:rsid w:val="004F01D1"/>
    <w:rsid w:val="004F0599"/>
    <w:rsid w:val="0051364D"/>
    <w:rsid w:val="00550151"/>
    <w:rsid w:val="005A53AC"/>
    <w:rsid w:val="005C6D9C"/>
    <w:rsid w:val="005E21B1"/>
    <w:rsid w:val="005E3127"/>
    <w:rsid w:val="00655E07"/>
    <w:rsid w:val="00682E3E"/>
    <w:rsid w:val="006B252C"/>
    <w:rsid w:val="00751789"/>
    <w:rsid w:val="00771311"/>
    <w:rsid w:val="00773AF2"/>
    <w:rsid w:val="00773D8C"/>
    <w:rsid w:val="00776E41"/>
    <w:rsid w:val="007A46B1"/>
    <w:rsid w:val="007B7428"/>
    <w:rsid w:val="007C519B"/>
    <w:rsid w:val="007D4543"/>
    <w:rsid w:val="008243D2"/>
    <w:rsid w:val="00836165"/>
    <w:rsid w:val="00845E00"/>
    <w:rsid w:val="008550C2"/>
    <w:rsid w:val="00894106"/>
    <w:rsid w:val="008D3146"/>
    <w:rsid w:val="00900922"/>
    <w:rsid w:val="00903967"/>
    <w:rsid w:val="00912EA9"/>
    <w:rsid w:val="009530B2"/>
    <w:rsid w:val="00974885"/>
    <w:rsid w:val="00987E6B"/>
    <w:rsid w:val="009A11DF"/>
    <w:rsid w:val="009B3621"/>
    <w:rsid w:val="00A07871"/>
    <w:rsid w:val="00A32593"/>
    <w:rsid w:val="00A376A7"/>
    <w:rsid w:val="00AD5827"/>
    <w:rsid w:val="00AE1986"/>
    <w:rsid w:val="00B02E06"/>
    <w:rsid w:val="00B1196F"/>
    <w:rsid w:val="00B14ED2"/>
    <w:rsid w:val="00B24C54"/>
    <w:rsid w:val="00B432A5"/>
    <w:rsid w:val="00B73A26"/>
    <w:rsid w:val="00BA37E3"/>
    <w:rsid w:val="00BA6EDD"/>
    <w:rsid w:val="00BD3D6E"/>
    <w:rsid w:val="00BE6789"/>
    <w:rsid w:val="00C1019E"/>
    <w:rsid w:val="00C34ABE"/>
    <w:rsid w:val="00C518A5"/>
    <w:rsid w:val="00C540C3"/>
    <w:rsid w:val="00CA6204"/>
    <w:rsid w:val="00D0712E"/>
    <w:rsid w:val="00D21F54"/>
    <w:rsid w:val="00D306F4"/>
    <w:rsid w:val="00D60CB0"/>
    <w:rsid w:val="00D85482"/>
    <w:rsid w:val="00D85866"/>
    <w:rsid w:val="00E638AB"/>
    <w:rsid w:val="00E74D30"/>
    <w:rsid w:val="00E761B8"/>
    <w:rsid w:val="00EA2BAE"/>
    <w:rsid w:val="00EB389F"/>
    <w:rsid w:val="00EB7797"/>
    <w:rsid w:val="00F10E6E"/>
    <w:rsid w:val="00F42877"/>
    <w:rsid w:val="00F579A4"/>
    <w:rsid w:val="00F67454"/>
    <w:rsid w:val="00F74B1B"/>
    <w:rsid w:val="00FB22F8"/>
    <w:rsid w:val="00FE082F"/>
    <w:rsid w:val="00FE0A1D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738A3"/>
    <w:pPr>
      <w:autoSpaceDE/>
      <w:autoSpaceDN/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結語 (文字)"/>
    <w:basedOn w:val="a0"/>
    <w:link w:val="a8"/>
    <w:uiPriority w:val="99"/>
    <w:rsid w:val="004738A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rsid w:val="00181328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rsid w:val="001813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10E6E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60EF-F07D-4824-90F2-BAB00E74C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2021-01-13T02:07:00Z</dcterms:created>
  <dcterms:modified xsi:type="dcterms:W3CDTF">2021-01-13T05:12:00Z</dcterms:modified>
</cp:coreProperties>
</file>