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AF" w:rsidRDefault="009E00AF" w:rsidP="009E00AF">
      <w:pPr>
        <w:widowControl/>
        <w:autoSpaceDE/>
        <w:autoSpaceDN/>
        <w:jc w:val="left"/>
      </w:pPr>
      <w:r>
        <w:rPr>
          <w:rFonts w:ascii="ＤＦ平成ゴシック体W5" w:eastAsia="ＤＦ平成ゴシック体W5" w:hint="eastAsia"/>
        </w:rPr>
        <w:t>様式第</w:t>
      </w:r>
      <w:r w:rsidR="003C1486">
        <w:rPr>
          <w:rFonts w:ascii="ＤＦ平成ゴシック体W5" w:eastAsia="ＤＦ平成ゴシック体W5" w:hint="eastAsia"/>
        </w:rPr>
        <w:t>15</w:t>
      </w:r>
      <w:r>
        <w:rPr>
          <w:rFonts w:hint="eastAsia"/>
        </w:rPr>
        <w:t>（第</w:t>
      </w:r>
      <w:r w:rsidR="003C1486">
        <w:rPr>
          <w:rFonts w:hint="eastAsia"/>
        </w:rPr>
        <w:t>２１</w:t>
      </w:r>
      <w:r>
        <w:rPr>
          <w:rFonts w:hint="eastAsia"/>
        </w:rPr>
        <w:t>条</w:t>
      </w:r>
      <w:r w:rsidR="00F1287D">
        <w:rPr>
          <w:rFonts w:hint="eastAsia"/>
        </w:rPr>
        <w:t>・第２３条</w:t>
      </w:r>
      <w:r>
        <w:rPr>
          <w:rFonts w:hint="eastAsia"/>
        </w:rPr>
        <w:t>関係）</w:t>
      </w:r>
    </w:p>
    <w:p w:rsidR="009E00AF" w:rsidRDefault="009E00AF" w:rsidP="009E00AF"/>
    <w:p w:rsidR="009E00AF" w:rsidRDefault="009E00AF" w:rsidP="009E00AF">
      <w:pPr>
        <w:jc w:val="center"/>
      </w:pPr>
      <w:r w:rsidRPr="00526634">
        <w:rPr>
          <w:rFonts w:hint="eastAsia"/>
          <w:spacing w:val="57"/>
          <w:kern w:val="0"/>
          <w:fitText w:val="3420" w:id="1109582081"/>
        </w:rPr>
        <w:t>指定旧供給区域収支見積</w:t>
      </w:r>
      <w:r w:rsidRPr="00526634">
        <w:rPr>
          <w:rFonts w:hint="eastAsia"/>
          <w:spacing w:val="3"/>
          <w:kern w:val="0"/>
          <w:fitText w:val="3420" w:id="1109582081"/>
        </w:rPr>
        <w:t>書</w:t>
      </w:r>
    </w:p>
    <w:p w:rsidR="009E00AF" w:rsidRDefault="009E00AF" w:rsidP="009E00AF">
      <w:pPr>
        <w:ind w:rightChars="100" w:right="180"/>
        <w:jc w:val="right"/>
      </w:pPr>
      <w:r>
        <w:rPr>
          <w:rFonts w:hint="eastAsia"/>
        </w:rPr>
        <w:t>金額単位：千円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8"/>
        <w:gridCol w:w="1802"/>
        <w:gridCol w:w="900"/>
        <w:gridCol w:w="900"/>
        <w:gridCol w:w="900"/>
        <w:gridCol w:w="900"/>
        <w:gridCol w:w="900"/>
        <w:gridCol w:w="900"/>
        <w:gridCol w:w="1440"/>
      </w:tblGrid>
      <w:tr w:rsidR="009E00AF" w:rsidTr="00676454">
        <w:trPr>
          <w:trHeight w:hRule="exact" w:val="851"/>
        </w:trPr>
        <w:tc>
          <w:tcPr>
            <w:tcW w:w="2160" w:type="dxa"/>
            <w:gridSpan w:val="2"/>
            <w:vAlign w:val="center"/>
          </w:tcPr>
          <w:p w:rsidR="009E00AF" w:rsidRDefault="009E00AF" w:rsidP="00676454">
            <w:pPr>
              <w:spacing w:line="0" w:lineRule="atLeast"/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9E00AF" w:rsidRDefault="009E00AF" w:rsidP="00676454">
            <w:pPr>
              <w:spacing w:line="0" w:lineRule="atLeast"/>
            </w:pPr>
          </w:p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9E00AF" w:rsidRDefault="009E00AF" w:rsidP="00676454">
            <w:pPr>
              <w:spacing w:line="0" w:lineRule="atLeast"/>
            </w:pPr>
          </w:p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9E00AF" w:rsidRDefault="009E00AF" w:rsidP="00676454">
            <w:pPr>
              <w:spacing w:line="0" w:lineRule="atLeast"/>
            </w:pPr>
          </w:p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9E00AF" w:rsidRDefault="009E00AF" w:rsidP="00676454">
            <w:pPr>
              <w:spacing w:line="0" w:lineRule="atLeast"/>
            </w:pPr>
          </w:p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9E00AF" w:rsidRDefault="009E00AF" w:rsidP="00676454">
            <w:pPr>
              <w:spacing w:line="0" w:lineRule="atLeast"/>
            </w:pPr>
          </w:p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 xml:space="preserve">　年月日</w:t>
            </w:r>
          </w:p>
          <w:p w:rsidR="009E00AF" w:rsidRDefault="009E00AF" w:rsidP="00676454">
            <w:pPr>
              <w:spacing w:line="0" w:lineRule="atLeast"/>
            </w:pPr>
          </w:p>
          <w:p w:rsidR="009E00AF" w:rsidRDefault="009E00AF" w:rsidP="00676454">
            <w:pPr>
              <w:spacing w:line="0" w:lineRule="atLeast"/>
            </w:pPr>
            <w:r>
              <w:rPr>
                <w:rFonts w:hint="eastAsia"/>
              </w:rPr>
              <w:t>～年月日</w:t>
            </w: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  <w:jc w:val="center"/>
            </w:pPr>
            <w:r>
              <w:rPr>
                <w:rFonts w:hint="eastAsia"/>
              </w:rPr>
              <w:t>合　　　計</w:t>
            </w: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 w:val="restart"/>
            <w:textDirection w:val="tbRlV"/>
            <w:vAlign w:val="center"/>
          </w:tcPr>
          <w:p w:rsidR="009E00AF" w:rsidRDefault="009E00AF" w:rsidP="00676454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収入の</w:t>
            </w:r>
            <w:r>
              <w:rPr>
                <w:rFonts w:hint="eastAsia"/>
              </w:rPr>
              <w:t>部</w:t>
            </w: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温熱料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bookmarkStart w:id="0" w:name="_GoBack"/>
        <w:bookmarkEnd w:id="0"/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（熱　　　　量）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（単　　　　価）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冷熱料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（熱　　　　量）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（単　　　　価）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給湯料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（給　 湯　 量）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（単　　　　価）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その他の収益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 w:val="restart"/>
            <w:textDirection w:val="tbRlV"/>
            <w:vAlign w:val="center"/>
          </w:tcPr>
          <w:p w:rsidR="009E00AF" w:rsidRDefault="009E00AF" w:rsidP="00676454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  <w:spacing w:val="400"/>
              </w:rPr>
              <w:t>支出の</w:t>
            </w:r>
            <w:r>
              <w:rPr>
                <w:rFonts w:hint="eastAsia"/>
              </w:rPr>
              <w:t>部</w:t>
            </w: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燃料費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（種類別の数量）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冷温熱購入費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/>
            </w:pPr>
            <w:r>
              <w:rPr>
                <w:rFonts w:hint="eastAsia"/>
              </w:rPr>
              <w:t>（購　 入　 量）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電力料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労務費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修繕費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委託作業費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租税課金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その他の支出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358" w:type="dxa"/>
            <w:vMerge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802" w:type="dxa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  <w:tr w:rsidR="009E00AF" w:rsidTr="00676454">
        <w:trPr>
          <w:cantSplit/>
          <w:trHeight w:hRule="exact" w:val="431"/>
        </w:trPr>
        <w:tc>
          <w:tcPr>
            <w:tcW w:w="2160" w:type="dxa"/>
            <w:gridSpan w:val="2"/>
            <w:vAlign w:val="center"/>
          </w:tcPr>
          <w:p w:rsidR="009E00AF" w:rsidRDefault="009E00AF" w:rsidP="00676454">
            <w:pPr>
              <w:spacing w:line="0" w:lineRule="atLeast"/>
              <w:ind w:leftChars="100" w:left="180" w:rightChars="100" w:right="180"/>
              <w:jc w:val="center"/>
            </w:pPr>
            <w:r>
              <w:rPr>
                <w:rFonts w:hint="eastAsia"/>
              </w:rPr>
              <w:t>差引利益（損失）</w:t>
            </w: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90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  <w:tc>
          <w:tcPr>
            <w:tcW w:w="1440" w:type="dxa"/>
            <w:vAlign w:val="center"/>
          </w:tcPr>
          <w:p w:rsidR="009E00AF" w:rsidRDefault="009E00AF" w:rsidP="00676454">
            <w:pPr>
              <w:spacing w:line="0" w:lineRule="atLeast"/>
            </w:pPr>
          </w:p>
        </w:tc>
      </w:tr>
    </w:tbl>
    <w:p w:rsidR="009E00AF" w:rsidRDefault="009E00AF" w:rsidP="009E00AF">
      <w:pPr>
        <w:spacing w:beforeLines="30" w:before="108" w:line="240" w:lineRule="exact"/>
        <w:ind w:leftChars="100" w:left="180"/>
      </w:pPr>
      <w:r>
        <w:rPr>
          <w:rFonts w:hint="eastAsia"/>
        </w:rPr>
        <w:t>備考　１　該当事項のない欄は、省略すること。</w:t>
      </w:r>
    </w:p>
    <w:p w:rsidR="009E00AF" w:rsidRDefault="009E00AF" w:rsidP="00EC118D">
      <w:pPr>
        <w:spacing w:before="20" w:line="240" w:lineRule="exact"/>
        <w:ind w:leftChars="100" w:left="180"/>
      </w:pPr>
      <w:r>
        <w:rPr>
          <w:rFonts w:hint="eastAsia"/>
        </w:rPr>
        <w:t xml:space="preserve">　　　２　用紙の大きさは、日本</w:t>
      </w:r>
      <w:r w:rsidR="00F4775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9E00AF" w:rsidSect="00FE7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3" w:right="1361" w:bottom="1021" w:left="1361" w:header="851" w:footer="73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AB" w:rsidRDefault="002D55AB">
      <w:r>
        <w:separator/>
      </w:r>
    </w:p>
  </w:endnote>
  <w:endnote w:type="continuationSeparator" w:id="0">
    <w:p w:rsidR="002D55AB" w:rsidRDefault="002D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AB" w:rsidRPr="00FE7C7B" w:rsidRDefault="002D55AB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AB" w:rsidRPr="00FE7C7B" w:rsidRDefault="002D55AB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34" w:rsidRDefault="005266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AB" w:rsidRDefault="002D55AB">
      <w:r>
        <w:separator/>
      </w:r>
    </w:p>
  </w:footnote>
  <w:footnote w:type="continuationSeparator" w:id="0">
    <w:p w:rsidR="002D55AB" w:rsidRDefault="002D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34" w:rsidRDefault="005266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34" w:rsidRDefault="005266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34" w:rsidRDefault="005266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6B"/>
    <w:rsid w:val="0003544A"/>
    <w:rsid w:val="00121A2A"/>
    <w:rsid w:val="001327E5"/>
    <w:rsid w:val="002338C2"/>
    <w:rsid w:val="00295ED8"/>
    <w:rsid w:val="002D55AB"/>
    <w:rsid w:val="00314A09"/>
    <w:rsid w:val="00397A5E"/>
    <w:rsid w:val="003C1486"/>
    <w:rsid w:val="004557FC"/>
    <w:rsid w:val="004914B1"/>
    <w:rsid w:val="004E4787"/>
    <w:rsid w:val="0051364D"/>
    <w:rsid w:val="00526634"/>
    <w:rsid w:val="00552BB7"/>
    <w:rsid w:val="005E1211"/>
    <w:rsid w:val="0068149A"/>
    <w:rsid w:val="006940D7"/>
    <w:rsid w:val="006D3FBB"/>
    <w:rsid w:val="00726663"/>
    <w:rsid w:val="00773AF2"/>
    <w:rsid w:val="007866F6"/>
    <w:rsid w:val="007D6158"/>
    <w:rsid w:val="00890AED"/>
    <w:rsid w:val="00894106"/>
    <w:rsid w:val="0094076E"/>
    <w:rsid w:val="009530B2"/>
    <w:rsid w:val="00987E6B"/>
    <w:rsid w:val="009E00AF"/>
    <w:rsid w:val="00A07871"/>
    <w:rsid w:val="00AE1986"/>
    <w:rsid w:val="00B14ED2"/>
    <w:rsid w:val="00B432A5"/>
    <w:rsid w:val="00B65753"/>
    <w:rsid w:val="00B81253"/>
    <w:rsid w:val="00BA10A3"/>
    <w:rsid w:val="00C1019E"/>
    <w:rsid w:val="00C41305"/>
    <w:rsid w:val="00C540C3"/>
    <w:rsid w:val="00D60CB0"/>
    <w:rsid w:val="00D85866"/>
    <w:rsid w:val="00D91587"/>
    <w:rsid w:val="00EC118D"/>
    <w:rsid w:val="00F1287D"/>
    <w:rsid w:val="00F42877"/>
    <w:rsid w:val="00F4775F"/>
    <w:rsid w:val="00F579A4"/>
    <w:rsid w:val="00F878C4"/>
    <w:rsid w:val="00FB22F8"/>
    <w:rsid w:val="00FC2F67"/>
    <w:rsid w:val="00FD7015"/>
    <w:rsid w:val="00FE082F"/>
    <w:rsid w:val="00FE68B1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C71A-617A-4281-B34F-704289DC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2021-01-13T01:56:00Z</dcterms:created>
  <dcterms:modified xsi:type="dcterms:W3CDTF">2021-01-21T05:57:00Z</dcterms:modified>
</cp:coreProperties>
</file>