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FE30" w14:textId="77777777" w:rsidR="000F5ECC" w:rsidRPr="00A1284A" w:rsidRDefault="000F5ECC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５６</w:t>
      </w:r>
      <w:r w:rsidRPr="00A1284A">
        <w:rPr>
          <w:rFonts w:hint="eastAsia"/>
          <w:szCs w:val="21"/>
        </w:rPr>
        <w:t>（第</w:t>
      </w:r>
      <w:r w:rsidR="00562A8F">
        <w:rPr>
          <w:rFonts w:hint="eastAsia"/>
          <w:szCs w:val="21"/>
        </w:rPr>
        <w:t>８１</w:t>
      </w:r>
      <w:r w:rsidRPr="00A1284A">
        <w:rPr>
          <w:rFonts w:hint="eastAsia"/>
          <w:szCs w:val="21"/>
        </w:rPr>
        <w:t>条</w:t>
      </w:r>
      <w:r w:rsidR="00F05D39">
        <w:rPr>
          <w:rFonts w:hint="eastAsia"/>
          <w:szCs w:val="21"/>
        </w:rPr>
        <w:t>及び第</w:t>
      </w:r>
      <w:r w:rsidR="001C5C57">
        <w:rPr>
          <w:rFonts w:hint="eastAsia"/>
          <w:szCs w:val="21"/>
        </w:rPr>
        <w:t>１１２</w:t>
      </w:r>
      <w:r w:rsidR="00F05D39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1D2430E9" w14:textId="77777777" w:rsidR="000F5ECC" w:rsidRPr="00A1284A" w:rsidRDefault="000F5ECC" w:rsidP="005E2DFE">
      <w:pPr>
        <w:rPr>
          <w:szCs w:val="21"/>
        </w:rPr>
      </w:pPr>
    </w:p>
    <w:p w14:paraId="10751A56" w14:textId="77777777" w:rsidR="000F5ECC" w:rsidRPr="00A1284A" w:rsidRDefault="000F5ECC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供給地点変更届出書</w:t>
      </w:r>
    </w:p>
    <w:p w14:paraId="778017DA" w14:textId="77777777" w:rsidR="000F5ECC" w:rsidRPr="00A1284A" w:rsidRDefault="000F5ECC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081FF265" w14:textId="77777777" w:rsidR="000F5ECC" w:rsidRPr="00A1284A" w:rsidRDefault="000F5ECC" w:rsidP="005E2DFE">
      <w:pPr>
        <w:rPr>
          <w:szCs w:val="21"/>
        </w:rPr>
      </w:pPr>
    </w:p>
    <w:p w14:paraId="4CA2CB42" w14:textId="1AB5E275" w:rsidR="000F5ECC" w:rsidRPr="00A1284A" w:rsidRDefault="001D5D11" w:rsidP="00C22936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C22936">
        <w:rPr>
          <w:rFonts w:hint="eastAsia"/>
          <w:szCs w:val="21"/>
        </w:rPr>
        <w:t xml:space="preserve">　</w:t>
      </w:r>
      <w:r w:rsidR="000F5ECC" w:rsidRPr="00A1284A">
        <w:rPr>
          <w:rFonts w:hint="eastAsia"/>
          <w:szCs w:val="21"/>
        </w:rPr>
        <w:t>殿</w:t>
      </w:r>
    </w:p>
    <w:p w14:paraId="1C5C7028" w14:textId="77777777" w:rsidR="000F5ECC" w:rsidRPr="00A1284A" w:rsidRDefault="000F5ECC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1476575" w14:textId="2E69E7BD" w:rsidR="000F5ECC" w:rsidRPr="00A1284A" w:rsidRDefault="0049579E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4B0BF273" w14:textId="77777777" w:rsidR="000F5ECC" w:rsidRPr="00A1284A" w:rsidRDefault="000F5ECC" w:rsidP="005E2DFE">
      <w:pPr>
        <w:jc w:val="center"/>
        <w:rPr>
          <w:szCs w:val="21"/>
        </w:rPr>
      </w:pPr>
    </w:p>
    <w:p w14:paraId="2461016B" w14:textId="77777777" w:rsidR="000F5ECC" w:rsidRPr="00A1284A" w:rsidRDefault="009E7E99" w:rsidP="005E2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="000F5ECC"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５５</w:t>
      </w:r>
      <w:r w:rsidR="000F5ECC" w:rsidRPr="00A1284A">
        <w:rPr>
          <w:rFonts w:hint="eastAsia"/>
          <w:szCs w:val="21"/>
        </w:rPr>
        <w:t>条第７項</w:t>
      </w:r>
      <w:r w:rsidR="00E612BE">
        <w:rPr>
          <w:rFonts w:hint="eastAsia"/>
          <w:szCs w:val="21"/>
        </w:rPr>
        <w:t>（</w:t>
      </w:r>
      <w:r w:rsidR="00DC17AE">
        <w:rPr>
          <w:rFonts w:hint="eastAsia"/>
          <w:szCs w:val="21"/>
        </w:rPr>
        <w:t>同法</w:t>
      </w:r>
      <w:r w:rsidR="00F05D39">
        <w:rPr>
          <w:rFonts w:hint="eastAsia"/>
          <w:szCs w:val="21"/>
        </w:rPr>
        <w:t>第７２条第７項</w:t>
      </w:r>
      <w:r w:rsidR="00E612BE">
        <w:rPr>
          <w:rFonts w:hint="eastAsia"/>
          <w:szCs w:val="21"/>
        </w:rPr>
        <w:t>）</w:t>
      </w:r>
      <w:r w:rsidR="000F5ECC" w:rsidRPr="00A1284A">
        <w:rPr>
          <w:rFonts w:hint="eastAsia"/>
          <w:szCs w:val="21"/>
        </w:rPr>
        <w:t>の規定により、次のとおり供給地点の増加（減少）を行いたいので届け出ます。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4819"/>
      </w:tblGrid>
      <w:tr w:rsidR="000F5ECC" w:rsidRPr="00A1284A" w14:paraId="3A272E8E" w14:textId="77777777" w:rsidTr="000F5ECC">
        <w:trPr>
          <w:trHeight w:val="35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1EF8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増加（減少）しようとする供給地点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0D34E" w14:textId="77777777" w:rsidR="000F5ECC" w:rsidRPr="00A1284A" w:rsidRDefault="000F5ECC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5ECC" w:rsidRPr="00A1284A" w14:paraId="48046262" w14:textId="77777777" w:rsidTr="00817A83">
        <w:trPr>
          <w:trHeight w:val="35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C18D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AE808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814E7" w:rsidRPr="00A1284A" w14:paraId="346C8A20" w14:textId="77777777" w:rsidTr="00817A83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F1D98" w14:textId="77777777" w:rsidR="002814E7" w:rsidRPr="00A1284A" w:rsidRDefault="002814E7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増加（減少）しようとする供給地点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における託送供給量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F41CF" w14:textId="77777777" w:rsidR="002814E7" w:rsidRPr="00A1284A" w:rsidRDefault="002814E7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814E7" w:rsidRPr="00A1284A" w14:paraId="2BC2C7CF" w14:textId="77777777" w:rsidTr="00817A83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FBC511" w14:textId="77777777" w:rsidR="002814E7" w:rsidRPr="00A1284A" w:rsidRDefault="002814E7" w:rsidP="002814E7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託送供給の相手方及び内容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3F60A" w14:textId="77777777" w:rsidR="002814E7" w:rsidRPr="00A1284A" w:rsidRDefault="002814E7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5ECC" w:rsidRPr="00A1284A" w14:paraId="0408A52C" w14:textId="77777777" w:rsidTr="000F5EC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8126F" w14:textId="77777777" w:rsidR="000F5ECC" w:rsidRPr="00A1284A" w:rsidRDefault="000F5ECC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変更予定年月日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81C0B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5ECC" w:rsidRPr="00A1284A" w14:paraId="3471E4BC" w14:textId="77777777" w:rsidTr="000F5EC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2DEC" w14:textId="77777777" w:rsidR="000F5ECC" w:rsidRPr="00A1284A" w:rsidRDefault="000F5ECC" w:rsidP="002814E7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A5A0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060D2A5" w14:textId="77777777" w:rsidR="009E7E99" w:rsidRDefault="002814E7" w:rsidP="009E7E99">
      <w:pPr>
        <w:ind w:leftChars="100" w:left="1050" w:hangingChars="400" w:hanging="840"/>
        <w:rPr>
          <w:szCs w:val="21"/>
        </w:rPr>
      </w:pPr>
      <w:r>
        <w:rPr>
          <w:rFonts w:hint="eastAsia"/>
          <w:szCs w:val="21"/>
        </w:rPr>
        <w:t>備考　１　「供給地点」の</w:t>
      </w:r>
      <w:r w:rsidR="00FA0AAF" w:rsidRPr="00A1284A">
        <w:rPr>
          <w:rFonts w:hint="eastAsia"/>
          <w:szCs w:val="21"/>
        </w:rPr>
        <w:t>欄には、都道府県郡市区町村字番地住居番号を記載すること。</w:t>
      </w:r>
    </w:p>
    <w:p w14:paraId="6D7DCF51" w14:textId="76F3BEC1" w:rsidR="009E7E99" w:rsidRDefault="001D5D11" w:rsidP="009E7E99">
      <w:pPr>
        <w:ind w:leftChars="400" w:left="1050" w:hangingChars="100" w:hanging="210"/>
        <w:rPr>
          <w:szCs w:val="21"/>
        </w:rPr>
      </w:pPr>
      <w:r>
        <w:rPr>
          <w:rFonts w:hint="eastAsia"/>
          <w:szCs w:val="21"/>
        </w:rPr>
        <w:t>２　用紙の大きさは、日本産業</w:t>
      </w:r>
      <w:r w:rsidR="00FA0AAF" w:rsidRPr="00A1284A">
        <w:rPr>
          <w:rFonts w:hint="eastAsia"/>
          <w:szCs w:val="21"/>
        </w:rPr>
        <w:t>規格Ａ４とすること。</w:t>
      </w:r>
      <w:bookmarkStart w:id="0" w:name="_GoBack"/>
      <w:bookmarkEnd w:id="0"/>
    </w:p>
    <w:sectPr w:rsidR="009E7E99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D5D11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9579E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45E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2936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9427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09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2018-03-19T07:18:00Z</dcterms:created>
  <dcterms:modified xsi:type="dcterms:W3CDTF">2021-01-14T07:43:00Z</dcterms:modified>
</cp:coreProperties>
</file>