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8" w:rsidRDefault="00707528" w:rsidP="00707528">
      <w:r>
        <w:rPr>
          <w:rFonts w:hint="eastAsia"/>
        </w:rPr>
        <w:t>様式第</w:t>
      </w:r>
      <w:r w:rsidR="000D2D0D">
        <w:rPr>
          <w:rFonts w:hint="eastAsia"/>
        </w:rPr>
        <w:t>３</w:t>
      </w:r>
      <w:r w:rsidR="00933B8F">
        <w:rPr>
          <w:rFonts w:hint="eastAsia"/>
        </w:rPr>
        <w:t>（第</w:t>
      </w:r>
      <w:r w:rsidR="004B06A8">
        <w:rPr>
          <w:rFonts w:hint="eastAsia"/>
        </w:rPr>
        <w:t>６</w:t>
      </w:r>
      <w:r w:rsidR="00933B8F">
        <w:rPr>
          <w:rFonts w:hint="eastAsia"/>
        </w:rPr>
        <w:t>条関係）</w:t>
      </w:r>
    </w:p>
    <w:p w:rsidR="00707528" w:rsidRDefault="00707528" w:rsidP="00707528"/>
    <w:p w:rsidR="00707528" w:rsidRPr="00163239" w:rsidRDefault="00707528" w:rsidP="00707528">
      <w:pPr>
        <w:jc w:val="center"/>
      </w:pPr>
      <w:r>
        <w:rPr>
          <w:rFonts w:asciiTheme="minorEastAsia" w:hAnsiTheme="minorEastAsia" w:cs="ＭＳ Ｐゴシック" w:hint="eastAsia"/>
          <w:color w:val="000000"/>
          <w:kern w:val="0"/>
          <w:szCs w:val="27"/>
        </w:rPr>
        <w:t>苦情等処理体制</w:t>
      </w:r>
      <w:r>
        <w:rPr>
          <w:rFonts w:hint="eastAsia"/>
        </w:rPr>
        <w:t>説明書</w:t>
      </w:r>
    </w:p>
    <w:p w:rsidR="00707528" w:rsidRPr="00FB2805" w:rsidRDefault="00707528" w:rsidP="00707528"/>
    <w:p w:rsidR="001D2D50" w:rsidRDefault="00707528" w:rsidP="00707528">
      <w:r>
        <w:rPr>
          <w:rFonts w:hint="eastAsia"/>
        </w:rPr>
        <w:t>１．</w:t>
      </w:r>
      <w:r>
        <w:rPr>
          <w:rFonts w:asciiTheme="minorEastAsia" w:hAnsiTheme="minorEastAsia" w:cs="ＭＳ Ｐゴシック" w:hint="eastAsia"/>
          <w:color w:val="000000"/>
          <w:kern w:val="0"/>
          <w:szCs w:val="27"/>
        </w:rPr>
        <w:t>小売供給の相手方</w:t>
      </w:r>
      <w:r>
        <w:rPr>
          <w:rFonts w:hint="eastAsia"/>
        </w:rPr>
        <w:t>からの苦情及び問合せの方法</w:t>
      </w:r>
    </w:p>
    <w:p w:rsidR="00707528" w:rsidRDefault="00F756A5" w:rsidP="00707528">
      <w:r>
        <w:rPr>
          <w:rFonts w:hint="eastAsia"/>
        </w:rPr>
        <w:t>２</w:t>
      </w:r>
      <w:r w:rsidR="00707528">
        <w:rPr>
          <w:rFonts w:hint="eastAsia"/>
        </w:rPr>
        <w:t>．</w:t>
      </w:r>
      <w:r w:rsidR="00707528">
        <w:rPr>
          <w:rFonts w:asciiTheme="minorEastAsia" w:hAnsiTheme="minorEastAsia" w:cs="ＭＳ Ｐゴシック" w:hint="eastAsia"/>
          <w:color w:val="000000"/>
          <w:kern w:val="0"/>
          <w:szCs w:val="27"/>
        </w:rPr>
        <w:t>小売供給の相手方</w:t>
      </w:r>
      <w:r w:rsidR="00707528">
        <w:rPr>
          <w:rFonts w:hint="eastAsia"/>
        </w:rPr>
        <w:t>からの苦情及び問合せ</w:t>
      </w:r>
      <w:r>
        <w:rPr>
          <w:rFonts w:hint="eastAsia"/>
        </w:rPr>
        <w:t>を</w:t>
      </w:r>
      <w:r w:rsidR="00707528">
        <w:rPr>
          <w:rFonts w:hint="eastAsia"/>
        </w:rPr>
        <w:t>処理</w:t>
      </w:r>
      <w:r>
        <w:rPr>
          <w:rFonts w:hint="eastAsia"/>
        </w:rPr>
        <w:t>する</w:t>
      </w:r>
      <w:r w:rsidR="00707528">
        <w:rPr>
          <w:rFonts w:hint="eastAsia"/>
        </w:rPr>
        <w:t>体制の</w:t>
      </w:r>
      <w:r>
        <w:rPr>
          <w:rFonts w:hint="eastAsia"/>
        </w:rPr>
        <w:t>概要</w:t>
      </w:r>
    </w:p>
    <w:p w:rsidR="00F756A5" w:rsidRDefault="00F756A5" w:rsidP="00F756A5">
      <w:r>
        <w:rPr>
          <w:rFonts w:hint="eastAsia"/>
        </w:rPr>
        <w:t>３．</w:t>
      </w:r>
      <w:r>
        <w:rPr>
          <w:rFonts w:asciiTheme="minorEastAsia" w:hAnsiTheme="minorEastAsia" w:cs="ＭＳ Ｐゴシック" w:hint="eastAsia"/>
          <w:color w:val="000000"/>
          <w:kern w:val="0"/>
          <w:szCs w:val="27"/>
        </w:rPr>
        <w:t>小売供給の相手方</w:t>
      </w:r>
      <w:r>
        <w:rPr>
          <w:rFonts w:hint="eastAsia"/>
        </w:rPr>
        <w:t>からの苦情及び問合せを処理する体制図</w:t>
      </w:r>
    </w:p>
    <w:p w:rsidR="00707528" w:rsidRPr="00F756A5" w:rsidRDefault="00707528" w:rsidP="00707528"/>
    <w:p w:rsidR="00707528" w:rsidRDefault="00707528" w:rsidP="00707528">
      <w:r>
        <w:rPr>
          <w:rFonts w:hint="eastAsia"/>
        </w:rPr>
        <w:t xml:space="preserve">　備考　１　１．については、対応する</w:t>
      </w:r>
      <w:r w:rsidR="00F756A5">
        <w:rPr>
          <w:rFonts w:hint="eastAsia"/>
        </w:rPr>
        <w:t>ことができる</w:t>
      </w:r>
      <w:r>
        <w:rPr>
          <w:rFonts w:hint="eastAsia"/>
        </w:rPr>
        <w:t>時間帯も記載すること。</w:t>
      </w:r>
    </w:p>
    <w:p w:rsidR="00707528" w:rsidRDefault="00707528" w:rsidP="00707528">
      <w:r>
        <w:rPr>
          <w:rFonts w:hint="eastAsia"/>
        </w:rPr>
        <w:t xml:space="preserve">　　　　２　</w:t>
      </w:r>
      <w:r w:rsidR="00F756A5">
        <w:rPr>
          <w:rFonts w:hint="eastAsia"/>
        </w:rPr>
        <w:t>３</w:t>
      </w:r>
      <w:r>
        <w:rPr>
          <w:rFonts w:hint="eastAsia"/>
        </w:rPr>
        <w:t>．については、具体的な対応人員等も記載すること。</w:t>
      </w:r>
    </w:p>
    <w:p w:rsidR="00316709" w:rsidRPr="00F756A5" w:rsidRDefault="00707528" w:rsidP="007937B7">
      <w:pPr>
        <w:ind w:firstLineChars="400" w:firstLine="840"/>
      </w:pPr>
      <w:r>
        <w:rPr>
          <w:rFonts w:hint="eastAsia"/>
        </w:rPr>
        <w:t>３　用紙の大きさは、日本</w:t>
      </w:r>
      <w:r w:rsidR="009D506C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316709" w:rsidRPr="00F756A5" w:rsidSect="00832192">
      <w:footerReference w:type="default" r:id="rId8"/>
      <w:pgSz w:w="11906" w:h="16838"/>
      <w:pgMar w:top="1985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73" w:rsidRDefault="00ED1273" w:rsidP="003C0825">
      <w:r>
        <w:separator/>
      </w:r>
    </w:p>
  </w:endnote>
  <w:endnote w:type="continuationSeparator" w:id="0">
    <w:p w:rsidR="00ED1273" w:rsidRDefault="00ED127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73" w:rsidRDefault="00ED1273" w:rsidP="006C2B61">
    <w:pPr>
      <w:pStyle w:val="a5"/>
      <w:jc w:val="center"/>
    </w:pPr>
  </w:p>
  <w:p w:rsidR="00ED1273" w:rsidRDefault="00ED1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73" w:rsidRDefault="00ED1273" w:rsidP="003C0825">
      <w:r>
        <w:separator/>
      </w:r>
    </w:p>
  </w:footnote>
  <w:footnote w:type="continuationSeparator" w:id="0">
    <w:p w:rsidR="00ED1273" w:rsidRDefault="00ED127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BA"/>
    <w:rsid w:val="00006778"/>
    <w:rsid w:val="0001189B"/>
    <w:rsid w:val="00014F8F"/>
    <w:rsid w:val="00016E83"/>
    <w:rsid w:val="00025BFF"/>
    <w:rsid w:val="0003495B"/>
    <w:rsid w:val="00036F5A"/>
    <w:rsid w:val="000423F9"/>
    <w:rsid w:val="00044306"/>
    <w:rsid w:val="000448A8"/>
    <w:rsid w:val="00067E31"/>
    <w:rsid w:val="00071835"/>
    <w:rsid w:val="00073616"/>
    <w:rsid w:val="00077CE3"/>
    <w:rsid w:val="00094AB3"/>
    <w:rsid w:val="000C0CF5"/>
    <w:rsid w:val="000D12BE"/>
    <w:rsid w:val="000D1742"/>
    <w:rsid w:val="000D2D0D"/>
    <w:rsid w:val="000D79FD"/>
    <w:rsid w:val="000F1BDA"/>
    <w:rsid w:val="000F3EFC"/>
    <w:rsid w:val="000F43DB"/>
    <w:rsid w:val="000F4D27"/>
    <w:rsid w:val="000F5629"/>
    <w:rsid w:val="00101AAB"/>
    <w:rsid w:val="00104667"/>
    <w:rsid w:val="001134C2"/>
    <w:rsid w:val="00120E21"/>
    <w:rsid w:val="00120FCD"/>
    <w:rsid w:val="0014089C"/>
    <w:rsid w:val="00140AD2"/>
    <w:rsid w:val="00141259"/>
    <w:rsid w:val="00146EEA"/>
    <w:rsid w:val="00154A14"/>
    <w:rsid w:val="00163239"/>
    <w:rsid w:val="00172FB0"/>
    <w:rsid w:val="00174A4B"/>
    <w:rsid w:val="00177045"/>
    <w:rsid w:val="00185BF6"/>
    <w:rsid w:val="001A761B"/>
    <w:rsid w:val="001B0B7A"/>
    <w:rsid w:val="001B2928"/>
    <w:rsid w:val="001D1D0F"/>
    <w:rsid w:val="001D2955"/>
    <w:rsid w:val="001D2D50"/>
    <w:rsid w:val="001E2AB2"/>
    <w:rsid w:val="001E3AB2"/>
    <w:rsid w:val="001E52BB"/>
    <w:rsid w:val="001E5478"/>
    <w:rsid w:val="001E70A9"/>
    <w:rsid w:val="001F4AF7"/>
    <w:rsid w:val="00203B6A"/>
    <w:rsid w:val="00205D15"/>
    <w:rsid w:val="00215144"/>
    <w:rsid w:val="002172B4"/>
    <w:rsid w:val="00227269"/>
    <w:rsid w:val="0025030A"/>
    <w:rsid w:val="0025336A"/>
    <w:rsid w:val="00272205"/>
    <w:rsid w:val="0027417D"/>
    <w:rsid w:val="0027489E"/>
    <w:rsid w:val="00284003"/>
    <w:rsid w:val="00285BCA"/>
    <w:rsid w:val="00292EE2"/>
    <w:rsid w:val="00297B30"/>
    <w:rsid w:val="002B4122"/>
    <w:rsid w:val="002C3982"/>
    <w:rsid w:val="002D2A00"/>
    <w:rsid w:val="002E4AC7"/>
    <w:rsid w:val="002F22B5"/>
    <w:rsid w:val="00316709"/>
    <w:rsid w:val="00321F22"/>
    <w:rsid w:val="00327424"/>
    <w:rsid w:val="003326D7"/>
    <w:rsid w:val="00342A0C"/>
    <w:rsid w:val="00345D91"/>
    <w:rsid w:val="00355B95"/>
    <w:rsid w:val="00362536"/>
    <w:rsid w:val="00371E07"/>
    <w:rsid w:val="00374762"/>
    <w:rsid w:val="003764BD"/>
    <w:rsid w:val="00376DAB"/>
    <w:rsid w:val="003860CD"/>
    <w:rsid w:val="0039082B"/>
    <w:rsid w:val="003B6CDF"/>
    <w:rsid w:val="003C0825"/>
    <w:rsid w:val="003D39C1"/>
    <w:rsid w:val="003D4CA8"/>
    <w:rsid w:val="003D7620"/>
    <w:rsid w:val="003E1329"/>
    <w:rsid w:val="003E35D8"/>
    <w:rsid w:val="003F127C"/>
    <w:rsid w:val="003F48D5"/>
    <w:rsid w:val="003F4E25"/>
    <w:rsid w:val="003F5448"/>
    <w:rsid w:val="004131C9"/>
    <w:rsid w:val="00414407"/>
    <w:rsid w:val="004144B6"/>
    <w:rsid w:val="00415B7D"/>
    <w:rsid w:val="00416851"/>
    <w:rsid w:val="00432703"/>
    <w:rsid w:val="00436D76"/>
    <w:rsid w:val="00440078"/>
    <w:rsid w:val="004443BA"/>
    <w:rsid w:val="004446F9"/>
    <w:rsid w:val="0045520D"/>
    <w:rsid w:val="004634AF"/>
    <w:rsid w:val="00472E0E"/>
    <w:rsid w:val="00475175"/>
    <w:rsid w:val="004771F8"/>
    <w:rsid w:val="00483051"/>
    <w:rsid w:val="0048359D"/>
    <w:rsid w:val="00487627"/>
    <w:rsid w:val="00493EAA"/>
    <w:rsid w:val="004A1583"/>
    <w:rsid w:val="004B06A8"/>
    <w:rsid w:val="004B0869"/>
    <w:rsid w:val="004B29E6"/>
    <w:rsid w:val="004B2BAF"/>
    <w:rsid w:val="004B7A33"/>
    <w:rsid w:val="004E1D2C"/>
    <w:rsid w:val="004F0156"/>
    <w:rsid w:val="004F5CA9"/>
    <w:rsid w:val="004F64FD"/>
    <w:rsid w:val="00501379"/>
    <w:rsid w:val="0050349B"/>
    <w:rsid w:val="005125A9"/>
    <w:rsid w:val="00513795"/>
    <w:rsid w:val="00515621"/>
    <w:rsid w:val="005248F3"/>
    <w:rsid w:val="00526B68"/>
    <w:rsid w:val="00527F77"/>
    <w:rsid w:val="005302A0"/>
    <w:rsid w:val="00532254"/>
    <w:rsid w:val="00541B31"/>
    <w:rsid w:val="00553CC8"/>
    <w:rsid w:val="00554686"/>
    <w:rsid w:val="00566364"/>
    <w:rsid w:val="00571E9F"/>
    <w:rsid w:val="00585403"/>
    <w:rsid w:val="005A2BD7"/>
    <w:rsid w:val="005A620B"/>
    <w:rsid w:val="005A6F0D"/>
    <w:rsid w:val="005B57E9"/>
    <w:rsid w:val="005C11C9"/>
    <w:rsid w:val="005C1A10"/>
    <w:rsid w:val="005C78F4"/>
    <w:rsid w:val="005D2782"/>
    <w:rsid w:val="005D3E44"/>
    <w:rsid w:val="005D66A7"/>
    <w:rsid w:val="005D7C20"/>
    <w:rsid w:val="005E1D2C"/>
    <w:rsid w:val="005F6AFE"/>
    <w:rsid w:val="006066ED"/>
    <w:rsid w:val="00613321"/>
    <w:rsid w:val="00620D1F"/>
    <w:rsid w:val="00624DA7"/>
    <w:rsid w:val="006318B9"/>
    <w:rsid w:val="006347B9"/>
    <w:rsid w:val="00641D79"/>
    <w:rsid w:val="00642C1C"/>
    <w:rsid w:val="0065316D"/>
    <w:rsid w:val="00665A1C"/>
    <w:rsid w:val="006778FA"/>
    <w:rsid w:val="00683EA9"/>
    <w:rsid w:val="00686454"/>
    <w:rsid w:val="0068669D"/>
    <w:rsid w:val="00690672"/>
    <w:rsid w:val="00691727"/>
    <w:rsid w:val="0069182E"/>
    <w:rsid w:val="00693F17"/>
    <w:rsid w:val="006A4E04"/>
    <w:rsid w:val="006C2B61"/>
    <w:rsid w:val="006C6968"/>
    <w:rsid w:val="006C6DE6"/>
    <w:rsid w:val="006D0CA2"/>
    <w:rsid w:val="006D2311"/>
    <w:rsid w:val="006D2B9A"/>
    <w:rsid w:val="006D2C1D"/>
    <w:rsid w:val="006D358C"/>
    <w:rsid w:val="006F42D2"/>
    <w:rsid w:val="00706650"/>
    <w:rsid w:val="00707528"/>
    <w:rsid w:val="0072069F"/>
    <w:rsid w:val="00743C7F"/>
    <w:rsid w:val="00750EE6"/>
    <w:rsid w:val="00752416"/>
    <w:rsid w:val="00756C98"/>
    <w:rsid w:val="00762874"/>
    <w:rsid w:val="0076799F"/>
    <w:rsid w:val="007726AA"/>
    <w:rsid w:val="0077401D"/>
    <w:rsid w:val="0078569A"/>
    <w:rsid w:val="00790206"/>
    <w:rsid w:val="00791BB1"/>
    <w:rsid w:val="007937B7"/>
    <w:rsid w:val="007941A8"/>
    <w:rsid w:val="007B558E"/>
    <w:rsid w:val="007C0899"/>
    <w:rsid w:val="007D1A89"/>
    <w:rsid w:val="007D3187"/>
    <w:rsid w:val="007E1636"/>
    <w:rsid w:val="007E441B"/>
    <w:rsid w:val="007F327E"/>
    <w:rsid w:val="008044F4"/>
    <w:rsid w:val="0081371B"/>
    <w:rsid w:val="0081409D"/>
    <w:rsid w:val="0081593B"/>
    <w:rsid w:val="00817496"/>
    <w:rsid w:val="00823487"/>
    <w:rsid w:val="00824140"/>
    <w:rsid w:val="00827BEF"/>
    <w:rsid w:val="00832192"/>
    <w:rsid w:val="00841211"/>
    <w:rsid w:val="0085267B"/>
    <w:rsid w:val="00852F36"/>
    <w:rsid w:val="00863D87"/>
    <w:rsid w:val="00870646"/>
    <w:rsid w:val="008726D8"/>
    <w:rsid w:val="008759F4"/>
    <w:rsid w:val="00876076"/>
    <w:rsid w:val="008764ED"/>
    <w:rsid w:val="008805C5"/>
    <w:rsid w:val="00882A70"/>
    <w:rsid w:val="0088614C"/>
    <w:rsid w:val="00897A66"/>
    <w:rsid w:val="008A1769"/>
    <w:rsid w:val="008C1F46"/>
    <w:rsid w:val="008C4153"/>
    <w:rsid w:val="008E5CBD"/>
    <w:rsid w:val="008E6E8E"/>
    <w:rsid w:val="008F1C19"/>
    <w:rsid w:val="00902435"/>
    <w:rsid w:val="009116AD"/>
    <w:rsid w:val="00921697"/>
    <w:rsid w:val="00933B8F"/>
    <w:rsid w:val="00950F7F"/>
    <w:rsid w:val="00955DD1"/>
    <w:rsid w:val="00960109"/>
    <w:rsid w:val="009738E0"/>
    <w:rsid w:val="009773DB"/>
    <w:rsid w:val="00986BAA"/>
    <w:rsid w:val="00994BF1"/>
    <w:rsid w:val="009B0662"/>
    <w:rsid w:val="009B648B"/>
    <w:rsid w:val="009C05BE"/>
    <w:rsid w:val="009D1931"/>
    <w:rsid w:val="009D506C"/>
    <w:rsid w:val="009E0296"/>
    <w:rsid w:val="009E24B2"/>
    <w:rsid w:val="009F3509"/>
    <w:rsid w:val="00A0193B"/>
    <w:rsid w:val="00A02AD2"/>
    <w:rsid w:val="00A03643"/>
    <w:rsid w:val="00A11163"/>
    <w:rsid w:val="00A1569B"/>
    <w:rsid w:val="00A16408"/>
    <w:rsid w:val="00A17FC1"/>
    <w:rsid w:val="00A2198B"/>
    <w:rsid w:val="00A229D4"/>
    <w:rsid w:val="00A24575"/>
    <w:rsid w:val="00A34A70"/>
    <w:rsid w:val="00A36CC1"/>
    <w:rsid w:val="00A37A98"/>
    <w:rsid w:val="00A42603"/>
    <w:rsid w:val="00A43100"/>
    <w:rsid w:val="00A46198"/>
    <w:rsid w:val="00A465DD"/>
    <w:rsid w:val="00A46612"/>
    <w:rsid w:val="00A53D5D"/>
    <w:rsid w:val="00A57B87"/>
    <w:rsid w:val="00A60E10"/>
    <w:rsid w:val="00A6569B"/>
    <w:rsid w:val="00A67A10"/>
    <w:rsid w:val="00A75CA3"/>
    <w:rsid w:val="00A764A4"/>
    <w:rsid w:val="00A8352F"/>
    <w:rsid w:val="00A83ABD"/>
    <w:rsid w:val="00A9387C"/>
    <w:rsid w:val="00A97C26"/>
    <w:rsid w:val="00AA1D2C"/>
    <w:rsid w:val="00AB2AAE"/>
    <w:rsid w:val="00AB7DCD"/>
    <w:rsid w:val="00AC37B2"/>
    <w:rsid w:val="00AC598D"/>
    <w:rsid w:val="00AD1EFC"/>
    <w:rsid w:val="00AD6B89"/>
    <w:rsid w:val="00AD7DE4"/>
    <w:rsid w:val="00AF08F4"/>
    <w:rsid w:val="00AF3627"/>
    <w:rsid w:val="00B00173"/>
    <w:rsid w:val="00B016D4"/>
    <w:rsid w:val="00B04248"/>
    <w:rsid w:val="00B0755E"/>
    <w:rsid w:val="00B124E6"/>
    <w:rsid w:val="00B20421"/>
    <w:rsid w:val="00B2328B"/>
    <w:rsid w:val="00B37D60"/>
    <w:rsid w:val="00B41FD3"/>
    <w:rsid w:val="00B462FD"/>
    <w:rsid w:val="00B47380"/>
    <w:rsid w:val="00B50380"/>
    <w:rsid w:val="00B5496E"/>
    <w:rsid w:val="00B56515"/>
    <w:rsid w:val="00B91CEF"/>
    <w:rsid w:val="00BA70D0"/>
    <w:rsid w:val="00BB1C97"/>
    <w:rsid w:val="00BB2FA0"/>
    <w:rsid w:val="00BB4B19"/>
    <w:rsid w:val="00BB5056"/>
    <w:rsid w:val="00BC3EDC"/>
    <w:rsid w:val="00BC43FF"/>
    <w:rsid w:val="00BD0131"/>
    <w:rsid w:val="00BD7B90"/>
    <w:rsid w:val="00BE0615"/>
    <w:rsid w:val="00C00162"/>
    <w:rsid w:val="00C02E71"/>
    <w:rsid w:val="00C04BAA"/>
    <w:rsid w:val="00C04CCE"/>
    <w:rsid w:val="00C17FD2"/>
    <w:rsid w:val="00C25524"/>
    <w:rsid w:val="00C260B1"/>
    <w:rsid w:val="00C31CAF"/>
    <w:rsid w:val="00C35579"/>
    <w:rsid w:val="00C37AFF"/>
    <w:rsid w:val="00C4658C"/>
    <w:rsid w:val="00C61795"/>
    <w:rsid w:val="00C630A6"/>
    <w:rsid w:val="00C82694"/>
    <w:rsid w:val="00C829E2"/>
    <w:rsid w:val="00C90500"/>
    <w:rsid w:val="00CA3422"/>
    <w:rsid w:val="00CB32FE"/>
    <w:rsid w:val="00CC02D8"/>
    <w:rsid w:val="00CC4E31"/>
    <w:rsid w:val="00CD3711"/>
    <w:rsid w:val="00CE78F5"/>
    <w:rsid w:val="00CF0286"/>
    <w:rsid w:val="00CF5069"/>
    <w:rsid w:val="00CF52BB"/>
    <w:rsid w:val="00CF7DFE"/>
    <w:rsid w:val="00CF7E3F"/>
    <w:rsid w:val="00D120CA"/>
    <w:rsid w:val="00D242FA"/>
    <w:rsid w:val="00D243A2"/>
    <w:rsid w:val="00D30023"/>
    <w:rsid w:val="00D3193E"/>
    <w:rsid w:val="00D32AFC"/>
    <w:rsid w:val="00D379B3"/>
    <w:rsid w:val="00D505B9"/>
    <w:rsid w:val="00D75BF3"/>
    <w:rsid w:val="00D76133"/>
    <w:rsid w:val="00D82724"/>
    <w:rsid w:val="00D86948"/>
    <w:rsid w:val="00D87E9E"/>
    <w:rsid w:val="00D949DB"/>
    <w:rsid w:val="00DD0349"/>
    <w:rsid w:val="00DD2C7F"/>
    <w:rsid w:val="00DD387D"/>
    <w:rsid w:val="00DD3B3B"/>
    <w:rsid w:val="00DD3B85"/>
    <w:rsid w:val="00DD4AD2"/>
    <w:rsid w:val="00DD6DB1"/>
    <w:rsid w:val="00DD7FBF"/>
    <w:rsid w:val="00DF20A8"/>
    <w:rsid w:val="00E0437C"/>
    <w:rsid w:val="00E112DE"/>
    <w:rsid w:val="00E166E5"/>
    <w:rsid w:val="00E21890"/>
    <w:rsid w:val="00E255E6"/>
    <w:rsid w:val="00E31F93"/>
    <w:rsid w:val="00E33158"/>
    <w:rsid w:val="00E35C1D"/>
    <w:rsid w:val="00E53DCD"/>
    <w:rsid w:val="00E558A1"/>
    <w:rsid w:val="00E57C3F"/>
    <w:rsid w:val="00E63313"/>
    <w:rsid w:val="00E85ECC"/>
    <w:rsid w:val="00E95DAB"/>
    <w:rsid w:val="00EA0DF0"/>
    <w:rsid w:val="00EA27E1"/>
    <w:rsid w:val="00EA5C6C"/>
    <w:rsid w:val="00EB1F42"/>
    <w:rsid w:val="00EB472F"/>
    <w:rsid w:val="00EB7F26"/>
    <w:rsid w:val="00EC4EDF"/>
    <w:rsid w:val="00EC67DF"/>
    <w:rsid w:val="00ED1273"/>
    <w:rsid w:val="00ED21C1"/>
    <w:rsid w:val="00ED3E22"/>
    <w:rsid w:val="00ED7E4E"/>
    <w:rsid w:val="00EF0520"/>
    <w:rsid w:val="00F0176F"/>
    <w:rsid w:val="00F12FF3"/>
    <w:rsid w:val="00F1616A"/>
    <w:rsid w:val="00F36E6F"/>
    <w:rsid w:val="00F375BC"/>
    <w:rsid w:val="00F54D0C"/>
    <w:rsid w:val="00F64BD3"/>
    <w:rsid w:val="00F756A5"/>
    <w:rsid w:val="00F871AA"/>
    <w:rsid w:val="00FA7F38"/>
    <w:rsid w:val="00FB00B7"/>
    <w:rsid w:val="00FB2805"/>
    <w:rsid w:val="00FC0189"/>
    <w:rsid w:val="00FC18FB"/>
    <w:rsid w:val="00FC2AAF"/>
    <w:rsid w:val="00FC4737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9CF4B61-CC1D-4961-9A7E-4949CB0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8F1C19"/>
  </w:style>
  <w:style w:type="table" w:customStyle="1" w:styleId="11">
    <w:name w:val="表 (格子)1"/>
    <w:basedOn w:val="a1"/>
    <w:next w:val="a9"/>
    <w:uiPriority w:val="59"/>
    <w:rsid w:val="0079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5E95-5A71-429A-916B-3716E77E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6</cp:revision>
  <cp:lastPrinted>2016-07-21T01:26:00Z</cp:lastPrinted>
  <dcterms:created xsi:type="dcterms:W3CDTF">2016-07-28T05:45:00Z</dcterms:created>
  <dcterms:modified xsi:type="dcterms:W3CDTF">2019-11-25T00:28:00Z</dcterms:modified>
</cp:coreProperties>
</file>