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FB82" w14:textId="77777777" w:rsidR="008A6B6E" w:rsidRPr="001753B1" w:rsidRDefault="008A6B6E" w:rsidP="008A6B6E">
      <w:pPr>
        <w:rPr>
          <w:rFonts w:asciiTheme="minorEastAsia" w:hAnsiTheme="minorEastAsia"/>
          <w:sz w:val="24"/>
        </w:rPr>
      </w:pPr>
      <w:r w:rsidRPr="006370E7">
        <w:rPr>
          <w:rFonts w:asciiTheme="minorEastAsia" w:hAnsiTheme="minorEastAsia" w:hint="eastAsia"/>
          <w:sz w:val="24"/>
        </w:rPr>
        <w:t>様式第１</w:t>
      </w:r>
      <w:r w:rsidRPr="001753B1">
        <w:rPr>
          <w:rFonts w:asciiTheme="minorEastAsia" w:hAnsiTheme="minorEastAsia" w:hint="eastAsia"/>
          <w:sz w:val="24"/>
        </w:rPr>
        <w:t>（第１条関係）</w:t>
      </w:r>
    </w:p>
    <w:p w14:paraId="57395EAD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4EF1F261" w14:textId="77777777" w:rsidR="008A6B6E" w:rsidRPr="001753B1" w:rsidRDefault="008A6B6E" w:rsidP="001753B1">
      <w:pPr>
        <w:jc w:val="center"/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>広域的運営推進機関加入届出書</w:t>
      </w:r>
    </w:p>
    <w:p w14:paraId="32EC63C8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31BCC2C1" w14:textId="77777777" w:rsidR="008A6B6E" w:rsidRPr="001753B1" w:rsidRDefault="008A6B6E" w:rsidP="001753B1">
      <w:pPr>
        <w:ind w:firstLineChars="2800" w:firstLine="6720"/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>年　　月　　日</w:t>
      </w:r>
    </w:p>
    <w:p w14:paraId="31882A73" w14:textId="77777777" w:rsidR="001753B1" w:rsidRDefault="001753B1" w:rsidP="001753B1">
      <w:pPr>
        <w:rPr>
          <w:rFonts w:asciiTheme="minorEastAsia" w:hAnsiTheme="minorEastAsia"/>
          <w:sz w:val="24"/>
        </w:rPr>
      </w:pPr>
    </w:p>
    <w:p w14:paraId="4FD14A6E" w14:textId="77777777" w:rsidR="001753B1" w:rsidRDefault="008A6B6E" w:rsidP="001753B1">
      <w:pPr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　経済産業大臣殿</w:t>
      </w:r>
    </w:p>
    <w:p w14:paraId="2B2130D5" w14:textId="77777777" w:rsidR="001753B1" w:rsidRDefault="001753B1" w:rsidP="001753B1">
      <w:pPr>
        <w:rPr>
          <w:rFonts w:asciiTheme="minorEastAsia" w:hAnsiTheme="minorEastAsia"/>
          <w:sz w:val="24"/>
        </w:rPr>
      </w:pPr>
    </w:p>
    <w:p w14:paraId="335B312C" w14:textId="77777777" w:rsidR="001753B1" w:rsidRDefault="001753B1" w:rsidP="001753B1">
      <w:pPr>
        <w:rPr>
          <w:rFonts w:asciiTheme="minorEastAsia" w:hAnsiTheme="minorEastAsia"/>
          <w:sz w:val="24"/>
        </w:rPr>
      </w:pPr>
    </w:p>
    <w:p w14:paraId="4C7A3E00" w14:textId="77777777" w:rsidR="001753B1" w:rsidRDefault="001753B1" w:rsidP="001753B1">
      <w:pPr>
        <w:rPr>
          <w:rFonts w:asciiTheme="minorEastAsia" w:hAnsiTheme="minorEastAsia"/>
          <w:sz w:val="24"/>
        </w:rPr>
      </w:pPr>
    </w:p>
    <w:p w14:paraId="08A957C0" w14:textId="77777777" w:rsidR="008A6B6E" w:rsidRDefault="001753B1" w:rsidP="001753B1">
      <w:pPr>
        <w:ind w:firstLineChars="1500" w:firstLine="3600"/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>住　所</w:t>
      </w:r>
    </w:p>
    <w:p w14:paraId="63981ABE" w14:textId="77777777" w:rsidR="001753B1" w:rsidRPr="001753B1" w:rsidRDefault="001753B1" w:rsidP="001753B1">
      <w:pPr>
        <w:ind w:firstLineChars="1500" w:firstLine="3600"/>
        <w:rPr>
          <w:rFonts w:asciiTheme="minorEastAsia" w:hAnsiTheme="minorEastAsia"/>
          <w:sz w:val="24"/>
        </w:rPr>
      </w:pPr>
    </w:p>
    <w:p w14:paraId="5D46DB7D" w14:textId="6ED0BC15" w:rsidR="008A6B6E" w:rsidRPr="001753B1" w:rsidRDefault="008A6B6E" w:rsidP="001753B1">
      <w:pPr>
        <w:ind w:firstLineChars="1500" w:firstLine="3600"/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>氏</w:t>
      </w:r>
      <w:r w:rsidR="001753B1" w:rsidRPr="001753B1">
        <w:rPr>
          <w:rFonts w:asciiTheme="minorEastAsia" w:hAnsiTheme="minorEastAsia" w:hint="eastAsia"/>
          <w:sz w:val="24"/>
        </w:rPr>
        <w:t xml:space="preserve">　</w:t>
      </w:r>
      <w:r w:rsidR="00C572AF">
        <w:rPr>
          <w:rFonts w:asciiTheme="minorEastAsia" w:hAnsiTheme="minorEastAsia" w:hint="eastAsia"/>
          <w:sz w:val="24"/>
        </w:rPr>
        <w:t xml:space="preserve">名（名称及び代表者の氏名）　　</w:t>
      </w:r>
      <w:r w:rsidRPr="001753B1">
        <w:rPr>
          <w:rFonts w:asciiTheme="minorEastAsia" w:hAnsiTheme="minorEastAsia" w:hint="eastAsia"/>
          <w:sz w:val="24"/>
        </w:rPr>
        <w:t xml:space="preserve">　　</w:t>
      </w:r>
    </w:p>
    <w:p w14:paraId="025F3CE8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1AB03260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74895927" w14:textId="77777777" w:rsidR="008A6B6E" w:rsidRPr="001753B1" w:rsidRDefault="008A6B6E" w:rsidP="008A6B6E">
      <w:pPr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　電気事業法第28条の11第４項の規定に基づき、広域的運営推進機関に加入したので、下記のとおり届け出ます。</w:t>
      </w:r>
    </w:p>
    <w:p w14:paraId="542E1A90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07BDE7A6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1B6C7CE9" w14:textId="77777777" w:rsidR="001753B1" w:rsidRPr="001753B1" w:rsidRDefault="008A6B6E" w:rsidP="001753B1">
      <w:pPr>
        <w:pStyle w:val="a7"/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>記</w:t>
      </w:r>
    </w:p>
    <w:p w14:paraId="2C00B390" w14:textId="77777777" w:rsidR="001753B1" w:rsidRPr="001753B1" w:rsidRDefault="001753B1" w:rsidP="001753B1">
      <w:pPr>
        <w:rPr>
          <w:rFonts w:asciiTheme="minorEastAsia" w:hAnsiTheme="minorEastAsia"/>
          <w:sz w:val="24"/>
        </w:rPr>
      </w:pPr>
    </w:p>
    <w:p w14:paraId="31F568A4" w14:textId="77777777" w:rsidR="008A6B6E" w:rsidRPr="001753B1" w:rsidRDefault="008A6B6E" w:rsidP="001753B1">
      <w:pPr>
        <w:pStyle w:val="a9"/>
        <w:rPr>
          <w:rFonts w:asciiTheme="minorEastAsia" w:hAnsiTheme="minorEastAsia"/>
          <w:sz w:val="24"/>
        </w:rPr>
      </w:pPr>
    </w:p>
    <w:p w14:paraId="2EBC2070" w14:textId="77777777" w:rsidR="001753B1" w:rsidRPr="001753B1" w:rsidRDefault="001753B1" w:rsidP="001753B1">
      <w:pPr>
        <w:rPr>
          <w:rFonts w:asciiTheme="minorEastAsia" w:hAnsiTheme="minorEastAsia"/>
          <w:sz w:val="24"/>
        </w:rPr>
      </w:pPr>
    </w:p>
    <w:p w14:paraId="02353FC2" w14:textId="77777777" w:rsidR="008A6B6E" w:rsidRPr="001753B1" w:rsidRDefault="008A6B6E" w:rsidP="008A6B6E">
      <w:pPr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  １　加入年月日</w:t>
      </w:r>
    </w:p>
    <w:p w14:paraId="4FDBAB80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394F25EB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2C6E7FBD" w14:textId="77777777" w:rsidR="008A6B6E" w:rsidRPr="001753B1" w:rsidRDefault="008A6B6E" w:rsidP="008A6B6E">
      <w:pPr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  ２　営んでいる電気事業の種別</w:t>
      </w:r>
    </w:p>
    <w:p w14:paraId="2627478F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4BF100E1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77BB9FF6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73F4939B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08CF893D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1CD09A3E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09B9EF07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3D13A35B" w14:textId="12853864" w:rsidR="00C260B1" w:rsidRPr="001753B1" w:rsidRDefault="00722743" w:rsidP="008A6B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備考　用紙の大きさは、日本産業</w:t>
      </w:r>
      <w:bookmarkStart w:id="0" w:name="_GoBack"/>
      <w:bookmarkEnd w:id="0"/>
      <w:r w:rsidR="008A6B6E" w:rsidRPr="001753B1">
        <w:rPr>
          <w:rFonts w:asciiTheme="minorEastAsia" w:hAnsiTheme="minorEastAsia" w:hint="eastAsia"/>
          <w:sz w:val="24"/>
        </w:rPr>
        <w:t>規格</w:t>
      </w:r>
      <w:r w:rsidR="001753B1">
        <w:rPr>
          <w:rFonts w:asciiTheme="minorEastAsia" w:hAnsiTheme="minorEastAsia" w:hint="eastAsia"/>
          <w:sz w:val="24"/>
        </w:rPr>
        <w:t>Ａ</w:t>
      </w:r>
      <w:r w:rsidR="008A6B6E" w:rsidRPr="001753B1">
        <w:rPr>
          <w:rFonts w:asciiTheme="minorEastAsia" w:hAnsiTheme="minorEastAsia" w:hint="eastAsia"/>
          <w:sz w:val="24"/>
        </w:rPr>
        <w:t>４とすること。</w:t>
      </w:r>
    </w:p>
    <w:sectPr w:rsidR="00C260B1" w:rsidRPr="00175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1102D" w14:textId="77777777" w:rsidR="008C7B40" w:rsidRDefault="008C7B40" w:rsidP="003C0825">
      <w:r>
        <w:separator/>
      </w:r>
    </w:p>
  </w:endnote>
  <w:endnote w:type="continuationSeparator" w:id="0">
    <w:p w14:paraId="7931F069" w14:textId="77777777" w:rsidR="008C7B40" w:rsidRDefault="008C7B4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E21AF" w14:textId="77777777" w:rsidR="008C7B40" w:rsidRDefault="008C7B40" w:rsidP="003C0825">
      <w:r>
        <w:separator/>
      </w:r>
    </w:p>
  </w:footnote>
  <w:footnote w:type="continuationSeparator" w:id="0">
    <w:p w14:paraId="2C301B76" w14:textId="77777777" w:rsidR="008C7B40" w:rsidRDefault="008C7B40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6E"/>
    <w:rsid w:val="000A3F6B"/>
    <w:rsid w:val="001753B1"/>
    <w:rsid w:val="002A0E53"/>
    <w:rsid w:val="003472FD"/>
    <w:rsid w:val="00382E18"/>
    <w:rsid w:val="003B7617"/>
    <w:rsid w:val="003C0825"/>
    <w:rsid w:val="00553CC8"/>
    <w:rsid w:val="0060526C"/>
    <w:rsid w:val="006370E7"/>
    <w:rsid w:val="00722743"/>
    <w:rsid w:val="007B36CB"/>
    <w:rsid w:val="008A6B6E"/>
    <w:rsid w:val="008C4EED"/>
    <w:rsid w:val="008C7B40"/>
    <w:rsid w:val="00917091"/>
    <w:rsid w:val="00C260B1"/>
    <w:rsid w:val="00C572AF"/>
    <w:rsid w:val="00D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56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1753B1"/>
    <w:pPr>
      <w:jc w:val="center"/>
    </w:pPr>
  </w:style>
  <w:style w:type="character" w:customStyle="1" w:styleId="a8">
    <w:name w:val="記 (文字)"/>
    <w:basedOn w:val="a0"/>
    <w:link w:val="a7"/>
    <w:uiPriority w:val="99"/>
    <w:rsid w:val="001753B1"/>
  </w:style>
  <w:style w:type="paragraph" w:styleId="a9">
    <w:name w:val="Closing"/>
    <w:basedOn w:val="a"/>
    <w:link w:val="aa"/>
    <w:uiPriority w:val="99"/>
    <w:unhideWhenUsed/>
    <w:rsid w:val="001753B1"/>
    <w:pPr>
      <w:jc w:val="right"/>
    </w:pPr>
  </w:style>
  <w:style w:type="character" w:customStyle="1" w:styleId="aa">
    <w:name w:val="結語 (文字)"/>
    <w:basedOn w:val="a0"/>
    <w:link w:val="a9"/>
    <w:uiPriority w:val="99"/>
    <w:rsid w:val="001753B1"/>
  </w:style>
  <w:style w:type="character" w:styleId="ab">
    <w:name w:val="annotation reference"/>
    <w:basedOn w:val="a0"/>
    <w:uiPriority w:val="99"/>
    <w:semiHidden/>
    <w:unhideWhenUsed/>
    <w:rsid w:val="009170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70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170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70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709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17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17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2021-02-05T02:28:00Z</dcterms:created>
  <dcterms:modified xsi:type="dcterms:W3CDTF">2021-02-05T02:31:00Z</dcterms:modified>
</cp:coreProperties>
</file>