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C6DD3" w14:textId="77777777" w:rsidR="00A60757" w:rsidRDefault="00A60757" w:rsidP="00A60757">
      <w:pPr>
        <w:jc w:val="left"/>
      </w:pPr>
      <w:r>
        <w:rPr>
          <w:rFonts w:hint="eastAsia"/>
        </w:rPr>
        <w:t>様式第８（第９条関係）</w:t>
      </w:r>
    </w:p>
    <w:p w14:paraId="105E371C" w14:textId="77777777" w:rsidR="00A60757" w:rsidRDefault="00A60757" w:rsidP="00A60757">
      <w:pPr>
        <w:jc w:val="center"/>
      </w:pPr>
    </w:p>
    <w:p w14:paraId="0974DF9A" w14:textId="77777777" w:rsidR="00A60757" w:rsidRDefault="00A60757" w:rsidP="00A60757">
      <w:pPr>
        <w:jc w:val="center"/>
      </w:pPr>
      <w:r w:rsidRPr="009D085A">
        <w:rPr>
          <w:rFonts w:hint="eastAsia"/>
        </w:rPr>
        <w:t>氏名等変更届出書</w:t>
      </w:r>
    </w:p>
    <w:p w14:paraId="63B2D3C9" w14:textId="77777777" w:rsidR="00A60757" w:rsidRPr="00D0158B" w:rsidRDefault="00A60757" w:rsidP="00A60757">
      <w:pPr>
        <w:ind w:firstLineChars="3200" w:firstLine="6720"/>
      </w:pPr>
      <w:r>
        <w:rPr>
          <w:rFonts w:hint="eastAsia"/>
        </w:rPr>
        <w:t>年　　月　　日</w:t>
      </w:r>
    </w:p>
    <w:p w14:paraId="5E73B2BD" w14:textId="77777777" w:rsidR="00A60757" w:rsidRDefault="00A60757" w:rsidP="00A60757"/>
    <w:p w14:paraId="179CEC02" w14:textId="77777777" w:rsidR="00A60757" w:rsidRDefault="00A60757" w:rsidP="00A60757">
      <w:pPr>
        <w:ind w:firstLineChars="1200" w:firstLine="2520"/>
      </w:pPr>
      <w:r>
        <w:rPr>
          <w:rFonts w:hint="eastAsia"/>
        </w:rPr>
        <w:t>殿</w:t>
      </w:r>
    </w:p>
    <w:p w14:paraId="7A16B90D" w14:textId="77777777" w:rsidR="00A60757" w:rsidRDefault="00A60757" w:rsidP="00A60757">
      <w:pPr>
        <w:ind w:firstLineChars="2400" w:firstLine="5040"/>
      </w:pPr>
      <w:r>
        <w:rPr>
          <w:rFonts w:hint="eastAsia"/>
        </w:rPr>
        <w:t>住所</w:t>
      </w:r>
    </w:p>
    <w:p w14:paraId="54C62DFE" w14:textId="77777777" w:rsidR="00F56690" w:rsidRDefault="00F56690" w:rsidP="00F56690">
      <w:pPr>
        <w:ind w:firstLineChars="2400" w:firstLine="5040"/>
      </w:pPr>
      <w:r>
        <w:rPr>
          <w:rFonts w:hint="eastAsia"/>
        </w:rPr>
        <w:t>商号</w:t>
      </w:r>
    </w:p>
    <w:p w14:paraId="51DF564B" w14:textId="77777777" w:rsidR="00F56690" w:rsidRDefault="00F56690" w:rsidP="00F56690">
      <w:pPr>
        <w:ind w:firstLineChars="2400" w:firstLine="5040"/>
      </w:pPr>
      <w:r>
        <w:rPr>
          <w:rFonts w:hint="eastAsia"/>
        </w:rPr>
        <w:t>代表者の役職氏名</w:t>
      </w:r>
    </w:p>
    <w:p w14:paraId="7FFE6019" w14:textId="77777777" w:rsidR="00A60757" w:rsidRDefault="00A60757" w:rsidP="00A60757">
      <w:pPr>
        <w:ind w:firstLineChars="2400" w:firstLine="5040"/>
      </w:pPr>
    </w:p>
    <w:p w14:paraId="5CB98BA7" w14:textId="77777777" w:rsidR="00A60757" w:rsidRDefault="00A60757" w:rsidP="00A60757">
      <w:pPr>
        <w:jc w:val="center"/>
      </w:pPr>
    </w:p>
    <w:p w14:paraId="552F6726" w14:textId="6B3776CC" w:rsidR="00A60757" w:rsidRDefault="00A60757" w:rsidP="00A60757">
      <w:pPr>
        <w:jc w:val="left"/>
      </w:pPr>
      <w:r>
        <w:rPr>
          <w:rFonts w:hint="eastAsia"/>
        </w:rPr>
        <w:t xml:space="preserve">　</w:t>
      </w:r>
      <w:r w:rsidRPr="009D085A">
        <w:rPr>
          <w:rFonts w:hint="eastAsia"/>
        </w:rPr>
        <w:t>電気事業法第９条第２項</w:t>
      </w:r>
      <w:r w:rsidR="004A4D57" w:rsidRPr="004A4D57">
        <w:rPr>
          <w:rFonts w:hint="eastAsia"/>
        </w:rPr>
        <w:t>（</w:t>
      </w:r>
      <w:r w:rsidR="00A521F2">
        <w:rPr>
          <w:rFonts w:hint="eastAsia"/>
        </w:rPr>
        <w:t>同</w:t>
      </w:r>
      <w:r w:rsidR="004A4D57" w:rsidRPr="004A4D57">
        <w:rPr>
          <w:rFonts w:hint="eastAsia"/>
        </w:rPr>
        <w:t>法第</w:t>
      </w:r>
      <w:r w:rsidR="004A4D57" w:rsidRPr="004A4D57">
        <w:rPr>
          <w:rFonts w:hint="eastAsia"/>
        </w:rPr>
        <w:t>27</w:t>
      </w:r>
      <w:r w:rsidR="004A4D57" w:rsidRPr="004A4D57">
        <w:rPr>
          <w:rFonts w:hint="eastAsia"/>
        </w:rPr>
        <w:t>条の</w:t>
      </w:r>
      <w:r w:rsidR="004A4D57" w:rsidRPr="004A4D57">
        <w:rPr>
          <w:rFonts w:hint="eastAsia"/>
        </w:rPr>
        <w:t>12</w:t>
      </w:r>
      <w:r w:rsidR="004A4D57" w:rsidRPr="004A4D57">
        <w:rPr>
          <w:rFonts w:hint="eastAsia"/>
        </w:rPr>
        <w:t>の</w:t>
      </w:r>
      <w:r w:rsidR="004A4D57" w:rsidRPr="004A4D57">
        <w:rPr>
          <w:rFonts w:hint="eastAsia"/>
        </w:rPr>
        <w:t>13</w:t>
      </w:r>
      <w:r w:rsidR="004A4D57">
        <w:rPr>
          <w:rFonts w:hint="eastAsia"/>
        </w:rPr>
        <w:t>において読み替えて準用する</w:t>
      </w:r>
      <w:r w:rsidR="00AF2C11">
        <w:rPr>
          <w:rFonts w:hint="eastAsia"/>
        </w:rPr>
        <w:t>同</w:t>
      </w:r>
      <w:r w:rsidR="004A4D57">
        <w:rPr>
          <w:rFonts w:hint="eastAsia"/>
        </w:rPr>
        <w:t>法第９条第２</w:t>
      </w:r>
      <w:r w:rsidR="004A4D57" w:rsidRPr="004A4D57">
        <w:rPr>
          <w:rFonts w:hint="eastAsia"/>
        </w:rPr>
        <w:t>項）</w:t>
      </w:r>
      <w:r w:rsidRPr="009D085A">
        <w:rPr>
          <w:rFonts w:hint="eastAsia"/>
        </w:rPr>
        <w:t>の規定により、次のとおり変更したので届け出ます。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2"/>
        <w:gridCol w:w="3118"/>
        <w:gridCol w:w="3260"/>
      </w:tblGrid>
      <w:tr w:rsidR="00A60757" w:rsidRPr="009D085A" w14:paraId="23459DD3" w14:textId="77777777" w:rsidTr="001A4E89">
        <w:trPr>
          <w:trHeight w:val="2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502B6" w14:textId="77777777" w:rsidR="00A60757" w:rsidRPr="009D085A" w:rsidRDefault="00A60757" w:rsidP="001A4E89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08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変更事項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5B4CA" w14:textId="77777777" w:rsidR="00A60757" w:rsidRPr="009D085A" w:rsidRDefault="00A60757" w:rsidP="001A4E89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08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757" w:rsidRPr="009D085A" w14:paraId="7723A7A1" w14:textId="77777777" w:rsidTr="001A4E89">
        <w:trPr>
          <w:trHeight w:val="27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4659E" w14:textId="77777777" w:rsidR="00A60757" w:rsidRPr="009D085A" w:rsidRDefault="00A60757" w:rsidP="001A4E89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08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変更の内容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408E" w14:textId="77777777" w:rsidR="00A60757" w:rsidRPr="009D085A" w:rsidRDefault="00A60757" w:rsidP="00F56690">
            <w:pPr>
              <w:widowControl/>
              <w:ind w:leftChars="200" w:left="420" w:rightChars="200" w:right="420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変　更　</w:t>
            </w:r>
            <w:r w:rsidRPr="009D08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5F7B" w14:textId="77777777" w:rsidR="00A60757" w:rsidRPr="009D085A" w:rsidRDefault="00A60757" w:rsidP="00F56690">
            <w:pPr>
              <w:widowControl/>
              <w:ind w:leftChars="200" w:left="420" w:rightChars="200" w:right="420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08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変　　更　　後</w:t>
            </w:r>
          </w:p>
        </w:tc>
      </w:tr>
      <w:tr w:rsidR="00A60757" w:rsidRPr="009D085A" w14:paraId="1683D164" w14:textId="77777777" w:rsidTr="001A4E89">
        <w:trPr>
          <w:trHeight w:val="27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2C34D" w14:textId="77777777" w:rsidR="00A60757" w:rsidRPr="009D085A" w:rsidRDefault="00A60757" w:rsidP="001A4E89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2588" w14:textId="77777777" w:rsidR="00A60757" w:rsidRPr="009D085A" w:rsidRDefault="00A60757" w:rsidP="001A4E89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08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B3F6" w14:textId="77777777" w:rsidR="00A60757" w:rsidRPr="009D085A" w:rsidRDefault="00A60757" w:rsidP="001A4E89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08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757" w:rsidRPr="009D085A" w14:paraId="2F9EF86F" w14:textId="77777777" w:rsidTr="001A4E89">
        <w:trPr>
          <w:trHeight w:val="2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4A7E4" w14:textId="77777777" w:rsidR="00A60757" w:rsidRPr="009D085A" w:rsidRDefault="00A60757" w:rsidP="001A4E89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08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変更年月日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9C95D" w14:textId="77777777" w:rsidR="00A60757" w:rsidRPr="009D085A" w:rsidRDefault="00A60757" w:rsidP="001A4E89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D08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75FD" w:rsidRPr="009D085A" w14:paraId="42317FC3" w14:textId="77777777" w:rsidTr="001A4E89">
        <w:trPr>
          <w:trHeight w:val="2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D99B6" w14:textId="77777777" w:rsidR="00F775FD" w:rsidRPr="00BC0D3A" w:rsidRDefault="00F775FD" w:rsidP="001A4E89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7624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電話番号、電子メールアドレスその他の連絡先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E975D" w14:textId="77777777" w:rsidR="00F775FD" w:rsidRPr="00BC0D3A" w:rsidRDefault="00F775FD" w:rsidP="001A4E89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7FFF2AEC" w14:textId="77777777" w:rsidR="00A60757" w:rsidRDefault="003A40AC" w:rsidP="00A60757">
      <w:pPr>
        <w:ind w:left="840" w:hangingChars="400" w:hanging="840"/>
      </w:pPr>
      <w:r>
        <w:rPr>
          <w:rFonts w:hint="eastAsia"/>
        </w:rPr>
        <w:t xml:space="preserve">備考　</w:t>
      </w:r>
      <w:r w:rsidR="00A60757" w:rsidRPr="00966F11">
        <w:rPr>
          <w:rFonts w:hint="eastAsia"/>
        </w:rPr>
        <w:t>用紙の大きさは、日本</w:t>
      </w:r>
      <w:r w:rsidR="00E657CA">
        <w:rPr>
          <w:rFonts w:hint="eastAsia"/>
        </w:rPr>
        <w:t>産業</w:t>
      </w:r>
      <w:r w:rsidR="00A60757" w:rsidRPr="00966F11">
        <w:rPr>
          <w:rFonts w:hint="eastAsia"/>
        </w:rPr>
        <w:t>規格</w:t>
      </w:r>
      <w:r w:rsidR="001A4E89">
        <w:rPr>
          <w:rFonts w:hint="eastAsia"/>
        </w:rPr>
        <w:t>Ａ</w:t>
      </w:r>
      <w:r w:rsidR="00A60757" w:rsidRPr="00966F11">
        <w:rPr>
          <w:rFonts w:hint="eastAsia"/>
        </w:rPr>
        <w:t>４とすること。</w:t>
      </w:r>
    </w:p>
    <w:p w14:paraId="7B1EA866" w14:textId="77777777" w:rsidR="005C5442" w:rsidRPr="00A60757" w:rsidRDefault="005C544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22F5D3E" w14:textId="77777777" w:rsidR="00A323D2" w:rsidRPr="00F56690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E190E08" w14:textId="77777777" w:rsidR="00A323D2" w:rsidRPr="001A4E89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323D2" w:rsidRPr="001A4E89" w:rsidSect="00A60757">
      <w:headerReference w:type="first" r:id="rId7"/>
      <w:pgSz w:w="11906" w:h="16838"/>
      <w:pgMar w:top="1814" w:right="1701" w:bottom="164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733F8" w14:textId="77777777" w:rsidR="001A4E89" w:rsidRDefault="001A4E89" w:rsidP="003C0825">
      <w:r>
        <w:separator/>
      </w:r>
    </w:p>
  </w:endnote>
  <w:endnote w:type="continuationSeparator" w:id="0">
    <w:p w14:paraId="043DC692" w14:textId="77777777" w:rsidR="001A4E89" w:rsidRDefault="001A4E8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D4F81" w14:textId="77777777" w:rsidR="001A4E89" w:rsidRDefault="001A4E89" w:rsidP="003C0825">
      <w:r>
        <w:separator/>
      </w:r>
    </w:p>
  </w:footnote>
  <w:footnote w:type="continuationSeparator" w:id="0">
    <w:p w14:paraId="19C8E98B" w14:textId="77777777" w:rsidR="001A4E89" w:rsidRDefault="001A4E8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7A706" w14:textId="77777777" w:rsidR="001A4E89" w:rsidRPr="005B2C63" w:rsidRDefault="001A4E8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757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A4E89"/>
    <w:rsid w:val="001F229C"/>
    <w:rsid w:val="00234E6F"/>
    <w:rsid w:val="002773B1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A40AC"/>
    <w:rsid w:val="003C0825"/>
    <w:rsid w:val="00415E57"/>
    <w:rsid w:val="00423133"/>
    <w:rsid w:val="0046326C"/>
    <w:rsid w:val="00482008"/>
    <w:rsid w:val="0049010A"/>
    <w:rsid w:val="004A4D57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13B91"/>
    <w:rsid w:val="00646BD7"/>
    <w:rsid w:val="00676249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521F2"/>
    <w:rsid w:val="00A60757"/>
    <w:rsid w:val="00AB4FCA"/>
    <w:rsid w:val="00AF2C11"/>
    <w:rsid w:val="00BB08AD"/>
    <w:rsid w:val="00BC0D3A"/>
    <w:rsid w:val="00C030AE"/>
    <w:rsid w:val="00C11B59"/>
    <w:rsid w:val="00C260B1"/>
    <w:rsid w:val="00C36AE3"/>
    <w:rsid w:val="00C9072D"/>
    <w:rsid w:val="00C921D2"/>
    <w:rsid w:val="00CE6391"/>
    <w:rsid w:val="00D613E7"/>
    <w:rsid w:val="00D97A3E"/>
    <w:rsid w:val="00DB1A89"/>
    <w:rsid w:val="00DB2AB3"/>
    <w:rsid w:val="00DC69D8"/>
    <w:rsid w:val="00E12D42"/>
    <w:rsid w:val="00E30B32"/>
    <w:rsid w:val="00E36A14"/>
    <w:rsid w:val="00E5409C"/>
    <w:rsid w:val="00E657CA"/>
    <w:rsid w:val="00E97491"/>
    <w:rsid w:val="00EC763D"/>
    <w:rsid w:val="00EE2315"/>
    <w:rsid w:val="00EF750F"/>
    <w:rsid w:val="00F1031C"/>
    <w:rsid w:val="00F36A47"/>
    <w:rsid w:val="00F56690"/>
    <w:rsid w:val="00F775FD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42B44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F775F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775F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775F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775F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775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78C86-8214-4023-A000-14016AC8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2022-04-26T01:12:00Z</dcterms:created>
  <dcterms:modified xsi:type="dcterms:W3CDTF">2022-04-26T01:12:00Z</dcterms:modified>
</cp:coreProperties>
</file>