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98E9" w14:textId="77777777" w:rsidR="00147CDF" w:rsidRDefault="00147CDF" w:rsidP="00147CDF">
      <w:r>
        <w:rPr>
          <w:rFonts w:hint="eastAsia"/>
        </w:rPr>
        <w:t>様式第７（第９条関係）</w:t>
      </w:r>
    </w:p>
    <w:p w14:paraId="2B1ACFFA" w14:textId="77777777" w:rsidR="00147CDF" w:rsidRDefault="00147CDF" w:rsidP="00147CDF"/>
    <w:p w14:paraId="3EA97F8A" w14:textId="77777777" w:rsidR="00147CDF" w:rsidRDefault="00147CDF" w:rsidP="00147CDF">
      <w:pPr>
        <w:jc w:val="center"/>
      </w:pPr>
      <w:r w:rsidRPr="00F45A35">
        <w:rPr>
          <w:rFonts w:hint="eastAsia"/>
        </w:rPr>
        <w:t>電気工作物変更届出書</w:t>
      </w:r>
    </w:p>
    <w:p w14:paraId="078EA32F" w14:textId="77777777" w:rsidR="00147CDF" w:rsidRDefault="00147CDF" w:rsidP="007705EF">
      <w:pPr>
        <w:ind w:firstLineChars="3200" w:firstLine="6720"/>
      </w:pPr>
      <w:r>
        <w:rPr>
          <w:rFonts w:hint="eastAsia"/>
        </w:rPr>
        <w:t>年　　月　　日</w:t>
      </w:r>
    </w:p>
    <w:p w14:paraId="0616F195" w14:textId="77777777" w:rsidR="00147CDF" w:rsidRDefault="00147CDF" w:rsidP="00147CDF">
      <w:pPr>
        <w:ind w:firstLineChars="1200" w:firstLine="2520"/>
      </w:pPr>
      <w:r>
        <w:rPr>
          <w:rFonts w:hint="eastAsia"/>
        </w:rPr>
        <w:t>殿</w:t>
      </w:r>
    </w:p>
    <w:p w14:paraId="2BD80A36" w14:textId="77777777" w:rsidR="00D0470A" w:rsidRDefault="00D0470A" w:rsidP="00147CDF">
      <w:pPr>
        <w:ind w:firstLineChars="2400" w:firstLine="5040"/>
      </w:pPr>
    </w:p>
    <w:p w14:paraId="393E9AC0" w14:textId="044D7D99" w:rsidR="00147CDF" w:rsidRDefault="00147CDF" w:rsidP="00147CDF">
      <w:pPr>
        <w:ind w:firstLineChars="2400" w:firstLine="5040"/>
      </w:pPr>
      <w:r>
        <w:rPr>
          <w:rFonts w:hint="eastAsia"/>
        </w:rPr>
        <w:t>住所</w:t>
      </w:r>
    </w:p>
    <w:p w14:paraId="31C38560" w14:textId="77777777" w:rsidR="00147CDF" w:rsidRDefault="00C2352E" w:rsidP="00147CDF">
      <w:pPr>
        <w:ind w:firstLineChars="2400" w:firstLine="5040"/>
      </w:pPr>
      <w:r>
        <w:rPr>
          <w:rFonts w:hint="eastAsia"/>
        </w:rPr>
        <w:t>商号</w:t>
      </w:r>
    </w:p>
    <w:p w14:paraId="34E0949C" w14:textId="77777777" w:rsidR="00C2352E" w:rsidRDefault="00C2352E" w:rsidP="00147CDF">
      <w:pPr>
        <w:ind w:firstLineChars="2400" w:firstLine="5040"/>
      </w:pPr>
      <w:r>
        <w:rPr>
          <w:rFonts w:hint="eastAsia"/>
        </w:rPr>
        <w:t>代表者の役職氏名</w:t>
      </w:r>
    </w:p>
    <w:p w14:paraId="26B1EB42" w14:textId="77777777" w:rsidR="00147CDF" w:rsidRDefault="00147CDF" w:rsidP="00147CDF">
      <w:pPr>
        <w:jc w:val="center"/>
      </w:pPr>
    </w:p>
    <w:p w14:paraId="129AFA80" w14:textId="14393A92" w:rsidR="00F43A87" w:rsidRDefault="00147CDF" w:rsidP="00147CDF">
      <w:pPr>
        <w:ind w:firstLineChars="100" w:firstLine="210"/>
        <w:jc w:val="left"/>
      </w:pPr>
      <w:r w:rsidRPr="00F45A35">
        <w:rPr>
          <w:rFonts w:hint="eastAsia"/>
        </w:rPr>
        <w:t>電気事業法第９条第１項</w:t>
      </w:r>
      <w:r w:rsidR="006A36A4" w:rsidRPr="006A36A4">
        <w:rPr>
          <w:rFonts w:hint="eastAsia"/>
        </w:rPr>
        <w:t>（</w:t>
      </w:r>
      <w:r w:rsidR="00F71578">
        <w:rPr>
          <w:rFonts w:hint="eastAsia"/>
        </w:rPr>
        <w:t>同</w:t>
      </w:r>
      <w:r w:rsidR="006A36A4" w:rsidRPr="006A36A4">
        <w:rPr>
          <w:rFonts w:hint="eastAsia"/>
        </w:rPr>
        <w:t>法第</w:t>
      </w:r>
      <w:r w:rsidR="006A36A4" w:rsidRPr="006A36A4">
        <w:rPr>
          <w:rFonts w:hint="eastAsia"/>
        </w:rPr>
        <w:t>27</w:t>
      </w:r>
      <w:r w:rsidR="006A36A4" w:rsidRPr="006A36A4">
        <w:rPr>
          <w:rFonts w:hint="eastAsia"/>
        </w:rPr>
        <w:t>条の</w:t>
      </w:r>
      <w:r w:rsidR="006A36A4" w:rsidRPr="006A36A4">
        <w:rPr>
          <w:rFonts w:hint="eastAsia"/>
        </w:rPr>
        <w:t>12</w:t>
      </w:r>
      <w:r w:rsidR="006A36A4" w:rsidRPr="006A36A4">
        <w:rPr>
          <w:rFonts w:hint="eastAsia"/>
        </w:rPr>
        <w:t>の</w:t>
      </w:r>
      <w:r w:rsidR="006A36A4" w:rsidRPr="006A36A4">
        <w:rPr>
          <w:rFonts w:hint="eastAsia"/>
        </w:rPr>
        <w:t>13</w:t>
      </w:r>
      <w:r w:rsidR="006A36A4" w:rsidRPr="006A36A4">
        <w:rPr>
          <w:rFonts w:hint="eastAsia"/>
        </w:rPr>
        <w:t>において読み替えて準用する</w:t>
      </w:r>
      <w:r w:rsidR="00F71578">
        <w:rPr>
          <w:rFonts w:hint="eastAsia"/>
        </w:rPr>
        <w:t>同</w:t>
      </w:r>
      <w:r w:rsidR="006A36A4" w:rsidRPr="006A36A4">
        <w:rPr>
          <w:rFonts w:hint="eastAsia"/>
        </w:rPr>
        <w:t>法第９条第１項）（</w:t>
      </w:r>
      <w:r w:rsidR="00F71578">
        <w:rPr>
          <w:rFonts w:hint="eastAsia"/>
        </w:rPr>
        <w:t>同</w:t>
      </w:r>
      <w:r w:rsidR="006A36A4" w:rsidRPr="006A36A4">
        <w:rPr>
          <w:rFonts w:hint="eastAsia"/>
        </w:rPr>
        <w:t>法第</w:t>
      </w:r>
      <w:r w:rsidR="006A36A4" w:rsidRPr="006A36A4">
        <w:rPr>
          <w:rFonts w:hint="eastAsia"/>
        </w:rPr>
        <w:t>27</w:t>
      </w:r>
      <w:r w:rsidR="006A36A4" w:rsidRPr="006A36A4">
        <w:rPr>
          <w:rFonts w:hint="eastAsia"/>
        </w:rPr>
        <w:t>条の</w:t>
      </w:r>
      <w:r w:rsidR="006A36A4" w:rsidRPr="006A36A4">
        <w:rPr>
          <w:rFonts w:hint="eastAsia"/>
        </w:rPr>
        <w:t>12</w:t>
      </w:r>
      <w:r w:rsidR="006A36A4" w:rsidRPr="006A36A4">
        <w:rPr>
          <w:rFonts w:hint="eastAsia"/>
        </w:rPr>
        <w:t>の</w:t>
      </w:r>
      <w:r w:rsidR="006A36A4" w:rsidRPr="006A36A4">
        <w:rPr>
          <w:rFonts w:hint="eastAsia"/>
        </w:rPr>
        <w:t>13</w:t>
      </w:r>
      <w:r w:rsidR="006A36A4">
        <w:rPr>
          <w:rFonts w:hint="eastAsia"/>
        </w:rPr>
        <w:t>において読み替えて準用する</w:t>
      </w:r>
      <w:r w:rsidR="00F71578">
        <w:rPr>
          <w:rFonts w:hint="eastAsia"/>
        </w:rPr>
        <w:t>同</w:t>
      </w:r>
      <w:r w:rsidR="006A36A4">
        <w:rPr>
          <w:rFonts w:hint="eastAsia"/>
        </w:rPr>
        <w:t>法第９条第２</w:t>
      </w:r>
      <w:r w:rsidR="006A36A4" w:rsidRPr="006A36A4">
        <w:rPr>
          <w:rFonts w:hint="eastAsia"/>
        </w:rPr>
        <w:t>項）</w:t>
      </w:r>
      <w:r w:rsidRPr="00F45A35">
        <w:rPr>
          <w:rFonts w:hint="eastAsia"/>
        </w:rPr>
        <w:t>の規定により、次のとおり電気工作物の変更をしたい（変更をした）ので届け出ます。</w:t>
      </w:r>
      <w:r w:rsidR="00F43A87">
        <w:br w:type="page"/>
      </w:r>
    </w:p>
    <w:p w14:paraId="655978B5" w14:textId="77777777" w:rsidR="00147CDF" w:rsidRDefault="00147CDF" w:rsidP="00147CDF">
      <w:pPr>
        <w:ind w:firstLineChars="100" w:firstLine="210"/>
        <w:jc w:val="left"/>
      </w:pPr>
    </w:p>
    <w:tbl>
      <w:tblPr>
        <w:tblpPr w:leftFromText="142" w:rightFromText="142" w:vertAnchor="page" w:horzAnchor="margin" w:tblpY="1966"/>
        <w:tblW w:w="850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2736"/>
        <w:gridCol w:w="1843"/>
        <w:gridCol w:w="1843"/>
        <w:gridCol w:w="1275"/>
      </w:tblGrid>
      <w:tr w:rsidR="00147CDF" w:rsidRPr="00F45A35" w14:paraId="20396B58" w14:textId="77777777" w:rsidTr="00FD03AE">
        <w:trPr>
          <w:trHeight w:val="55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CAD4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一般送配電事業（送電事業）</w:t>
            </w:r>
            <w:r w:rsidR="006A36A4"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（配電事業）</w:t>
            </w: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の用に供する電気工作物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080C" w14:textId="77777777" w:rsidR="00147CDF" w:rsidRPr="00FD03AE" w:rsidRDefault="00147CDF" w:rsidP="00FD03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変　　更　　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96D2" w14:textId="77777777" w:rsidR="00147CDF" w:rsidRPr="00F45A35" w:rsidRDefault="00147CDF" w:rsidP="00FD03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　　更　　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D53" w14:textId="77777777" w:rsidR="00147CDF" w:rsidRPr="00F45A35" w:rsidRDefault="00147CDF" w:rsidP="00FD03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　考</w:t>
            </w:r>
          </w:p>
        </w:tc>
      </w:tr>
      <w:tr w:rsidR="00147CDF" w:rsidRPr="00F45A35" w14:paraId="2C287540" w14:textId="77777777" w:rsidTr="00FD03AE">
        <w:trPr>
          <w:trHeight w:val="395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5D7E1EA" w14:textId="77777777" w:rsidR="00147CDF" w:rsidRPr="00FD03AE" w:rsidRDefault="00147CDF" w:rsidP="00FD03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送電用の電気工作物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2AAC5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設置の場所（都道府県郡市区町村を記載すること。）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E1C76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76ACFE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42C0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69B7AD14" w14:textId="77777777" w:rsidTr="00FD03AE">
        <w:trPr>
          <w:trHeight w:val="40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2726E641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C0277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74135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D6E04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482D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3876CF70" w14:textId="77777777" w:rsidTr="00FD03AE">
        <w:trPr>
          <w:trHeight w:val="43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677C416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6870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電気方式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598D5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FEDD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C2B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56B90458" w14:textId="77777777" w:rsidTr="00FD03AE">
        <w:trPr>
          <w:trHeight w:val="403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100D228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389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設置の方法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941CB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C61C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74E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02DBE6B2" w14:textId="77777777" w:rsidTr="00FD03AE">
        <w:trPr>
          <w:trHeight w:val="4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12E88B4C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A897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回線数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49BB8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CD38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9BFC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449A28B9" w14:textId="77777777" w:rsidTr="00FD03AE">
        <w:trPr>
          <w:trHeight w:val="435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92DED77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DEC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周波数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77921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A8C8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B735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4C426031" w14:textId="77777777" w:rsidTr="00FD03AE">
        <w:trPr>
          <w:trHeight w:val="40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190B16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895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電圧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08A97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167A6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167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7A472568" w14:textId="77777777" w:rsidTr="00FD03AE">
        <w:trPr>
          <w:trHeight w:val="460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97109BD" w14:textId="77777777" w:rsidR="00147CDF" w:rsidRPr="00FD03AE" w:rsidRDefault="00147CDF" w:rsidP="00FD03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配電用の電気工作物</w:t>
            </w: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8F4FDB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電気方式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7673D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0718A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7ED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78C4D11D" w14:textId="77777777" w:rsidTr="00FD03AE">
        <w:trPr>
          <w:trHeight w:val="421"/>
        </w:trPr>
        <w:tc>
          <w:tcPr>
            <w:tcW w:w="8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672FFB8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FEA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周波数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8B515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AEA2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6C0C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061C1AC0" w14:textId="77777777" w:rsidTr="00FD03AE">
        <w:trPr>
          <w:trHeight w:val="407"/>
        </w:trPr>
        <w:tc>
          <w:tcPr>
            <w:tcW w:w="8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972DB0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F00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電圧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D01B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082FD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DBF4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243EF23F" w14:textId="77777777" w:rsidTr="00FD03AE">
        <w:trPr>
          <w:trHeight w:val="414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F3AFC02" w14:textId="77777777" w:rsidR="00147CDF" w:rsidRPr="00FD03AE" w:rsidRDefault="00147CDF" w:rsidP="00FD03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変電用の</w:t>
            </w:r>
          </w:p>
          <w:p w14:paraId="14E2C4C7" w14:textId="77777777" w:rsidR="00147CDF" w:rsidRPr="00FD03AE" w:rsidRDefault="00147CDF" w:rsidP="00FD03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電気工作物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B712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設置の場所（都道府県郡市区町村を記載すること。）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310E5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9BF57C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7D25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0FDFF76B" w14:textId="77777777" w:rsidTr="00FD03AE">
        <w:trPr>
          <w:trHeight w:val="40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DE033C1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E36ED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DE456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D809A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0C1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7F94561C" w14:textId="77777777" w:rsidTr="00FD03AE">
        <w:trPr>
          <w:trHeight w:val="44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E238C67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1EAA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周波数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B3208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2151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F40D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49E7375B" w14:textId="77777777" w:rsidTr="00FD03AE">
        <w:trPr>
          <w:trHeight w:val="43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B863A2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A9B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出力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C36C8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74C5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6270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6CDC31C9" w14:textId="77777777" w:rsidTr="00FD03AE">
        <w:trPr>
          <w:trHeight w:val="384"/>
        </w:trPr>
        <w:tc>
          <w:tcPr>
            <w:tcW w:w="8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64381A3" w14:textId="77777777" w:rsidR="00147CDF" w:rsidRPr="00FD03AE" w:rsidRDefault="00147CDF" w:rsidP="00FD03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発電用の</w:t>
            </w:r>
          </w:p>
          <w:p w14:paraId="26D1336B" w14:textId="77777777" w:rsidR="00147CDF" w:rsidRPr="00FD03AE" w:rsidRDefault="00147CDF" w:rsidP="00FD03A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電気工作物</w:t>
            </w:r>
          </w:p>
        </w:tc>
        <w:tc>
          <w:tcPr>
            <w:tcW w:w="27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2AE443F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設置の場所（都道府県郡市区町村を記載すること。）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CFD74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41972" w14:textId="77777777" w:rsidR="00147CDF" w:rsidRPr="00F45A35" w:rsidRDefault="00147CDF" w:rsidP="00FD03AE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D6C6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678DD609" w14:textId="77777777" w:rsidTr="00FD03AE">
        <w:trPr>
          <w:trHeight w:val="226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566EDAEA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D11640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8DE2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30207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81CF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6FC4FAD1" w14:textId="77777777" w:rsidTr="00FD03AE">
        <w:trPr>
          <w:trHeight w:val="402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4759106E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1AC9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原動力の種類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86E29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C5E8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2CC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53556E96" w14:textId="77777777" w:rsidTr="00FD03AE">
        <w:trPr>
          <w:trHeight w:val="409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72D7148A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F2A3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周　　　　波　　　　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81E78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D7D5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D1FC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CDF" w:rsidRPr="00F45A35" w14:paraId="39FA829C" w14:textId="77777777" w:rsidTr="00FD03AE">
        <w:trPr>
          <w:trHeight w:val="414"/>
        </w:trPr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0F80599F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D62B" w14:textId="77777777" w:rsidR="00147CDF" w:rsidRPr="00FD03AE" w:rsidRDefault="00147CDF" w:rsidP="00FD03AE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出　　　　　　　　　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70C4F" w14:textId="77777777" w:rsidR="00147CDF" w:rsidRPr="00FD03AE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FD03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00A0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D05F" w14:textId="77777777" w:rsidR="00147CDF" w:rsidRPr="00F45A35" w:rsidRDefault="00147CDF" w:rsidP="00FD03A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A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A717A0E" w14:textId="77777777" w:rsidR="00147CDF" w:rsidRDefault="00147CDF" w:rsidP="00147CDF">
      <w:pPr>
        <w:jc w:val="left"/>
      </w:pPr>
      <w:r>
        <w:rPr>
          <w:rFonts w:hint="eastAsia"/>
        </w:rPr>
        <w:t xml:space="preserve">備考　１　</w:t>
      </w:r>
      <w:r w:rsidRPr="009D085A">
        <w:rPr>
          <w:rFonts w:hint="eastAsia"/>
        </w:rPr>
        <w:t>水力発電所の場合は、常時出力及び常時せん頭出力を備考欄に記載すること。</w:t>
      </w:r>
    </w:p>
    <w:p w14:paraId="4E644DB1" w14:textId="142F5864" w:rsidR="00147CDF" w:rsidRDefault="00147CDF" w:rsidP="00147CDF">
      <w:pPr>
        <w:ind w:left="840" w:hangingChars="400" w:hanging="840"/>
        <w:jc w:val="left"/>
      </w:pPr>
      <w:r>
        <w:rPr>
          <w:rFonts w:hint="eastAsia"/>
        </w:rPr>
        <w:t xml:space="preserve">　　　２　</w:t>
      </w:r>
      <w:r w:rsidRPr="009D085A">
        <w:rPr>
          <w:rFonts w:hint="eastAsia"/>
        </w:rPr>
        <w:t>送電線路の回線数が設計回線数と異なる場合は、設計回線数を備考欄に記載すること。</w:t>
      </w:r>
    </w:p>
    <w:p w14:paraId="79055AA3" w14:textId="30DF48FC" w:rsidR="00147CDF" w:rsidRDefault="00147CDF" w:rsidP="00147CDF">
      <w:pPr>
        <w:ind w:left="840" w:hangingChars="400" w:hanging="840"/>
        <w:jc w:val="left"/>
      </w:pPr>
      <w:r>
        <w:rPr>
          <w:rFonts w:hint="eastAsia"/>
        </w:rPr>
        <w:t xml:space="preserve">　　　３　</w:t>
      </w:r>
      <w:r w:rsidRPr="009D085A">
        <w:rPr>
          <w:rFonts w:hint="eastAsia"/>
        </w:rPr>
        <w:t>送電線路の電圧が設計電圧と異なる場合は、設計電圧を備考欄に記載すること。</w:t>
      </w:r>
    </w:p>
    <w:p w14:paraId="5D730929" w14:textId="77777777" w:rsidR="00147CDF" w:rsidRDefault="00147CDF" w:rsidP="00147CDF">
      <w:pPr>
        <w:ind w:left="840" w:hangingChars="400" w:hanging="840"/>
        <w:jc w:val="left"/>
      </w:pPr>
      <w:r>
        <w:rPr>
          <w:rFonts w:hint="eastAsia"/>
        </w:rPr>
        <w:t xml:space="preserve">　　　４　</w:t>
      </w:r>
      <w:r w:rsidRPr="009D085A">
        <w:rPr>
          <w:rFonts w:hint="eastAsia"/>
        </w:rPr>
        <w:t>該当事項のない欄は、省略すること。</w:t>
      </w:r>
    </w:p>
    <w:p w14:paraId="2133641B" w14:textId="77777777" w:rsidR="00147CDF" w:rsidRDefault="00147CDF" w:rsidP="00147CDF">
      <w:pPr>
        <w:ind w:left="840" w:hangingChars="400" w:hanging="840"/>
        <w:jc w:val="left"/>
      </w:pPr>
      <w:r>
        <w:rPr>
          <w:rFonts w:hint="eastAsia"/>
        </w:rPr>
        <w:t xml:space="preserve">　　　５　</w:t>
      </w:r>
      <w:r w:rsidRPr="009D085A">
        <w:rPr>
          <w:rFonts w:hint="eastAsia"/>
        </w:rPr>
        <w:t>用紙の大きさは、日本</w:t>
      </w:r>
      <w:r w:rsidR="004B3119">
        <w:rPr>
          <w:rFonts w:hint="eastAsia"/>
        </w:rPr>
        <w:t>産業</w:t>
      </w:r>
      <w:r w:rsidRPr="009D085A">
        <w:rPr>
          <w:rFonts w:hint="eastAsia"/>
        </w:rPr>
        <w:t>規格Ａ４とすること。</w:t>
      </w:r>
    </w:p>
    <w:p w14:paraId="4B941D19" w14:textId="77777777" w:rsidR="005C5442" w:rsidRPr="00147CDF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C2D3841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D3C5DE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147CDF">
      <w:headerReference w:type="first" r:id="rId6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D648" w14:textId="77777777" w:rsidR="007705EF" w:rsidRDefault="007705EF" w:rsidP="003C0825">
      <w:r>
        <w:separator/>
      </w:r>
    </w:p>
  </w:endnote>
  <w:endnote w:type="continuationSeparator" w:id="0">
    <w:p w14:paraId="263C2002" w14:textId="77777777" w:rsidR="007705EF" w:rsidRDefault="007705E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AD7D" w14:textId="77777777" w:rsidR="007705EF" w:rsidRDefault="007705EF" w:rsidP="003C0825">
      <w:r>
        <w:separator/>
      </w:r>
    </w:p>
  </w:footnote>
  <w:footnote w:type="continuationSeparator" w:id="0">
    <w:p w14:paraId="5F77E0AE" w14:textId="77777777" w:rsidR="007705EF" w:rsidRDefault="007705E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35E5" w14:textId="77777777" w:rsidR="007705EF" w:rsidRPr="005B2C63" w:rsidRDefault="007705E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DF"/>
    <w:rsid w:val="000627B3"/>
    <w:rsid w:val="000714D7"/>
    <w:rsid w:val="000800FA"/>
    <w:rsid w:val="000E4BEF"/>
    <w:rsid w:val="00110596"/>
    <w:rsid w:val="00117FBB"/>
    <w:rsid w:val="00120AD4"/>
    <w:rsid w:val="0012704F"/>
    <w:rsid w:val="001270B0"/>
    <w:rsid w:val="00147CDF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2760E"/>
    <w:rsid w:val="0046326C"/>
    <w:rsid w:val="00482008"/>
    <w:rsid w:val="0049010A"/>
    <w:rsid w:val="004B3119"/>
    <w:rsid w:val="004B463C"/>
    <w:rsid w:val="004D5356"/>
    <w:rsid w:val="004E033B"/>
    <w:rsid w:val="00533ECD"/>
    <w:rsid w:val="00543975"/>
    <w:rsid w:val="00553163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A36A4"/>
    <w:rsid w:val="006D7F6D"/>
    <w:rsid w:val="00704A61"/>
    <w:rsid w:val="00712B71"/>
    <w:rsid w:val="0071550C"/>
    <w:rsid w:val="00724294"/>
    <w:rsid w:val="00725204"/>
    <w:rsid w:val="007705EF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83BC7"/>
    <w:rsid w:val="0099712D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352E"/>
    <w:rsid w:val="00C260B1"/>
    <w:rsid w:val="00C36AE3"/>
    <w:rsid w:val="00C9072D"/>
    <w:rsid w:val="00C921D2"/>
    <w:rsid w:val="00CE6391"/>
    <w:rsid w:val="00D0470A"/>
    <w:rsid w:val="00D46093"/>
    <w:rsid w:val="00D613E7"/>
    <w:rsid w:val="00D97A3E"/>
    <w:rsid w:val="00DB1A89"/>
    <w:rsid w:val="00DC1984"/>
    <w:rsid w:val="00DC69D8"/>
    <w:rsid w:val="00E12D42"/>
    <w:rsid w:val="00E30B32"/>
    <w:rsid w:val="00E36A14"/>
    <w:rsid w:val="00E4753A"/>
    <w:rsid w:val="00E5409C"/>
    <w:rsid w:val="00E97491"/>
    <w:rsid w:val="00EC763D"/>
    <w:rsid w:val="00EE2315"/>
    <w:rsid w:val="00EF750F"/>
    <w:rsid w:val="00F1031C"/>
    <w:rsid w:val="00F1120D"/>
    <w:rsid w:val="00F36A47"/>
    <w:rsid w:val="00F43A87"/>
    <w:rsid w:val="00F71578"/>
    <w:rsid w:val="00F84AA4"/>
    <w:rsid w:val="00FC1CC8"/>
    <w:rsid w:val="00FD03AE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7EE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A36A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36A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A36A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3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2022-04-26T01:12:00Z</dcterms:created>
  <dcterms:modified xsi:type="dcterms:W3CDTF">2022-04-26T01:12:00Z</dcterms:modified>
</cp:coreProperties>
</file>