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2384" w14:textId="77777777" w:rsidR="008064BC" w:rsidRDefault="008064BC" w:rsidP="008064BC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14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14:paraId="0B1F5F51" w14:textId="77777777" w:rsidR="008064BC" w:rsidRDefault="008064BC" w:rsidP="008064BC">
      <w:pPr>
        <w:jc w:val="center"/>
      </w:pPr>
    </w:p>
    <w:p w14:paraId="4D984A2B" w14:textId="77777777" w:rsidR="008064BC" w:rsidRDefault="008064BC" w:rsidP="008064BC">
      <w:pPr>
        <w:jc w:val="center"/>
      </w:pPr>
      <w:r w:rsidRPr="00033558">
        <w:rPr>
          <w:rFonts w:hint="eastAsia"/>
        </w:rPr>
        <w:t>事業休止（廃止）許可申請書</w:t>
      </w:r>
    </w:p>
    <w:p w14:paraId="66621FBF" w14:textId="77777777" w:rsidR="008064BC" w:rsidRPr="00D0158B" w:rsidRDefault="008064BC" w:rsidP="008064BC">
      <w:pPr>
        <w:ind w:firstLineChars="3200" w:firstLine="6720"/>
      </w:pPr>
      <w:r>
        <w:rPr>
          <w:rFonts w:hint="eastAsia"/>
        </w:rPr>
        <w:t>年　　月　　日</w:t>
      </w:r>
    </w:p>
    <w:p w14:paraId="5D68D134" w14:textId="77777777" w:rsidR="008064BC" w:rsidRDefault="008064BC" w:rsidP="008064BC"/>
    <w:p w14:paraId="192EAA89" w14:textId="77777777" w:rsidR="008064BC" w:rsidRDefault="008064BC" w:rsidP="008064BC">
      <w:pPr>
        <w:ind w:firstLineChars="1200" w:firstLine="2520"/>
      </w:pPr>
      <w:r>
        <w:rPr>
          <w:rFonts w:hint="eastAsia"/>
        </w:rPr>
        <w:t>殿</w:t>
      </w:r>
    </w:p>
    <w:p w14:paraId="2E50F9CD" w14:textId="77777777" w:rsidR="008064BC" w:rsidRDefault="008064BC" w:rsidP="008064BC">
      <w:pPr>
        <w:ind w:firstLineChars="2400" w:firstLine="5040"/>
      </w:pPr>
      <w:r>
        <w:rPr>
          <w:rFonts w:hint="eastAsia"/>
        </w:rPr>
        <w:t>住所</w:t>
      </w:r>
    </w:p>
    <w:p w14:paraId="738BF181" w14:textId="77777777" w:rsidR="004817A6" w:rsidRDefault="004817A6" w:rsidP="008064BC">
      <w:pPr>
        <w:ind w:firstLineChars="2400" w:firstLine="5040"/>
      </w:pPr>
      <w:r>
        <w:rPr>
          <w:rFonts w:hint="eastAsia"/>
        </w:rPr>
        <w:t>商号</w:t>
      </w:r>
    </w:p>
    <w:p w14:paraId="5ABCDF5E" w14:textId="77777777" w:rsidR="008064BC" w:rsidRDefault="008064BC" w:rsidP="008064BC">
      <w:pPr>
        <w:ind w:firstLineChars="2400" w:firstLine="5040"/>
      </w:pPr>
      <w:r w:rsidRPr="00436D1F">
        <w:rPr>
          <w:rFonts w:hint="eastAsia"/>
        </w:rPr>
        <w:t>代表者の</w:t>
      </w:r>
      <w:r w:rsidR="00583C3E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1AD1FC95" w14:textId="77777777" w:rsidR="008064BC" w:rsidRDefault="008064BC" w:rsidP="008064BC">
      <w:pPr>
        <w:jc w:val="center"/>
      </w:pPr>
    </w:p>
    <w:p w14:paraId="04D39508" w14:textId="3EE7A0A9" w:rsidR="008064BC" w:rsidRDefault="008064BC" w:rsidP="008064BC">
      <w:pPr>
        <w:ind w:firstLineChars="100" w:firstLine="210"/>
        <w:jc w:val="left"/>
      </w:pPr>
      <w:r w:rsidRPr="00033558">
        <w:rPr>
          <w:rFonts w:hint="eastAsia"/>
        </w:rPr>
        <w:t>電気事業法第</w:t>
      </w:r>
      <w:r w:rsidRPr="00033558">
        <w:rPr>
          <w:rFonts w:hint="eastAsia"/>
        </w:rPr>
        <w:t>14</w:t>
      </w:r>
      <w:r w:rsidRPr="00033558">
        <w:rPr>
          <w:rFonts w:hint="eastAsia"/>
        </w:rPr>
        <w:t>条第１項</w:t>
      </w:r>
      <w:r w:rsidR="007E5839" w:rsidRPr="00033558">
        <w:rPr>
          <w:rFonts w:hint="eastAsia"/>
        </w:rPr>
        <w:t>（</w:t>
      </w:r>
      <w:r w:rsidR="007E5839">
        <w:rPr>
          <w:rFonts w:hint="eastAsia"/>
        </w:rPr>
        <w:t>同法</w:t>
      </w:r>
      <w:r w:rsidR="007E5839" w:rsidRPr="00033558">
        <w:rPr>
          <w:rFonts w:hint="eastAsia"/>
        </w:rPr>
        <w:t>第</w:t>
      </w:r>
      <w:r w:rsidR="007E5839" w:rsidRPr="00033558">
        <w:rPr>
          <w:rFonts w:hint="eastAsia"/>
        </w:rPr>
        <w:t>27</w:t>
      </w:r>
      <w:r w:rsidR="007E5839" w:rsidRPr="00033558">
        <w:rPr>
          <w:rFonts w:hint="eastAsia"/>
        </w:rPr>
        <w:t>条の</w:t>
      </w:r>
      <w:r w:rsidR="007E5839" w:rsidRPr="00033558">
        <w:rPr>
          <w:rFonts w:hint="eastAsia"/>
        </w:rPr>
        <w:t>12</w:t>
      </w:r>
      <w:r w:rsidR="007E5839">
        <w:rPr>
          <w:rFonts w:hint="eastAsia"/>
        </w:rPr>
        <w:t>の</w:t>
      </w:r>
      <w:r w:rsidR="007E5839">
        <w:rPr>
          <w:rFonts w:hint="eastAsia"/>
        </w:rPr>
        <w:t>13</w:t>
      </w:r>
      <w:r w:rsidR="007E5839" w:rsidRPr="00033558">
        <w:rPr>
          <w:rFonts w:hint="eastAsia"/>
        </w:rPr>
        <w:t>において準用する同法第</w:t>
      </w:r>
      <w:r w:rsidR="007E5839" w:rsidRPr="00033558">
        <w:rPr>
          <w:rFonts w:hint="eastAsia"/>
        </w:rPr>
        <w:t>14</w:t>
      </w:r>
      <w:r w:rsidR="007E5839" w:rsidRPr="00033558">
        <w:rPr>
          <w:rFonts w:hint="eastAsia"/>
        </w:rPr>
        <w:t>条第１項）</w:t>
      </w:r>
      <w:r w:rsidRPr="00033558">
        <w:rPr>
          <w:rFonts w:hint="eastAsia"/>
        </w:rPr>
        <w:t>の規定により、次のとおり</w:t>
      </w:r>
      <w:r w:rsidR="007E5839">
        <w:rPr>
          <w:rFonts w:hint="eastAsia"/>
        </w:rPr>
        <w:t>配電事業</w:t>
      </w:r>
      <w:r w:rsidRPr="00033558">
        <w:rPr>
          <w:rFonts w:hint="eastAsia"/>
        </w:rPr>
        <w:t>の全部（一部）の休止（廃止）の許可を受けたいので申請します。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528"/>
      </w:tblGrid>
      <w:tr w:rsidR="008064BC" w:rsidRPr="00033558" w14:paraId="650B297A" w14:textId="77777777" w:rsidTr="004817A6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1086" w14:textId="77777777" w:rsidR="008064BC" w:rsidRPr="00033558" w:rsidRDefault="008064BC" w:rsidP="004817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335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休止の予定年月日及び予定</w:t>
            </w:r>
            <w:r w:rsidRPr="000335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期間（廃止予定年月日）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BC7F" w14:textId="77777777" w:rsidR="008064BC" w:rsidRPr="00033558" w:rsidRDefault="008064BC" w:rsidP="004817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335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064BC" w:rsidRPr="00033558" w14:paraId="627BA564" w14:textId="77777777" w:rsidTr="004817A6">
        <w:trPr>
          <w:trHeight w:val="3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32940" w14:textId="77777777" w:rsidR="008064BC" w:rsidRPr="00033558" w:rsidRDefault="008064BC" w:rsidP="004817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66B9" w14:textId="77777777" w:rsidR="008064BC" w:rsidRPr="00033558" w:rsidRDefault="008064BC" w:rsidP="004817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064BC" w:rsidRPr="00033558" w14:paraId="6496EC98" w14:textId="77777777" w:rsidTr="004817A6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D388" w14:textId="77777777" w:rsidR="008064BC" w:rsidRPr="00033558" w:rsidRDefault="008064BC" w:rsidP="004817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335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休止（廃止）しようとする</w:t>
            </w:r>
            <w:r w:rsidRPr="000335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事業の内容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D8F4" w14:textId="77777777" w:rsidR="008064BC" w:rsidRPr="00033558" w:rsidRDefault="008064BC" w:rsidP="004817A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335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64BC" w:rsidRPr="00033558" w14:paraId="5AAF0B60" w14:textId="77777777" w:rsidTr="004817A6">
        <w:trPr>
          <w:trHeight w:val="36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68E6" w14:textId="77777777" w:rsidR="008064BC" w:rsidRPr="00033558" w:rsidRDefault="008064BC" w:rsidP="004817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05B0" w14:textId="77777777" w:rsidR="008064BC" w:rsidRPr="00033558" w:rsidRDefault="008064BC" w:rsidP="004817A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85444EF" w14:textId="77777777" w:rsidR="008064BC" w:rsidRDefault="008064BC" w:rsidP="008064BC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446744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23E53D3F" w14:textId="77777777" w:rsidR="005C5442" w:rsidRPr="008064BC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6B6B1C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F8E71E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8064BC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8D8A" w14:textId="77777777" w:rsidR="004817A6" w:rsidRDefault="004817A6" w:rsidP="003C0825">
      <w:r>
        <w:separator/>
      </w:r>
    </w:p>
  </w:endnote>
  <w:endnote w:type="continuationSeparator" w:id="0">
    <w:p w14:paraId="5DD31905" w14:textId="77777777" w:rsidR="004817A6" w:rsidRDefault="004817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2A7C" w14:textId="77777777" w:rsidR="004817A6" w:rsidRDefault="004817A6" w:rsidP="003C0825">
      <w:r>
        <w:separator/>
      </w:r>
    </w:p>
  </w:footnote>
  <w:footnote w:type="continuationSeparator" w:id="0">
    <w:p w14:paraId="699CE030" w14:textId="77777777" w:rsidR="004817A6" w:rsidRDefault="004817A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493" w14:textId="77777777" w:rsidR="004817A6" w:rsidRPr="005B2C63" w:rsidRDefault="004817A6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BC"/>
    <w:rsid w:val="000714D7"/>
    <w:rsid w:val="000800FA"/>
    <w:rsid w:val="000A659B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46744"/>
    <w:rsid w:val="0046326C"/>
    <w:rsid w:val="004817A6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83C3E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7E5839"/>
    <w:rsid w:val="0080263F"/>
    <w:rsid w:val="008064BC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BD708E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1402F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C5C5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4E49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9DEC-A183-4225-974A-5D3E1C17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2022-04-26T01:11:00Z</dcterms:created>
  <dcterms:modified xsi:type="dcterms:W3CDTF">2022-04-26T01:11:00Z</dcterms:modified>
</cp:coreProperties>
</file>