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5FF09E00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1518D4B" w14:textId="17829F59" w:rsidR="00EF35E1" w:rsidRDefault="00EF35E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0C59D9">
        <w:rPr>
          <w:rFonts w:ascii="ＭＳ ゴシック" w:eastAsia="ＭＳ ゴシック" w:hAnsi="ＭＳ ゴシック" w:hint="eastAsia"/>
          <w:bCs/>
          <w:sz w:val="22"/>
        </w:rPr>
        <w:t>令和</w:t>
      </w:r>
      <w:r w:rsidR="00CA4EFB">
        <w:rPr>
          <w:rFonts w:ascii="ＭＳ ゴシック" w:eastAsia="ＭＳ ゴシック" w:hAnsi="ＭＳ ゴシック" w:hint="eastAsia"/>
          <w:bCs/>
          <w:sz w:val="22"/>
        </w:rPr>
        <w:t>７</w:t>
      </w:r>
      <w:r w:rsidRPr="000C59D9">
        <w:rPr>
          <w:rFonts w:ascii="ＭＳ ゴシック" w:eastAsia="ＭＳ ゴシック" w:hAnsi="ＭＳ ゴシック" w:hint="eastAsia"/>
          <w:bCs/>
          <w:sz w:val="22"/>
        </w:rPr>
        <w:t>年度産油国石油精製技術等対策事業費補助金</w:t>
      </w:r>
    </w:p>
    <w:p w14:paraId="0A1B38B8" w14:textId="325C12FF" w:rsidR="00B35DC0" w:rsidRDefault="00EF35E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0C59D9">
        <w:rPr>
          <w:rFonts w:ascii="ＭＳ ゴシック" w:eastAsia="ＭＳ ゴシック" w:hAnsi="ＭＳ ゴシック" w:hint="eastAsia"/>
          <w:bCs/>
          <w:sz w:val="22"/>
        </w:rPr>
        <w:t>（石炭採掘技術等新事業取組等支援補助金に係るもの）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CC98AD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6C67CDC" w14:textId="5563D746" w:rsidR="00EF35E1" w:rsidRDefault="00EF35E1" w:rsidP="00EF35E1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0C59D9">
        <w:rPr>
          <w:rFonts w:ascii="ＭＳ ゴシック" w:eastAsia="ＭＳ ゴシック" w:hAnsi="ＭＳ ゴシック" w:hint="eastAsia"/>
          <w:bCs/>
          <w:sz w:val="22"/>
        </w:rPr>
        <w:t>令和</w:t>
      </w:r>
      <w:r w:rsidR="00CA4EFB">
        <w:rPr>
          <w:rFonts w:ascii="ＭＳ ゴシック" w:eastAsia="ＭＳ ゴシック" w:hAnsi="ＭＳ ゴシック" w:hint="eastAsia"/>
          <w:bCs/>
          <w:sz w:val="22"/>
        </w:rPr>
        <w:t>７</w:t>
      </w:r>
      <w:r w:rsidRPr="000C59D9">
        <w:rPr>
          <w:rFonts w:ascii="ＭＳ ゴシック" w:eastAsia="ＭＳ ゴシック" w:hAnsi="ＭＳ ゴシック" w:hint="eastAsia"/>
          <w:bCs/>
          <w:sz w:val="22"/>
        </w:rPr>
        <w:t>年度産油国石油精製技術等対策事業費補助金</w:t>
      </w:r>
    </w:p>
    <w:p w14:paraId="320B9E4C" w14:textId="0EBF766F" w:rsidR="00B35DC0" w:rsidRDefault="00EF35E1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0C59D9">
        <w:rPr>
          <w:rFonts w:ascii="ＭＳ ゴシック" w:eastAsia="ＭＳ ゴシック" w:hAnsi="ＭＳ ゴシック" w:hint="eastAsia"/>
          <w:bCs/>
          <w:sz w:val="22"/>
        </w:rPr>
        <w:t>（石炭採掘技術等新事業取組等支援補助金に係るもの）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558C8D5C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A002045" w14:textId="77777777" w:rsidR="00EF35E1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＊募集要領の「１．事業概要」の「１－１．事業の目的及び内容」のうち、事業の内容について、具体的な実施方法及び内容を詳細に記載してください。</w:t>
            </w:r>
          </w:p>
          <w:p w14:paraId="01E2DD7F" w14:textId="77777777" w:rsidR="00EF35E1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＊本事業の成果を高めるための具体的な提案（産炭国におけるニーズ、技術移転の効果および有効性、効果的な工夫、法令上の問題がないか等も含め）を記載してください。</w:t>
            </w:r>
          </w:p>
          <w:p w14:paraId="77581039" w14:textId="77777777" w:rsidR="00EF35E1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＊類似事業の実績があれば、その成果及び課題を踏まえた提案を記載してください。</w:t>
            </w:r>
          </w:p>
          <w:p w14:paraId="087358AB" w14:textId="77777777" w:rsidR="00EF35E1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＊補助資料としてパワーポイント等の資料を添付していただいても結構です。</w:t>
            </w:r>
          </w:p>
          <w:p w14:paraId="4C1D4933" w14:textId="77777777" w:rsidR="00EF35E1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①概要</w:t>
            </w:r>
          </w:p>
          <w:p w14:paraId="1A8E0265" w14:textId="77777777" w:rsidR="00EF35E1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4FEA080" w14:textId="77777777" w:rsidR="00EF35E1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②詳細</w:t>
            </w: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426D7B33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20B32064" w14:textId="77777777" w:rsidR="00EF35E1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①事業実施体制、関連分野に関する知見</w:t>
            </w:r>
          </w:p>
          <w:p w14:paraId="12EE5281" w14:textId="77777777" w:rsidR="00EF35E1" w:rsidRPr="008F1B00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 補助事業をどのような体制で実施するかについて</w:t>
            </w:r>
            <w:r w:rsidRPr="008F1B00">
              <w:rPr>
                <w:rFonts w:ascii="ＭＳ ゴシック" w:eastAsia="ＭＳ ゴシック" w:hAnsi="ＭＳ ゴシック" w:hint="eastAsia"/>
                <w:bCs/>
                <w:sz w:val="22"/>
              </w:rPr>
              <w:t>図示してください。なお、複数の者が補助事業を共同で実施する場合は、それぞれの役割分担を明示してください。外注、委託を予定しているのであればその内容も明示してください。</w:t>
            </w:r>
          </w:p>
          <w:p w14:paraId="5BDFDEDA" w14:textId="77777777" w:rsidR="00EF35E1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F1B0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</w:p>
          <w:p w14:paraId="36752FAE" w14:textId="77777777" w:rsidR="00EF35E1" w:rsidRPr="008F1B00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F1B00">
              <w:rPr>
                <w:rFonts w:ascii="ＭＳ ゴシック" w:eastAsia="ＭＳ ゴシック" w:hAnsi="ＭＳ ゴシック" w:hint="eastAsia"/>
                <w:bCs/>
                <w:sz w:val="22"/>
              </w:rPr>
              <w:t>②業務実施者氏名</w:t>
            </w:r>
          </w:p>
          <w:p w14:paraId="48B301EC" w14:textId="77777777" w:rsidR="00EF35E1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F1B00">
              <w:rPr>
                <w:rFonts w:ascii="ＭＳ ゴシック" w:eastAsia="ＭＳ ゴシック" w:hAnsi="ＭＳ ゴシック" w:hint="eastAsia"/>
                <w:bCs/>
                <w:sz w:val="22"/>
              </w:rPr>
              <w:t>＊ 補助事業に従事する担当者の氏名、所属及び役職等を記入してください。担当者のうち、補助事業への専従度が５０％以上の方には氏名の前に＊印を付してください。また、プロジェクトリーダー、サブリーダーの方には同様に氏名の前にそれぞれ◎印、○印を付すとともに、ご本人の略歴、得意分野、取得特許、発表論文等を記した書面を別葉で本提案書に添付してください。＊実施責任者略歴、担当者等及び実施者の業務内容</w:t>
            </w:r>
          </w:p>
          <w:tbl>
            <w:tblPr>
              <w:tblW w:w="8505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3402"/>
              <w:gridCol w:w="3544"/>
            </w:tblGrid>
            <w:tr w:rsidR="00EF35E1" w:rsidRPr="00835F7E" w14:paraId="3E0DF2AE" w14:textId="77777777" w:rsidTr="005330A4">
              <w:trPr>
                <w:trHeight w:val="170"/>
              </w:trPr>
              <w:tc>
                <w:tcPr>
                  <w:tcW w:w="1559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14:paraId="086984F9" w14:textId="77777777" w:rsidR="00EF35E1" w:rsidRPr="00EF35E1" w:rsidRDefault="00EF35E1" w:rsidP="00EF35E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EF35E1">
                    <w:rPr>
                      <w:rFonts w:ascii="ＭＳ ゴシック" w:eastAsia="ＭＳ ゴシック" w:hAnsi="ＭＳ ゴシック" w:hint="eastAsia"/>
                    </w:rPr>
                    <w:t>氏　　名</w:t>
                  </w:r>
                </w:p>
              </w:tc>
              <w:tc>
                <w:tcPr>
                  <w:tcW w:w="3402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31EF516" w14:textId="77777777" w:rsidR="00EF35E1" w:rsidRPr="00EF35E1" w:rsidRDefault="00EF35E1" w:rsidP="00EF35E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EF35E1">
                    <w:rPr>
                      <w:rFonts w:ascii="ＭＳ ゴシック" w:eastAsia="ＭＳ ゴシック" w:hAnsi="ＭＳ ゴシック" w:hint="eastAsia"/>
                    </w:rPr>
                    <w:t>所　属　・　役　職（職　名）</w:t>
                  </w:r>
                </w:p>
              </w:tc>
              <w:tc>
                <w:tcPr>
                  <w:tcW w:w="354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14:paraId="65AD2269" w14:textId="77777777" w:rsidR="00EF35E1" w:rsidRPr="00EF35E1" w:rsidRDefault="00EF35E1" w:rsidP="00EF35E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EF35E1">
                    <w:rPr>
                      <w:rFonts w:ascii="ＭＳ ゴシック" w:eastAsia="ＭＳ ゴシック" w:hAnsi="ＭＳ ゴシック" w:hint="eastAsia"/>
                    </w:rPr>
                    <w:t>担当業務</w:t>
                  </w:r>
                </w:p>
              </w:tc>
            </w:tr>
            <w:tr w:rsidR="00EF35E1" w:rsidRPr="00835F7E" w14:paraId="7161E8B7" w14:textId="77777777" w:rsidTr="005330A4">
              <w:trPr>
                <w:trHeight w:val="170"/>
              </w:trPr>
              <w:tc>
                <w:tcPr>
                  <w:tcW w:w="1559" w:type="dxa"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823E390" w14:textId="77777777" w:rsidR="00EF35E1" w:rsidRPr="00EF35E1" w:rsidRDefault="00EF35E1" w:rsidP="00EF35E1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3DDE9CC" w14:textId="77777777" w:rsidR="00EF35E1" w:rsidRPr="00EF35E1" w:rsidRDefault="00EF35E1" w:rsidP="00EF35E1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35F12D3" w14:textId="77777777" w:rsidR="00EF35E1" w:rsidRPr="00EF35E1" w:rsidRDefault="00EF35E1" w:rsidP="00EF35E1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EF35E1" w:rsidRPr="00835F7E" w14:paraId="47EB5B86" w14:textId="77777777" w:rsidTr="005330A4">
              <w:trPr>
                <w:trHeight w:val="170"/>
              </w:trPr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BBF843E" w14:textId="77777777" w:rsidR="00EF35E1" w:rsidRPr="00EF35E1" w:rsidRDefault="00EF35E1" w:rsidP="00EF35E1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D412028" w14:textId="77777777" w:rsidR="00EF35E1" w:rsidRPr="00EF35E1" w:rsidRDefault="00EF35E1" w:rsidP="00EF35E1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67B6C03" w14:textId="77777777" w:rsidR="00EF35E1" w:rsidRPr="00EF35E1" w:rsidRDefault="00EF35E1" w:rsidP="00EF35E1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EF35E1" w:rsidRPr="00835F7E" w14:paraId="4FB9098A" w14:textId="77777777" w:rsidTr="005330A4">
              <w:trPr>
                <w:trHeight w:val="170"/>
              </w:trPr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B22F281" w14:textId="77777777" w:rsidR="00EF35E1" w:rsidRPr="00EF35E1" w:rsidRDefault="00EF35E1" w:rsidP="00EF35E1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6BE1BFF" w14:textId="77777777" w:rsidR="00EF35E1" w:rsidRPr="00EF35E1" w:rsidRDefault="00EF35E1" w:rsidP="00EF35E1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644FD5F" w14:textId="77777777" w:rsidR="00EF35E1" w:rsidRPr="00EF35E1" w:rsidRDefault="00EF35E1" w:rsidP="00EF35E1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EF35E1" w:rsidRPr="00835F7E" w14:paraId="3618B790" w14:textId="77777777" w:rsidTr="00EF35E1">
              <w:trPr>
                <w:trHeight w:val="170"/>
              </w:trPr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8AFDFDC" w14:textId="77777777" w:rsidR="00EF35E1" w:rsidRPr="00EF35E1" w:rsidRDefault="00EF35E1" w:rsidP="00EF35E1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E2B9D8A" w14:textId="77777777" w:rsidR="00EF35E1" w:rsidRPr="00EF35E1" w:rsidRDefault="00EF35E1" w:rsidP="00EF35E1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A478DD3" w14:textId="77777777" w:rsidR="00EF35E1" w:rsidRPr="00EF35E1" w:rsidRDefault="00EF35E1" w:rsidP="00EF35E1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EF35E1" w:rsidRPr="00835F7E" w14:paraId="09B60D9A" w14:textId="77777777" w:rsidTr="005330A4">
              <w:trPr>
                <w:trHeight w:val="170"/>
              </w:trPr>
              <w:tc>
                <w:tcPr>
                  <w:tcW w:w="1559" w:type="dxa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2839C80" w14:textId="77777777" w:rsidR="00EF35E1" w:rsidRPr="00EF35E1" w:rsidRDefault="00EF35E1" w:rsidP="00EF35E1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E17A9C7" w14:textId="77777777" w:rsidR="00EF35E1" w:rsidRPr="00EF35E1" w:rsidRDefault="00EF35E1" w:rsidP="00EF35E1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dotted" w:sz="4" w:space="0" w:color="auto"/>
                  </w:tcBorders>
                  <w:shd w:val="clear" w:color="auto" w:fill="auto"/>
                </w:tcPr>
                <w:p w14:paraId="5CD8F183" w14:textId="77777777" w:rsidR="00EF35E1" w:rsidRPr="00EF35E1" w:rsidRDefault="00EF35E1" w:rsidP="00EF35E1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</w:tbl>
          <w:p w14:paraId="22E407C4" w14:textId="77777777" w:rsidR="00EF35E1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8348CB6" w14:textId="7F1D521C" w:rsidR="00EF35E1" w:rsidRPr="00EC21B8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>③補助事業の実施場所</w:t>
            </w:r>
          </w:p>
          <w:p w14:paraId="0306EBB3" w14:textId="77777777" w:rsidR="00EF35E1" w:rsidRPr="00EC21B8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>＊ 名称及び住所を記載してください。</w:t>
            </w:r>
          </w:p>
          <w:p w14:paraId="3B8CF3BD" w14:textId="77777777" w:rsidR="00EF35E1" w:rsidRPr="00EC21B8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96F7EF8" w14:textId="77777777" w:rsidR="00EF35E1" w:rsidRPr="00EC21B8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>④他からの指導者又は協力者</w:t>
            </w:r>
          </w:p>
          <w:p w14:paraId="3566AA64" w14:textId="77777777" w:rsidR="00EF35E1" w:rsidRPr="00EC21B8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>＊ 指導者又は協力者等の氏名、所属、役職を記載してください。（例えば、○○○○、□□大学工学部△△工学科　教授など）</w:t>
            </w:r>
          </w:p>
          <w:p w14:paraId="3EA37DF1" w14:textId="77777777" w:rsidR="00EF35E1" w:rsidRPr="00EC21B8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123688F" w14:textId="77777777" w:rsidR="00EF35E1" w:rsidRPr="00EC21B8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>⑤経理責任者</w:t>
            </w:r>
          </w:p>
          <w:p w14:paraId="666EFFE7" w14:textId="77777777" w:rsidR="00EF35E1" w:rsidRPr="00EC21B8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>○○○○○株式会社　経理部　○○　○○（氏名を記入）</w:t>
            </w:r>
          </w:p>
          <w:p w14:paraId="4B5C2579" w14:textId="77777777" w:rsidR="00EF35E1" w:rsidRPr="00EC21B8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ＴＥＬ：△△△－△△－△△△△</w:t>
            </w:r>
          </w:p>
          <w:p w14:paraId="291663A8" w14:textId="77777777" w:rsidR="00EF35E1" w:rsidRPr="00EC21B8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ＦＡＸ：△△△－△△－△△△△</w:t>
            </w:r>
          </w:p>
          <w:p w14:paraId="2F9CAB20" w14:textId="5FAA65AF" w:rsidR="00F46768" w:rsidRDefault="00EF35E1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C21B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e-mail：</w:t>
            </w:r>
            <w:hyperlink r:id="rId7" w:history="1">
              <w:r w:rsidR="00A258BD" w:rsidRPr="007E23BA">
                <w:rPr>
                  <w:rStyle w:val="a9"/>
                  <w:rFonts w:ascii="ＭＳ ゴシック" w:eastAsia="ＭＳ ゴシック" w:hAnsi="ＭＳ ゴシック" w:hint="eastAsia"/>
                  <w:bCs/>
                  <w:sz w:val="22"/>
                </w:rPr>
                <w:t>xxxxxxxx@xxxx.co.jp</w:t>
              </w:r>
            </w:hyperlink>
          </w:p>
          <w:p w14:paraId="088070A1" w14:textId="0C07F66F" w:rsidR="00A258BD" w:rsidRPr="00A258BD" w:rsidRDefault="00A258BD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4BBD0801" w14:textId="77777777" w:rsidR="00EF35E1" w:rsidRPr="00F46768" w:rsidRDefault="00EF35E1" w:rsidP="00EF35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なお、記載に当たっては、提案事業の実施によって、エネルギー面、環境面、経済面等に如何に貢献するかについても、バックデータの提示を含め、具体的に説明してください。</w:t>
            </w:r>
          </w:p>
          <w:p w14:paraId="06B2FE2E" w14:textId="77777777" w:rsidR="00F46768" w:rsidRPr="00EF35E1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3AD246B" w14:textId="6F249AAB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EF35E1"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EF35E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 w:rsidR="00EF35E1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旬頃になる見込みです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1102326E" w14:textId="77777777" w:rsidR="00A258BD" w:rsidRDefault="00A258B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202456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141ED3A2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7DA99F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C931E07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3E16FAEA" w14:textId="77777777" w:rsid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  <w:p w14:paraId="52F3C2CA" w14:textId="77777777" w:rsidR="00A258BD" w:rsidRPr="006C16CF" w:rsidRDefault="00A258BD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A258BD">
        <w:trPr>
          <w:trHeight w:val="1408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0C95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類似事業の実績</w:t>
            </w:r>
          </w:p>
          <w:p w14:paraId="3AE9199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1B87DA40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lastRenderedPageBreak/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D176" w14:textId="77777777" w:rsidR="009144CD" w:rsidRDefault="009144CD" w:rsidP="009144C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調整した上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0CF49973" w14:textId="77777777" w:rsidR="009144CD" w:rsidRPr="00147F4F" w:rsidRDefault="009144CD" w:rsidP="009144CD">
            <w:pPr>
              <w:rPr>
                <w:rFonts w:ascii="ＭＳ ゴシック" w:eastAsia="ＭＳ ゴシック" w:hAnsi="ＭＳ ゴシック"/>
                <w:bCs/>
              </w:rPr>
            </w:pPr>
            <w:r w:rsidRPr="00631358"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Pr="00147F4F">
              <w:rPr>
                <w:rFonts w:ascii="ＭＳ ゴシック" w:eastAsia="ＭＳ ゴシック" w:hAnsi="ＭＳ ゴシック" w:hint="eastAsia"/>
                <w:bCs/>
              </w:rPr>
              <w:t>記載している費目は補助対象経費区分。募集要領「７－１．補助対象経費の区分」に応じて必要経費を記載してください。また、各経費の内訳を内容毎にできる限り詳細に記載してください。</w:t>
            </w:r>
          </w:p>
          <w:p w14:paraId="29CC0CE7" w14:textId="77777777" w:rsidR="009144CD" w:rsidRDefault="009144CD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9D4C0B4" w14:textId="75A082EF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61F18A50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5"/>
              <w:gridCol w:w="1701"/>
              <w:gridCol w:w="1559"/>
              <w:gridCol w:w="1515"/>
            </w:tblGrid>
            <w:tr w:rsidR="009144CD" w:rsidRPr="005C0C80" w14:paraId="29FFEC52" w14:textId="77777777" w:rsidTr="005330A4">
              <w:tc>
                <w:tcPr>
                  <w:tcW w:w="4285" w:type="dxa"/>
                </w:tcPr>
                <w:p w14:paraId="046F666E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経費区分及び内訳</w:t>
                  </w:r>
                </w:p>
              </w:tc>
              <w:tc>
                <w:tcPr>
                  <w:tcW w:w="1701" w:type="dxa"/>
                </w:tcPr>
                <w:p w14:paraId="40B94C0C" w14:textId="77777777" w:rsidR="009144CD" w:rsidRPr="00147F4F" w:rsidRDefault="009144CD" w:rsidP="009144CD">
                  <w:pPr>
                    <w:jc w:val="center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補助事業に</w:t>
                  </w:r>
                </w:p>
                <w:p w14:paraId="1FA74A25" w14:textId="77777777" w:rsidR="009144CD" w:rsidRPr="00147F4F" w:rsidRDefault="009144CD" w:rsidP="009144CD">
                  <w:pPr>
                    <w:jc w:val="center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要する経費</w:t>
                  </w:r>
                </w:p>
              </w:tc>
              <w:tc>
                <w:tcPr>
                  <w:tcW w:w="1559" w:type="dxa"/>
                </w:tcPr>
                <w:p w14:paraId="6FD4227D" w14:textId="77777777" w:rsidR="009144CD" w:rsidRPr="00147F4F" w:rsidRDefault="009144CD" w:rsidP="009144CD">
                  <w:pPr>
                    <w:jc w:val="center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補助対象経費</w:t>
                  </w:r>
                </w:p>
              </w:tc>
              <w:tc>
                <w:tcPr>
                  <w:tcW w:w="1515" w:type="dxa"/>
                </w:tcPr>
                <w:p w14:paraId="383C0654" w14:textId="77777777" w:rsidR="009144CD" w:rsidRPr="00147F4F" w:rsidRDefault="009144CD" w:rsidP="009144CD">
                  <w:pPr>
                    <w:jc w:val="center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補助金</w:t>
                  </w:r>
                </w:p>
                <w:p w14:paraId="71CB9429" w14:textId="77777777" w:rsidR="009144CD" w:rsidRPr="00147F4F" w:rsidRDefault="009144CD" w:rsidP="009144CD">
                  <w:pPr>
                    <w:jc w:val="center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申請額</w:t>
                  </w:r>
                </w:p>
              </w:tc>
            </w:tr>
            <w:tr w:rsidR="009144CD" w:rsidRPr="005C0C80" w14:paraId="2CE208DE" w14:textId="77777777" w:rsidTr="005330A4">
              <w:tc>
                <w:tcPr>
                  <w:tcW w:w="4285" w:type="dxa"/>
                  <w:tcBorders>
                    <w:bottom w:val="single" w:sz="4" w:space="0" w:color="auto"/>
                  </w:tcBorders>
                </w:tcPr>
                <w:p w14:paraId="5A19D057" w14:textId="41D01BDC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</w:rPr>
                    <w:t>７</w:t>
                  </w: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年度産油国石油精製技術等対策事業費補助金（石炭採掘技術等新事業取組等支援補助金に係るもの）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2B5A8F8B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4C419D97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bottom w:val="single" w:sz="4" w:space="0" w:color="auto"/>
                  </w:tcBorders>
                </w:tcPr>
                <w:p w14:paraId="0C477862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9144CD" w:rsidRPr="005C0C80" w14:paraId="12529734" w14:textId="77777777" w:rsidTr="005330A4"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67AE823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Ⅰ．事業費（補助率：定額）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4288F75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03146861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0F501CB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9144CD" w:rsidRPr="005C0C80" w14:paraId="642FF129" w14:textId="77777777" w:rsidTr="005330A4">
              <w:tc>
                <w:tcPr>
                  <w:tcW w:w="428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57F50D4" w14:textId="77777777" w:rsidR="009144CD" w:rsidRPr="00147F4F" w:rsidRDefault="009144CD" w:rsidP="009144CD">
                  <w:pPr>
                    <w:ind w:firstLineChars="100" w:firstLine="210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設備・機械装置等購入費</w:t>
                  </w:r>
                </w:p>
                <w:p w14:paraId="004C8B91" w14:textId="77777777" w:rsidR="009144CD" w:rsidRPr="00147F4F" w:rsidRDefault="009144CD" w:rsidP="009144CD">
                  <w:pPr>
                    <w:ind w:firstLineChars="100" w:firstLine="210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設備等に係る改修費</w:t>
                  </w:r>
                </w:p>
                <w:p w14:paraId="1392F625" w14:textId="77777777" w:rsidR="009144CD" w:rsidRPr="00147F4F" w:rsidRDefault="009144CD" w:rsidP="009144CD">
                  <w:pPr>
                    <w:ind w:firstLineChars="100" w:firstLine="210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工具器具備品費</w:t>
                  </w:r>
                </w:p>
                <w:p w14:paraId="07F9B353" w14:textId="77777777" w:rsidR="009144CD" w:rsidRPr="00147F4F" w:rsidRDefault="009144CD" w:rsidP="009144CD">
                  <w:pPr>
                    <w:ind w:firstLineChars="100" w:firstLine="210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原材料・消耗品費</w:t>
                  </w:r>
                </w:p>
                <w:p w14:paraId="11613CBF" w14:textId="77777777" w:rsidR="009144CD" w:rsidRPr="00147F4F" w:rsidRDefault="009144CD" w:rsidP="009144CD">
                  <w:pPr>
                    <w:ind w:firstLineChars="100" w:firstLine="210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その他経費</w:t>
                  </w:r>
                </w:p>
                <w:p w14:paraId="5A641CE5" w14:textId="77777777" w:rsidR="009144CD" w:rsidRPr="00147F4F" w:rsidRDefault="009144CD" w:rsidP="009144CD">
                  <w:pPr>
                    <w:ind w:left="-81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＊募集要領の「７．補助対象経費の計上」の「７－３．補助対象経費からの消費税額の除外）のとおり補助対象経費は、原則、消費税等を除外して計上してください。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DB5615A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26495C8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7D2FC90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9144CD" w:rsidRPr="005C0C80" w14:paraId="570DD256" w14:textId="77777777" w:rsidTr="005330A4">
              <w:tc>
                <w:tcPr>
                  <w:tcW w:w="428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E438B5C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Ⅱ．人件費（補助率：定額）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0461D9E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CEAFE08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E204543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9144CD" w:rsidRPr="005C0C80" w14:paraId="06DA481A" w14:textId="77777777" w:rsidTr="005330A4">
              <w:tc>
                <w:tcPr>
                  <w:tcW w:w="428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84B1385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338ACD6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04B4737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2F7C8AC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9144CD" w:rsidRPr="005C0C80" w14:paraId="4151E90E" w14:textId="77777777" w:rsidTr="005330A4">
              <w:tc>
                <w:tcPr>
                  <w:tcW w:w="428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F0CCA35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Ⅲ．事務費（補助率：定額）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B65F5F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7758CC2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3A5F917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9144CD" w:rsidRPr="005C0C80" w14:paraId="102D3E7E" w14:textId="77777777" w:rsidTr="005330A4">
              <w:tc>
                <w:tcPr>
                  <w:tcW w:w="428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E66A81B" w14:textId="77777777" w:rsidR="009144CD" w:rsidRPr="00147F4F" w:rsidRDefault="009144CD" w:rsidP="009144CD">
                  <w:pPr>
                    <w:ind w:firstLineChars="100" w:firstLine="210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旅費・交通費</w:t>
                  </w:r>
                </w:p>
                <w:p w14:paraId="434C14D6" w14:textId="77777777" w:rsidR="009144CD" w:rsidRPr="00147F4F" w:rsidRDefault="009144CD" w:rsidP="009144CD">
                  <w:pPr>
                    <w:ind w:firstLineChars="100" w:firstLine="210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物品消耗品費</w:t>
                  </w:r>
                </w:p>
                <w:p w14:paraId="58C8277D" w14:textId="77777777" w:rsidR="009144CD" w:rsidRPr="00147F4F" w:rsidRDefault="009144CD" w:rsidP="009144CD">
                  <w:pPr>
                    <w:ind w:firstLineChars="100" w:firstLine="210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その他経費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19FC6C5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9993DAC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6DFBB9D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9144CD" w:rsidRPr="005C0C80" w14:paraId="2B8AC516" w14:textId="77777777" w:rsidTr="005330A4">
              <w:tc>
                <w:tcPr>
                  <w:tcW w:w="4285" w:type="dxa"/>
                  <w:tcBorders>
                    <w:top w:val="dashed" w:sz="4" w:space="0" w:color="auto"/>
                  </w:tcBorders>
                </w:tcPr>
                <w:p w14:paraId="32C3340D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147F4F">
                    <w:rPr>
                      <w:rFonts w:ascii="ＭＳ ゴシック" w:eastAsia="ＭＳ ゴシック" w:hAnsi="ＭＳ ゴシック" w:hint="eastAsia"/>
                      <w:bCs/>
                    </w:rPr>
                    <w:t>合計（補助金見込額）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</w:tcBorders>
                </w:tcPr>
                <w:p w14:paraId="05B0AD1E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</w:tcBorders>
                </w:tcPr>
                <w:p w14:paraId="65EE1BEE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</w:tcBorders>
                </w:tcPr>
                <w:p w14:paraId="7AB276F6" w14:textId="77777777" w:rsidR="009144CD" w:rsidRPr="00147F4F" w:rsidRDefault="009144CD" w:rsidP="009144CD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</w:tbl>
          <w:p w14:paraId="5D5916A1" w14:textId="532C374B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DC617F3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B26CFF8" w14:textId="77777777" w:rsidR="00344095" w:rsidRDefault="00344095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2587DA7" w14:textId="77777777" w:rsidR="00344095" w:rsidRDefault="00344095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3BDEABB" w14:textId="77777777" w:rsidR="00344095" w:rsidRDefault="00344095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○資金計画</w:t>
            </w:r>
          </w:p>
          <w:p w14:paraId="4214EAE2" w14:textId="27C2E34D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9144CD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3783BCDD" w14:textId="55773008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 w:rsidR="009144CD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53F13F2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691199D5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63475D37" w14:textId="0F2E2D8C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9144CD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43CFE2D8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193E4679" w14:textId="61AEDD36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 w:rsidR="009144CD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052246CF" w14:textId="3D0B3FA2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9144CD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53C31435" w14:textId="77777777"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  <w:p w14:paraId="0F03252E" w14:textId="77777777" w:rsidR="00344095" w:rsidRDefault="00344095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16E5DE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sectPr w:rsidR="00B35DC0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D2B"/>
    <w:multiLevelType w:val="hybridMultilevel"/>
    <w:tmpl w:val="4D88F208"/>
    <w:lvl w:ilvl="0" w:tplc="7D2ECAD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B23660F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A3223E9"/>
    <w:multiLevelType w:val="hybridMultilevel"/>
    <w:tmpl w:val="B1B2A97A"/>
    <w:lvl w:ilvl="0" w:tplc="346EC3D0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60397824">
    <w:abstractNumId w:val="2"/>
  </w:num>
  <w:num w:numId="2" w16cid:durableId="1166942638">
    <w:abstractNumId w:val="5"/>
  </w:num>
  <w:num w:numId="3" w16cid:durableId="31732533">
    <w:abstractNumId w:val="3"/>
  </w:num>
  <w:num w:numId="4" w16cid:durableId="1987125934">
    <w:abstractNumId w:val="4"/>
  </w:num>
  <w:num w:numId="5" w16cid:durableId="144056325">
    <w:abstractNumId w:val="0"/>
  </w:num>
  <w:num w:numId="6" w16cid:durableId="212862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24D6F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D2B35"/>
    <w:rsid w:val="000E5C4D"/>
    <w:rsid w:val="000E7389"/>
    <w:rsid w:val="001056B6"/>
    <w:rsid w:val="001130F6"/>
    <w:rsid w:val="0011379E"/>
    <w:rsid w:val="00113B6A"/>
    <w:rsid w:val="0011502D"/>
    <w:rsid w:val="00126101"/>
    <w:rsid w:val="0013526E"/>
    <w:rsid w:val="00135296"/>
    <w:rsid w:val="00135D9D"/>
    <w:rsid w:val="00137E3E"/>
    <w:rsid w:val="00151377"/>
    <w:rsid w:val="00155415"/>
    <w:rsid w:val="001560AD"/>
    <w:rsid w:val="00165E43"/>
    <w:rsid w:val="00176DFB"/>
    <w:rsid w:val="001830E1"/>
    <w:rsid w:val="00187A64"/>
    <w:rsid w:val="001B43AA"/>
    <w:rsid w:val="001B5D18"/>
    <w:rsid w:val="001B76AA"/>
    <w:rsid w:val="001C34F4"/>
    <w:rsid w:val="001C6C40"/>
    <w:rsid w:val="001D0FC1"/>
    <w:rsid w:val="001D72B6"/>
    <w:rsid w:val="001E1D94"/>
    <w:rsid w:val="001E3A12"/>
    <w:rsid w:val="001E6F8C"/>
    <w:rsid w:val="001F196B"/>
    <w:rsid w:val="00200735"/>
    <w:rsid w:val="00207C1B"/>
    <w:rsid w:val="00212D17"/>
    <w:rsid w:val="00213A32"/>
    <w:rsid w:val="0023092F"/>
    <w:rsid w:val="00231C90"/>
    <w:rsid w:val="00236A20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F57E4"/>
    <w:rsid w:val="003029CC"/>
    <w:rsid w:val="003079AD"/>
    <w:rsid w:val="00314860"/>
    <w:rsid w:val="00316233"/>
    <w:rsid w:val="00320CFB"/>
    <w:rsid w:val="00335964"/>
    <w:rsid w:val="003414F0"/>
    <w:rsid w:val="00344095"/>
    <w:rsid w:val="0034708D"/>
    <w:rsid w:val="003516DE"/>
    <w:rsid w:val="00360359"/>
    <w:rsid w:val="00370847"/>
    <w:rsid w:val="003777F3"/>
    <w:rsid w:val="00385123"/>
    <w:rsid w:val="003877F0"/>
    <w:rsid w:val="003B1A94"/>
    <w:rsid w:val="003C5930"/>
    <w:rsid w:val="003C66A6"/>
    <w:rsid w:val="003C6A75"/>
    <w:rsid w:val="003D1D66"/>
    <w:rsid w:val="003E2D03"/>
    <w:rsid w:val="003E707F"/>
    <w:rsid w:val="003F4C0E"/>
    <w:rsid w:val="003F7CA0"/>
    <w:rsid w:val="00400959"/>
    <w:rsid w:val="004009BF"/>
    <w:rsid w:val="004073E7"/>
    <w:rsid w:val="004106F4"/>
    <w:rsid w:val="00417972"/>
    <w:rsid w:val="00421969"/>
    <w:rsid w:val="0043363D"/>
    <w:rsid w:val="00434C04"/>
    <w:rsid w:val="004365FE"/>
    <w:rsid w:val="00442C00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1044C"/>
    <w:rsid w:val="005203EE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2859"/>
    <w:rsid w:val="005D5EB9"/>
    <w:rsid w:val="005E0476"/>
    <w:rsid w:val="005E6503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56757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2587"/>
    <w:rsid w:val="00694B21"/>
    <w:rsid w:val="00697259"/>
    <w:rsid w:val="006A34B5"/>
    <w:rsid w:val="006A46FA"/>
    <w:rsid w:val="006B1DE4"/>
    <w:rsid w:val="006C16CF"/>
    <w:rsid w:val="006D0B77"/>
    <w:rsid w:val="006F1B7E"/>
    <w:rsid w:val="006F4D58"/>
    <w:rsid w:val="006F71DC"/>
    <w:rsid w:val="00725A36"/>
    <w:rsid w:val="0073229C"/>
    <w:rsid w:val="00733EC5"/>
    <w:rsid w:val="00746C07"/>
    <w:rsid w:val="0074717D"/>
    <w:rsid w:val="0076329A"/>
    <w:rsid w:val="00764326"/>
    <w:rsid w:val="00765E2C"/>
    <w:rsid w:val="00772D56"/>
    <w:rsid w:val="00775115"/>
    <w:rsid w:val="00775259"/>
    <w:rsid w:val="007A101F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E2910"/>
    <w:rsid w:val="007E3A09"/>
    <w:rsid w:val="007F3716"/>
    <w:rsid w:val="007F5F21"/>
    <w:rsid w:val="007F7DD5"/>
    <w:rsid w:val="00806981"/>
    <w:rsid w:val="00830B96"/>
    <w:rsid w:val="00832ADF"/>
    <w:rsid w:val="0084561C"/>
    <w:rsid w:val="00856DBD"/>
    <w:rsid w:val="00891094"/>
    <w:rsid w:val="008A1948"/>
    <w:rsid w:val="008A5C06"/>
    <w:rsid w:val="008B7081"/>
    <w:rsid w:val="008C7BE7"/>
    <w:rsid w:val="008D1571"/>
    <w:rsid w:val="008E20FC"/>
    <w:rsid w:val="008F215E"/>
    <w:rsid w:val="00907077"/>
    <w:rsid w:val="00912A11"/>
    <w:rsid w:val="009144CD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BD"/>
    <w:rsid w:val="00A258EF"/>
    <w:rsid w:val="00A35312"/>
    <w:rsid w:val="00A430DE"/>
    <w:rsid w:val="00A50939"/>
    <w:rsid w:val="00A52444"/>
    <w:rsid w:val="00A56724"/>
    <w:rsid w:val="00A60BAA"/>
    <w:rsid w:val="00A62B38"/>
    <w:rsid w:val="00A70DFB"/>
    <w:rsid w:val="00A71C6C"/>
    <w:rsid w:val="00A75994"/>
    <w:rsid w:val="00A92484"/>
    <w:rsid w:val="00AA20FE"/>
    <w:rsid w:val="00AB5F57"/>
    <w:rsid w:val="00AC0703"/>
    <w:rsid w:val="00AD07E5"/>
    <w:rsid w:val="00AE1AE9"/>
    <w:rsid w:val="00AE5EF6"/>
    <w:rsid w:val="00AF2C3A"/>
    <w:rsid w:val="00B05513"/>
    <w:rsid w:val="00B13178"/>
    <w:rsid w:val="00B24ADA"/>
    <w:rsid w:val="00B35DC0"/>
    <w:rsid w:val="00B36824"/>
    <w:rsid w:val="00B37BE6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6264"/>
    <w:rsid w:val="00BC6474"/>
    <w:rsid w:val="00BC6F32"/>
    <w:rsid w:val="00BD04C2"/>
    <w:rsid w:val="00BE62AE"/>
    <w:rsid w:val="00BF062A"/>
    <w:rsid w:val="00BF5BE3"/>
    <w:rsid w:val="00C0618B"/>
    <w:rsid w:val="00C07A5B"/>
    <w:rsid w:val="00C10A56"/>
    <w:rsid w:val="00C115D9"/>
    <w:rsid w:val="00C12C8A"/>
    <w:rsid w:val="00C145B2"/>
    <w:rsid w:val="00C17920"/>
    <w:rsid w:val="00C231B6"/>
    <w:rsid w:val="00C30E33"/>
    <w:rsid w:val="00C3739B"/>
    <w:rsid w:val="00C426A7"/>
    <w:rsid w:val="00C56C1D"/>
    <w:rsid w:val="00C66DFB"/>
    <w:rsid w:val="00C678E3"/>
    <w:rsid w:val="00C83859"/>
    <w:rsid w:val="00C83DB5"/>
    <w:rsid w:val="00C967F3"/>
    <w:rsid w:val="00CA4104"/>
    <w:rsid w:val="00CA4EFB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DF466F"/>
    <w:rsid w:val="00E00AC5"/>
    <w:rsid w:val="00E1494D"/>
    <w:rsid w:val="00E47458"/>
    <w:rsid w:val="00E535F0"/>
    <w:rsid w:val="00E6220A"/>
    <w:rsid w:val="00E65B60"/>
    <w:rsid w:val="00E70860"/>
    <w:rsid w:val="00E778C0"/>
    <w:rsid w:val="00E832A0"/>
    <w:rsid w:val="00E83D80"/>
    <w:rsid w:val="00E915DE"/>
    <w:rsid w:val="00EA5F5A"/>
    <w:rsid w:val="00EB0FA7"/>
    <w:rsid w:val="00EC2AAE"/>
    <w:rsid w:val="00EC42D8"/>
    <w:rsid w:val="00EC606E"/>
    <w:rsid w:val="00ED79FA"/>
    <w:rsid w:val="00EE00FE"/>
    <w:rsid w:val="00EE4F2B"/>
    <w:rsid w:val="00EF35E1"/>
    <w:rsid w:val="00EF4F93"/>
    <w:rsid w:val="00EF6979"/>
    <w:rsid w:val="00F00AA4"/>
    <w:rsid w:val="00F10C03"/>
    <w:rsid w:val="00F36E8E"/>
    <w:rsid w:val="00F43CB5"/>
    <w:rsid w:val="00F46768"/>
    <w:rsid w:val="00F46914"/>
    <w:rsid w:val="00F47AD9"/>
    <w:rsid w:val="00F50A82"/>
    <w:rsid w:val="00F5316F"/>
    <w:rsid w:val="00F77FB1"/>
    <w:rsid w:val="00F80CB2"/>
    <w:rsid w:val="00F80E4B"/>
    <w:rsid w:val="00F81DD9"/>
    <w:rsid w:val="00F83B7A"/>
    <w:rsid w:val="00F867BB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F46914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B36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x@xxxx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2412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2025-01-16T10:00:00Z</dcterms:created>
  <dcterms:modified xsi:type="dcterms:W3CDTF">2025-01-24T01:17:00Z</dcterms:modified>
</cp:coreProperties>
</file>