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7C3F345B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0287BDEB" w:rsidR="00B35DC0" w:rsidRDefault="00BE1007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0C59D9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>６</w:t>
      </w:r>
      <w:r w:rsidRPr="000C59D9">
        <w:rPr>
          <w:rFonts w:ascii="ＭＳ ゴシック" w:eastAsia="ＭＳ ゴシック" w:hAnsi="ＭＳ ゴシック" w:hint="eastAsia"/>
          <w:bCs/>
          <w:sz w:val="22"/>
        </w:rPr>
        <w:t>年度産油国石油精製技術等対策事業費補助金（石炭採掘技術等新事業取組等支援補助金に係るもの）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DCC98AD" w14:textId="2C8D8CCE" w:rsidR="00B35DC0" w:rsidRDefault="00620C5D" w:rsidP="00147F4F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20B9E4C" w14:textId="25BAAC14" w:rsidR="00B35DC0" w:rsidRDefault="00BE10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0C59D9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>６</w:t>
      </w:r>
      <w:r w:rsidRPr="000C59D9">
        <w:rPr>
          <w:rFonts w:ascii="ＭＳ ゴシック" w:eastAsia="ＭＳ ゴシック" w:hAnsi="ＭＳ ゴシック" w:hint="eastAsia"/>
          <w:bCs/>
          <w:sz w:val="22"/>
        </w:rPr>
        <w:t>年度産油国石油精製技術等対策事業費補助金（石炭採掘技術等新事業取組等支援補助金に係るもの）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228E02B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</w:p>
        </w:tc>
      </w:tr>
      <w:tr w:rsidR="00134644" w14:paraId="231208F8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3EC642DC" w14:textId="77777777" w:rsidR="00134644" w:rsidRDefault="0013464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＊補助事業の目的について記載</w:t>
            </w:r>
          </w:p>
          <w:p w14:paraId="131EE3B3" w14:textId="6BAF4A67" w:rsidR="008F1B00" w:rsidRDefault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F1B00" w14:paraId="5092BE2E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01CEBE6" w14:textId="31B18267" w:rsidR="008F1B00" w:rsidRDefault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２．補助事業の内容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278349DF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4DB11DD1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 w:rsidR="008F1B00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．事業</w:t>
            </w:r>
            <w:r w:rsidR="008F1B00">
              <w:rPr>
                <w:rFonts w:ascii="ＭＳ ゴシック" w:eastAsia="ＭＳ ゴシック" w:hAnsi="ＭＳ ゴシック" w:hint="eastAsia"/>
                <w:bCs/>
                <w:sz w:val="22"/>
              </w:rPr>
              <w:t>の目的及び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="008F1B00">
              <w:rPr>
                <w:rFonts w:ascii="ＭＳ ゴシック" w:eastAsia="ＭＳ ゴシック" w:hAnsi="ＭＳ ゴシック" w:hint="eastAsia"/>
                <w:bCs/>
                <w:sz w:val="22"/>
              </w:rPr>
              <w:t>うち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8F1B00">
              <w:rPr>
                <w:rFonts w:ascii="ＭＳ ゴシック" w:eastAsia="ＭＳ ゴシック" w:hAnsi="ＭＳ ゴシック" w:hint="eastAsia"/>
                <w:bCs/>
                <w:sz w:val="22"/>
              </w:rPr>
              <w:t>事業の内容について、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具体的な実施方法及び内容を</w:t>
            </w:r>
            <w:r w:rsidR="008F1B00">
              <w:rPr>
                <w:rFonts w:ascii="ＭＳ ゴシック" w:eastAsia="ＭＳ ゴシック" w:hAnsi="ＭＳ ゴシック" w:hint="eastAsia"/>
                <w:bCs/>
                <w:sz w:val="22"/>
              </w:rPr>
              <w:t>詳細に記載してください。</w:t>
            </w:r>
          </w:p>
          <w:p w14:paraId="3C662055" w14:textId="5CE87CEE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</w:t>
            </w:r>
            <w:r w:rsidR="008F1B00">
              <w:rPr>
                <w:rFonts w:ascii="ＭＳ ゴシック" w:eastAsia="ＭＳ ゴシック" w:hAnsi="ＭＳ ゴシック" w:hint="eastAsia"/>
                <w:bCs/>
                <w:sz w:val="22"/>
              </w:rPr>
              <w:t>（産炭国におけるニーズ、技術移転の効果および有効性、効果的な工夫、法令上の問題がないか等も含め）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を記載してください。</w:t>
            </w:r>
          </w:p>
          <w:p w14:paraId="34F33C30" w14:textId="71EA7E04" w:rsidR="00E70860" w:rsidRDefault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＊類似事業の実績があれば、その成果及び課題を踏まえた提案を記載してください。</w:t>
            </w:r>
          </w:p>
          <w:p w14:paraId="4BF151F1" w14:textId="708B8943" w:rsidR="008F1B00" w:rsidRDefault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＊補助資料としてパワーポイント等の資料を添付していただいても結構です。</w:t>
            </w:r>
          </w:p>
          <w:p w14:paraId="341DC1AE" w14:textId="635CEC99" w:rsidR="008F1B00" w:rsidRDefault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①概要</w:t>
            </w:r>
          </w:p>
          <w:p w14:paraId="7EED8DC2" w14:textId="62E0FE61" w:rsidR="008F1B00" w:rsidRDefault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C8BBBF5" w14:textId="68C1B922" w:rsidR="008F1B00" w:rsidRDefault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②詳細</w:t>
            </w: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7163CF29" w14:textId="26756AC8" w:rsidR="008F1B00" w:rsidRDefault="008F1B00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①事業実施体制、関連分野に関する知見</w:t>
            </w:r>
          </w:p>
          <w:p w14:paraId="44C4AA38" w14:textId="77777777" w:rsidR="008F1B00" w:rsidRPr="008F1B00" w:rsidRDefault="008F1B00" w:rsidP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 補助事業をどのような体制で実施するかについて</w:t>
            </w:r>
            <w:r w:rsidRPr="008F1B00">
              <w:rPr>
                <w:rFonts w:ascii="ＭＳ ゴシック" w:eastAsia="ＭＳ ゴシック" w:hAnsi="ＭＳ ゴシック" w:hint="eastAsia"/>
                <w:bCs/>
                <w:sz w:val="22"/>
              </w:rPr>
              <w:t>図示してください。なお、複数の者が補助事業を共同で実施する場合は、それぞれの役割分担を明示してください。外注、委託を予定しているのであればその内容も明示してください。</w:t>
            </w:r>
          </w:p>
          <w:p w14:paraId="697AA54C" w14:textId="1ED1AC27" w:rsidR="00F46768" w:rsidRDefault="008F1B00" w:rsidP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F1B0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  <w:p w14:paraId="1A51FB34" w14:textId="77777777" w:rsidR="008F1B00" w:rsidRPr="008F1B00" w:rsidRDefault="008F1B00" w:rsidP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F1B00">
              <w:rPr>
                <w:rFonts w:ascii="ＭＳ ゴシック" w:eastAsia="ＭＳ ゴシック" w:hAnsi="ＭＳ ゴシック" w:hint="eastAsia"/>
                <w:bCs/>
                <w:sz w:val="22"/>
              </w:rPr>
              <w:t>②業務実施者氏名</w:t>
            </w:r>
          </w:p>
          <w:p w14:paraId="40198EC8" w14:textId="0988BF06" w:rsidR="00EC21B8" w:rsidRDefault="008F1B00" w:rsidP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F1B00">
              <w:rPr>
                <w:rFonts w:ascii="ＭＳ ゴシック" w:eastAsia="ＭＳ ゴシック" w:hAnsi="ＭＳ ゴシック" w:hint="eastAsia"/>
                <w:bCs/>
                <w:sz w:val="22"/>
              </w:rPr>
              <w:t>＊ 補助事業に従事する担当者の氏名、所属及び役職等を記入してください。担当者のうち、補助事業への専従度が５０％以上の方には氏名の前に＊印を付してください。また、プロジェクトリーダー、サブリーダーの方には同様に氏名の前にそれぞれ◎印、○印を付すとともに、ご本人の略歴、得意分野、取得特許、発表論文等を記した書面を別葉で本提案書に添付してください。＊実施責任者略歴、担当者等及び実施者の業務内容</w:t>
            </w:r>
          </w:p>
          <w:p w14:paraId="7EC35B6E" w14:textId="77777777" w:rsidR="00EC21B8" w:rsidRDefault="00EC21B8" w:rsidP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DB4C577" w14:textId="485F0C95" w:rsidR="00EC21B8" w:rsidRDefault="00EC21B8" w:rsidP="00EC21B8">
            <w:pPr>
              <w:rPr>
                <w:rFonts w:hAnsi="ＭＳ ゴシック"/>
                <w:bCs/>
              </w:rPr>
            </w:pPr>
          </w:p>
          <w:p w14:paraId="01727BA9" w14:textId="77777777" w:rsidR="00EC21B8" w:rsidRPr="008E3EE8" w:rsidRDefault="00EC21B8" w:rsidP="00EC21B8">
            <w:pPr>
              <w:rPr>
                <w:rFonts w:hAnsi="ＭＳ ゴシック"/>
                <w:bCs/>
              </w:rPr>
            </w:pPr>
          </w:p>
          <w:tbl>
            <w:tblPr>
              <w:tblW w:w="850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402"/>
              <w:gridCol w:w="3544"/>
            </w:tblGrid>
            <w:tr w:rsidR="00EC21B8" w:rsidRPr="00835F7E" w14:paraId="1869133C" w14:textId="77777777" w:rsidTr="004F07E4">
              <w:trPr>
                <w:trHeight w:val="170"/>
              </w:trPr>
              <w:tc>
                <w:tcPr>
                  <w:tcW w:w="155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14:paraId="0B083CDA" w14:textId="77777777" w:rsidR="00EC21B8" w:rsidRPr="00835F7E" w:rsidRDefault="00EC21B8" w:rsidP="00EC21B8">
                  <w:pPr>
                    <w:jc w:val="center"/>
                    <w:rPr>
                      <w:rFonts w:hAnsi="ＭＳ ゴシック"/>
                    </w:rPr>
                  </w:pPr>
                  <w:r w:rsidRPr="00835F7E">
                    <w:rPr>
                      <w:rFonts w:hAnsi="ＭＳ ゴシック" w:hint="eastAsia"/>
                    </w:rPr>
                    <w:lastRenderedPageBreak/>
                    <w:t>氏　　名</w:t>
                  </w:r>
                </w:p>
              </w:tc>
              <w:tc>
                <w:tcPr>
                  <w:tcW w:w="340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61329C5" w14:textId="77777777" w:rsidR="00EC21B8" w:rsidRPr="00835F7E" w:rsidRDefault="00EC21B8" w:rsidP="00EC21B8">
                  <w:pPr>
                    <w:jc w:val="center"/>
                    <w:rPr>
                      <w:rFonts w:hAnsi="ＭＳ ゴシック"/>
                    </w:rPr>
                  </w:pPr>
                  <w:r w:rsidRPr="00835F7E">
                    <w:rPr>
                      <w:rFonts w:hAnsi="ＭＳ ゴシック" w:hint="eastAsia"/>
                    </w:rPr>
                    <w:t>所　属　・　役　職（職　名）</w:t>
                  </w:r>
                </w:p>
              </w:tc>
              <w:tc>
                <w:tcPr>
                  <w:tcW w:w="354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38365BB5" w14:textId="77777777" w:rsidR="00EC21B8" w:rsidRPr="00835F7E" w:rsidRDefault="00EC21B8" w:rsidP="00EC21B8">
                  <w:pPr>
                    <w:jc w:val="center"/>
                    <w:rPr>
                      <w:rFonts w:hAnsi="ＭＳ ゴシック"/>
                    </w:rPr>
                  </w:pPr>
                  <w:r w:rsidRPr="00835F7E">
                    <w:rPr>
                      <w:rFonts w:hAnsi="ＭＳ ゴシック" w:hint="eastAsia"/>
                    </w:rPr>
                    <w:t>担当業務</w:t>
                  </w:r>
                </w:p>
              </w:tc>
            </w:tr>
            <w:tr w:rsidR="00EC21B8" w:rsidRPr="00835F7E" w14:paraId="1CC0F131" w14:textId="77777777" w:rsidTr="004F07E4">
              <w:trPr>
                <w:trHeight w:val="170"/>
              </w:trPr>
              <w:tc>
                <w:tcPr>
                  <w:tcW w:w="1559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213AE88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81B40B2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88DA35C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EC21B8" w:rsidRPr="00835F7E" w14:paraId="4FB8E34F" w14:textId="77777777" w:rsidTr="004F07E4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0F1A670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18AF506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E6B4F5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EC21B8" w:rsidRPr="00835F7E" w14:paraId="58D255B3" w14:textId="77777777" w:rsidTr="004F07E4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2F53268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39B780E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597460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EC21B8" w:rsidRPr="00835F7E" w14:paraId="150339DC" w14:textId="77777777" w:rsidTr="004F07E4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82E912A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D83C9A1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DB095E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EC21B8" w:rsidRPr="00835F7E" w14:paraId="173B0B3C" w14:textId="77777777" w:rsidTr="004F07E4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7CF772D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D1BD36A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auto"/>
                </w:tcPr>
                <w:p w14:paraId="1F8A49B9" w14:textId="77777777" w:rsidR="00EC21B8" w:rsidRPr="00835F7E" w:rsidRDefault="00EC21B8" w:rsidP="00EC21B8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</w:tbl>
          <w:p w14:paraId="4F2ACC25" w14:textId="77777777" w:rsidR="00EC21B8" w:rsidRPr="00603B1A" w:rsidRDefault="00EC21B8" w:rsidP="00EC21B8">
            <w:pPr>
              <w:rPr>
                <w:rFonts w:hAnsi="ＭＳ ゴシック"/>
                <w:bCs/>
              </w:rPr>
            </w:pPr>
          </w:p>
          <w:p w14:paraId="02B1BA0A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③補助事業の実施場所</w:t>
            </w:r>
          </w:p>
          <w:p w14:paraId="773ABAB1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＊ 名称及び住所を記載してください。</w:t>
            </w:r>
          </w:p>
          <w:p w14:paraId="231906D3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2279410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④他からの指導者又は協力者</w:t>
            </w:r>
          </w:p>
          <w:p w14:paraId="1367E143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＊ 指導者又は協力者等の氏名、所属、役職を記載してください。（例えば、○○○○、□□大学工学部△△工学科　教授など）</w:t>
            </w:r>
          </w:p>
          <w:p w14:paraId="13398AB4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18ADA2F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⑤経理責任者</w:t>
            </w:r>
          </w:p>
          <w:p w14:paraId="66E0F8CA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○○○○○株式会社　経理部　○○　○○（氏名を記入）</w:t>
            </w:r>
          </w:p>
          <w:p w14:paraId="5FB554AB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ＴＥＬ：△△△－△△－△△△△</w:t>
            </w:r>
          </w:p>
          <w:p w14:paraId="4A7E048E" w14:textId="77777777" w:rsidR="00EC21B8" w:rsidRPr="00EC21B8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ＦＡＸ：△△△－△△－△△△△</w:t>
            </w:r>
          </w:p>
          <w:p w14:paraId="502D82B6" w14:textId="5F818CA8" w:rsidR="008F1B00" w:rsidRDefault="00EC21B8" w:rsidP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e-mail：xxxxxxxx@xxxx.co.jp</w:t>
            </w:r>
          </w:p>
          <w:p w14:paraId="088070A1" w14:textId="77777777" w:rsidR="00F46768" w:rsidRPr="008F1B00" w:rsidRDefault="00F46768" w:rsidP="008F1B0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5E150426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  <w:r w:rsidR="00631358">
              <w:rPr>
                <w:rFonts w:ascii="ＭＳ ゴシック" w:eastAsia="ＭＳ ゴシック" w:hAnsi="ＭＳ ゴシック" w:hint="eastAsia"/>
                <w:bCs/>
                <w:sz w:val="22"/>
              </w:rPr>
              <w:t>なお、記載に当たっては、提案事業の実施によって、エネルギー面、環境面、経済面等に如何に貢献するかについても、バックデータの提示を含め、具体的に説明してください。</w:t>
            </w:r>
          </w:p>
          <w:p w14:paraId="06B2FE2E" w14:textId="77777777" w:rsidR="00F46768" w:rsidRPr="00EC21B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0FB051DA" w:rsidR="00B35DC0" w:rsidRDefault="00EC21B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0A775F42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133681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13368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133681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EB9177" w:rsidR="00F46768" w:rsidRDefault="00C76BA0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3AE91999" w14:textId="4D234259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</w:t>
            </w:r>
            <w:r w:rsidR="00631358">
              <w:rPr>
                <w:rFonts w:ascii="ＭＳ ゴシック" w:eastAsia="ＭＳ ゴシック" w:hAnsi="ＭＳ ゴシック" w:hint="eastAsia"/>
                <w:bCs/>
                <w:sz w:val="22"/>
              </w:rPr>
              <w:t>、事業</w:t>
            </w:r>
            <w:r w:rsidR="00147F4F">
              <w:rPr>
                <w:rFonts w:ascii="ＭＳ ゴシック" w:eastAsia="ＭＳ ゴシック" w:hAnsi="ＭＳ ゴシック" w:hint="eastAsia"/>
                <w:bCs/>
                <w:sz w:val="22"/>
              </w:rPr>
              <w:t>成果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  <w:r w:rsidR="00631358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自主事業の場合はその旨）</w:t>
            </w:r>
          </w:p>
          <w:p w14:paraId="1B87DA40" w14:textId="77777777" w:rsidR="00B35DC0" w:rsidRPr="00631358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2C46449E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C76BA0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E7B3CBB" w14:textId="3D6064C5" w:rsidR="00631358" w:rsidRPr="00147F4F" w:rsidRDefault="00631358" w:rsidP="00631358">
            <w:pPr>
              <w:rPr>
                <w:rFonts w:ascii="ＭＳ ゴシック" w:eastAsia="ＭＳ ゴシック" w:hAnsi="ＭＳ ゴシック"/>
                <w:bCs/>
              </w:rPr>
            </w:pPr>
            <w:r w:rsidRPr="00631358"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Pr="00147F4F">
              <w:rPr>
                <w:rFonts w:ascii="ＭＳ ゴシック" w:eastAsia="ＭＳ ゴシック" w:hAnsi="ＭＳ ゴシック" w:hint="eastAsia"/>
                <w:bCs/>
              </w:rPr>
              <w:t>記載している費目は補助対象経費区分。募集要領「７－１．補助対象経費の区分」に応じて必要経費を記載してください。また、各経費の内訳を内容毎にできる限り詳細に記載してください。</w:t>
            </w:r>
          </w:p>
          <w:p w14:paraId="50CDBDD4" w14:textId="77777777" w:rsidR="00631358" w:rsidRPr="00631358" w:rsidRDefault="0063135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4F28178" w14:textId="0806B564" w:rsidR="00EC21B8" w:rsidRDefault="00CF0077" w:rsidP="00EC21B8">
            <w:pPr>
              <w:rPr>
                <w:rFonts w:hAnsi="ＭＳ ゴシック"/>
                <w:bCs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565DA34C" w14:textId="77777777" w:rsidR="00EC21B8" w:rsidRPr="00147F4F" w:rsidRDefault="00EC21B8" w:rsidP="00EC21B8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147F4F">
              <w:rPr>
                <w:rFonts w:ascii="ＭＳ ゴシック" w:eastAsia="ＭＳ ゴシック" w:hAnsi="ＭＳ ゴシック" w:hint="eastAsia"/>
                <w:bCs/>
              </w:rPr>
              <w:t>（単位：円）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1701"/>
              <w:gridCol w:w="1559"/>
              <w:gridCol w:w="1515"/>
            </w:tblGrid>
            <w:tr w:rsidR="00EC21B8" w:rsidRPr="005C0C80" w14:paraId="1DD19F1F" w14:textId="77777777" w:rsidTr="004F07E4">
              <w:tc>
                <w:tcPr>
                  <w:tcW w:w="4285" w:type="dxa"/>
                </w:tcPr>
                <w:p w14:paraId="614E781E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経費区分及び内訳</w:t>
                  </w:r>
                </w:p>
              </w:tc>
              <w:tc>
                <w:tcPr>
                  <w:tcW w:w="1701" w:type="dxa"/>
                </w:tcPr>
                <w:p w14:paraId="1A630B1D" w14:textId="77777777" w:rsidR="00EC21B8" w:rsidRPr="00147F4F" w:rsidRDefault="00EC21B8" w:rsidP="00EC21B8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補助事業に</w:t>
                  </w:r>
                </w:p>
                <w:p w14:paraId="64AE26CF" w14:textId="77777777" w:rsidR="00EC21B8" w:rsidRPr="00147F4F" w:rsidRDefault="00EC21B8" w:rsidP="00EC21B8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要する経費</w:t>
                  </w:r>
                </w:p>
              </w:tc>
              <w:tc>
                <w:tcPr>
                  <w:tcW w:w="1559" w:type="dxa"/>
                </w:tcPr>
                <w:p w14:paraId="0813B3C9" w14:textId="77777777" w:rsidR="00EC21B8" w:rsidRPr="00147F4F" w:rsidRDefault="00EC21B8" w:rsidP="00EC21B8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補助対象経費</w:t>
                  </w:r>
                </w:p>
              </w:tc>
              <w:tc>
                <w:tcPr>
                  <w:tcW w:w="1515" w:type="dxa"/>
                </w:tcPr>
                <w:p w14:paraId="76E4DEAA" w14:textId="77777777" w:rsidR="00EC21B8" w:rsidRPr="00147F4F" w:rsidRDefault="00EC21B8" w:rsidP="00EC21B8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補助金</w:t>
                  </w:r>
                </w:p>
                <w:p w14:paraId="453F05E3" w14:textId="77777777" w:rsidR="00EC21B8" w:rsidRPr="00147F4F" w:rsidRDefault="00EC21B8" w:rsidP="00EC21B8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申請額</w:t>
                  </w:r>
                </w:p>
              </w:tc>
            </w:tr>
            <w:tr w:rsidR="00EC21B8" w:rsidRPr="005C0C80" w14:paraId="53F4146C" w14:textId="77777777" w:rsidTr="004F07E4">
              <w:tc>
                <w:tcPr>
                  <w:tcW w:w="4285" w:type="dxa"/>
                  <w:tcBorders>
                    <w:bottom w:val="single" w:sz="4" w:space="0" w:color="auto"/>
                  </w:tcBorders>
                </w:tcPr>
                <w:p w14:paraId="0DD230F2" w14:textId="04697E12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令和</w:t>
                  </w:r>
                  <w:r w:rsidR="00631358">
                    <w:rPr>
                      <w:rFonts w:ascii="ＭＳ ゴシック" w:eastAsia="ＭＳ ゴシック" w:hAnsi="ＭＳ ゴシック" w:hint="eastAsia"/>
                      <w:bCs/>
                    </w:rPr>
                    <w:t>６</w:t>
                  </w: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年度産油国石油精製技術等対策事業費補助金（石炭採掘技術等新事業取組等支援補助金に係るもの）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53AC6EBB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1920EC54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bottom w:val="single" w:sz="4" w:space="0" w:color="auto"/>
                  </w:tcBorders>
                </w:tcPr>
                <w:p w14:paraId="1F1717AD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C21B8" w:rsidRPr="005C0C80" w14:paraId="660822A6" w14:textId="77777777" w:rsidTr="004F07E4"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5C06580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Ⅰ．事業費（補助率：定額）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102B96A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08FF025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CFCB712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C21B8" w:rsidRPr="005C0C80" w14:paraId="12F035C4" w14:textId="77777777" w:rsidTr="004F07E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12636D5" w14:textId="77777777" w:rsidR="00EC21B8" w:rsidRPr="00147F4F" w:rsidRDefault="00EC21B8" w:rsidP="00EC21B8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設備・機械装置等購入費</w:t>
                  </w:r>
                </w:p>
                <w:p w14:paraId="1212853D" w14:textId="77777777" w:rsidR="00EC21B8" w:rsidRPr="00147F4F" w:rsidRDefault="00EC21B8" w:rsidP="00EC21B8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設備等に係る改修費</w:t>
                  </w:r>
                </w:p>
                <w:p w14:paraId="6B8E324D" w14:textId="77777777" w:rsidR="00EC21B8" w:rsidRPr="00147F4F" w:rsidRDefault="00EC21B8" w:rsidP="00EC21B8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工具器具備品費</w:t>
                  </w:r>
                </w:p>
                <w:p w14:paraId="492C9634" w14:textId="77777777" w:rsidR="00EC21B8" w:rsidRPr="00147F4F" w:rsidRDefault="00EC21B8" w:rsidP="00EC21B8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原材料・消耗品費</w:t>
                  </w:r>
                </w:p>
                <w:p w14:paraId="4E8B27D3" w14:textId="77777777" w:rsidR="00EC21B8" w:rsidRPr="00147F4F" w:rsidRDefault="00EC21B8" w:rsidP="00EC21B8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その他経費</w:t>
                  </w:r>
                </w:p>
                <w:p w14:paraId="4B83A8D0" w14:textId="77777777" w:rsidR="00EC21B8" w:rsidRPr="00147F4F" w:rsidRDefault="00EC21B8" w:rsidP="00EC21B8">
                  <w:pPr>
                    <w:ind w:left="-81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＊募集要領の「７．補助対象経費の計上」の「７－３．補助対象経費からの消費税額の除外）のとおり補助対象経費は、原則、消費税等を除外して計上してください。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4F00144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66D4F0A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A7E1B75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C21B8" w:rsidRPr="005C0C80" w14:paraId="5B5A8ED3" w14:textId="77777777" w:rsidTr="004F07E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44B6703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Ⅱ．人件費（補助率：定額）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BBBAA83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9896E48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858A263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C21B8" w:rsidRPr="005C0C80" w14:paraId="58285399" w14:textId="77777777" w:rsidTr="004F07E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C260CD8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AC78C4B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5DDA35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F890F99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C21B8" w:rsidRPr="005C0C80" w14:paraId="2D212B8E" w14:textId="77777777" w:rsidTr="004F07E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E1BE775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Ⅲ．事務費（補助率：定額）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F8B22EF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7C803D8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F4820DB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C21B8" w:rsidRPr="005C0C80" w14:paraId="3FE9C274" w14:textId="77777777" w:rsidTr="004F07E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C90B0B0" w14:textId="77777777" w:rsidR="00EC21B8" w:rsidRPr="00147F4F" w:rsidRDefault="00EC21B8" w:rsidP="00EC21B8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旅費・交通費</w:t>
                  </w:r>
                </w:p>
                <w:p w14:paraId="05D7426F" w14:textId="77777777" w:rsidR="00EC21B8" w:rsidRPr="00147F4F" w:rsidRDefault="00EC21B8" w:rsidP="00EC21B8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物品消耗品費</w:t>
                  </w:r>
                </w:p>
                <w:p w14:paraId="2E1C3E6B" w14:textId="77777777" w:rsidR="00EC21B8" w:rsidRPr="00147F4F" w:rsidRDefault="00EC21B8" w:rsidP="00EC21B8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その他経費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C935B27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C1C9733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E14390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C21B8" w:rsidRPr="005C0C80" w14:paraId="6EB0B57A" w14:textId="77777777" w:rsidTr="004F07E4">
              <w:tc>
                <w:tcPr>
                  <w:tcW w:w="4285" w:type="dxa"/>
                  <w:tcBorders>
                    <w:top w:val="dashed" w:sz="4" w:space="0" w:color="auto"/>
                  </w:tcBorders>
                </w:tcPr>
                <w:p w14:paraId="05D5BF80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合計（補助金見込額）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</w:tcBorders>
                </w:tcPr>
                <w:p w14:paraId="74203F6E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</w:tcBorders>
                </w:tcPr>
                <w:p w14:paraId="142E4611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</w:tcBorders>
                </w:tcPr>
                <w:p w14:paraId="4E42AB41" w14:textId="77777777" w:rsidR="00EC21B8" w:rsidRPr="00147F4F" w:rsidRDefault="00EC21B8" w:rsidP="00EC21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>＊補助率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E582DFA" w14:textId="77777777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77E8B8F1" w14:textId="77777777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　円</w:t>
            </w:r>
          </w:p>
          <w:p w14:paraId="360BEFAF" w14:textId="77777777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　円</w:t>
            </w:r>
          </w:p>
          <w:p w14:paraId="02F6E96A" w14:textId="77777777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55653D01" w14:textId="751F2CEF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 w:rsidR="00001D1A"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27E243BB" w14:textId="77777777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　　円</w:t>
            </w:r>
          </w:p>
          <w:p w14:paraId="2E4D2AC9" w14:textId="77777777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616F304B" w14:textId="77777777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　円</w:t>
            </w:r>
          </w:p>
          <w:p w14:paraId="019C8DD5" w14:textId="77777777" w:rsidR="005C0C80" w:rsidRP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　円</w:t>
            </w:r>
          </w:p>
          <w:p w14:paraId="44A53671" w14:textId="35EAD384" w:rsidR="005C0C80" w:rsidRDefault="005C0C80" w:rsidP="005C0C8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C0C80"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  <w:p w14:paraId="0F03252E" w14:textId="7E6E641C" w:rsidR="00E6220A" w:rsidRDefault="00E6220A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A6AA424" w14:textId="77777777" w:rsidR="009A5123" w:rsidRPr="009A5123" w:rsidRDefault="009A5123" w:rsidP="00147F4F">
      <w:pPr>
        <w:rPr>
          <w:rFonts w:ascii="ＭＳ ゴシック" w:eastAsia="ＭＳ ゴシック" w:hAnsi="ＭＳ ゴシック"/>
          <w:bCs/>
          <w:sz w:val="22"/>
        </w:rPr>
      </w:pPr>
    </w:p>
    <w:sectPr w:rsidR="009A5123" w:rsidRPr="009A5123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0"/>
  </w:num>
  <w:num w:numId="2" w16cid:durableId="1166942638">
    <w:abstractNumId w:val="3"/>
  </w:num>
  <w:num w:numId="3" w16cid:durableId="31732533">
    <w:abstractNumId w:val="1"/>
  </w:num>
  <w:num w:numId="4" w16cid:durableId="198712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1D1A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C59D9"/>
    <w:rsid w:val="000D2B35"/>
    <w:rsid w:val="000E5C4D"/>
    <w:rsid w:val="000E7389"/>
    <w:rsid w:val="001056B6"/>
    <w:rsid w:val="0011379E"/>
    <w:rsid w:val="00113B6A"/>
    <w:rsid w:val="0011502D"/>
    <w:rsid w:val="001255BC"/>
    <w:rsid w:val="00133681"/>
    <w:rsid w:val="00134644"/>
    <w:rsid w:val="00135296"/>
    <w:rsid w:val="00135D9D"/>
    <w:rsid w:val="00137E3E"/>
    <w:rsid w:val="00147F4F"/>
    <w:rsid w:val="00151377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3A12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238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2DC7"/>
    <w:rsid w:val="003777F3"/>
    <w:rsid w:val="00385123"/>
    <w:rsid w:val="003B1A94"/>
    <w:rsid w:val="003C5930"/>
    <w:rsid w:val="003C66A6"/>
    <w:rsid w:val="003D1D66"/>
    <w:rsid w:val="003D3673"/>
    <w:rsid w:val="003E2D03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0449E"/>
    <w:rsid w:val="0051044C"/>
    <w:rsid w:val="005203EE"/>
    <w:rsid w:val="005260C1"/>
    <w:rsid w:val="0054236C"/>
    <w:rsid w:val="00543846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0C80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31358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D1920"/>
    <w:rsid w:val="006F1B7E"/>
    <w:rsid w:val="006F4D58"/>
    <w:rsid w:val="006F71DC"/>
    <w:rsid w:val="00725A36"/>
    <w:rsid w:val="0073229C"/>
    <w:rsid w:val="00746C07"/>
    <w:rsid w:val="0074717D"/>
    <w:rsid w:val="00757A47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419C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1B00"/>
    <w:rsid w:val="008F215E"/>
    <w:rsid w:val="009030BF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D25B6"/>
    <w:rsid w:val="00AE1AE9"/>
    <w:rsid w:val="00AE5EF6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1C0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1007"/>
    <w:rsid w:val="00BE62AE"/>
    <w:rsid w:val="00BF062A"/>
    <w:rsid w:val="00BF5BE3"/>
    <w:rsid w:val="00C0618B"/>
    <w:rsid w:val="00C07A5B"/>
    <w:rsid w:val="00C10A56"/>
    <w:rsid w:val="00C11B0B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76BA0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6220A"/>
    <w:rsid w:val="00E630CD"/>
    <w:rsid w:val="00E65B60"/>
    <w:rsid w:val="00E672E4"/>
    <w:rsid w:val="00E70860"/>
    <w:rsid w:val="00E832A0"/>
    <w:rsid w:val="00E83D80"/>
    <w:rsid w:val="00E915DE"/>
    <w:rsid w:val="00EA5F5A"/>
    <w:rsid w:val="00EB0FA7"/>
    <w:rsid w:val="00EC21B8"/>
    <w:rsid w:val="00EC2AAE"/>
    <w:rsid w:val="00EC42D8"/>
    <w:rsid w:val="00ED79FA"/>
    <w:rsid w:val="00EE00FE"/>
    <w:rsid w:val="00EE4F2B"/>
    <w:rsid w:val="00EF4F93"/>
    <w:rsid w:val="00F00AA4"/>
    <w:rsid w:val="00F3483A"/>
    <w:rsid w:val="00F36E8E"/>
    <w:rsid w:val="00F43CB5"/>
    <w:rsid w:val="00F46768"/>
    <w:rsid w:val="00F46914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F3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2387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2024-01-23T00:21:00Z</dcterms:created>
  <dcterms:modified xsi:type="dcterms:W3CDTF">2024-01-23T04:55:00Z</dcterms:modified>
</cp:coreProperties>
</file>